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id w:val="-1773387446"/>
        <w:docPartObj>
          <w:docPartGallery w:val="Cover Pages"/>
          <w:docPartUnique/>
        </w:docPartObj>
      </w:sdtPr>
      <w:sdtEndPr/>
      <w:sdtContent>
        <w:p w:rsidR="00557437" w:rsidRDefault="00557437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209"/>
          </w:tblGrid>
          <w:tr w:rsidR="00557437">
            <w:sdt>
              <w:sdtPr>
                <w:rPr>
                  <w:color w:val="2E74B5" w:themeColor="accent1" w:themeShade="BF"/>
                  <w:sz w:val="24"/>
                  <w:szCs w:val="24"/>
                </w:rPr>
                <w:alias w:val="Yritys"/>
                <w:id w:val="13406915"/>
                <w:placeholder>
                  <w:docPart w:val="93F10E666E93470B86B9B7E68B77FB86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557437" w:rsidRDefault="00557437">
                    <w:pPr>
                      <w:pStyle w:val="NoSpacing"/>
                      <w:rPr>
                        <w:color w:val="2E74B5" w:themeColor="accent1" w:themeShade="BF"/>
                        <w:sz w:val="24"/>
                      </w:rPr>
                    </w:pPr>
                    <w:r>
                      <w:rPr>
                        <w:color w:val="2E74B5" w:themeColor="accent1" w:themeShade="BF"/>
                        <w:sz w:val="24"/>
                        <w:szCs w:val="24"/>
                      </w:rPr>
                      <w:t>University Of Jyväskylä</w:t>
                    </w:r>
                  </w:p>
                </w:tc>
              </w:sdtContent>
            </w:sdt>
          </w:tr>
          <w:tr w:rsidR="0055743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5B9BD5" w:themeColor="accent1"/>
                    <w:sz w:val="88"/>
                    <w:szCs w:val="88"/>
                  </w:rPr>
                  <w:alias w:val="Otsikko"/>
                  <w:id w:val="13406919"/>
                  <w:placeholder>
                    <w:docPart w:val="D784698D1EFA4858B50B40353F303C54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557437" w:rsidRDefault="00557437" w:rsidP="00557437">
                    <w:pPr>
                      <w:pStyle w:val="NoSpacing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  <w:t>Tietoturva-työpaja</w:t>
                    </w:r>
                  </w:p>
                </w:sdtContent>
              </w:sdt>
            </w:tc>
          </w:tr>
          <w:tr w:rsidR="00557437">
            <w:sdt>
              <w:sdtPr>
                <w:rPr>
                  <w:color w:val="2E74B5" w:themeColor="accent1" w:themeShade="BF"/>
                  <w:sz w:val="24"/>
                  <w:szCs w:val="24"/>
                </w:rPr>
                <w:alias w:val="Alaotsikko"/>
                <w:id w:val="13406923"/>
                <w:placeholder>
                  <w:docPart w:val="E8400851F0504A0B91BC7AA02917E9E5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557437" w:rsidRDefault="00557437" w:rsidP="00557437">
                    <w:pPr>
                      <w:pStyle w:val="NoSpacing"/>
                      <w:rPr>
                        <w:color w:val="2E74B5" w:themeColor="accent1" w:themeShade="BF"/>
                        <w:sz w:val="24"/>
                      </w:rPr>
                    </w:pPr>
                    <w:r>
                      <w:rPr>
                        <w:color w:val="2E74B5" w:themeColor="accent1" w:themeShade="BF"/>
                        <w:sz w:val="24"/>
                        <w:szCs w:val="24"/>
                      </w:rPr>
                      <w:t>Tehtävävihko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963"/>
          </w:tblGrid>
          <w:tr w:rsidR="0055743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5B9BD5" w:themeColor="accent1"/>
                    <w:sz w:val="28"/>
                    <w:szCs w:val="28"/>
                  </w:rPr>
                  <w:alias w:val="Tekijä"/>
                  <w:id w:val="13406928"/>
                  <w:placeholder>
                    <w:docPart w:val="1918651517FD41D3A3CEBDD4CDB43E43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557437" w:rsidRDefault="00557437">
                    <w:pPr>
                      <w:pStyle w:val="NoSpacing"/>
                      <w:rPr>
                        <w:color w:val="5B9BD5" w:themeColor="accent1"/>
                        <w:sz w:val="28"/>
                        <w:szCs w:val="28"/>
                      </w:rPr>
                    </w:pPr>
                    <w:r>
                      <w:rPr>
                        <w:color w:val="5B9BD5" w:themeColor="accent1"/>
                        <w:sz w:val="28"/>
                        <w:szCs w:val="28"/>
                      </w:rPr>
                      <w:t>Digipolku-hanke</w:t>
                    </w:r>
                  </w:p>
                </w:sdtContent>
              </w:sdt>
              <w:sdt>
                <w:sdtPr>
                  <w:rPr>
                    <w:color w:val="5B9BD5" w:themeColor="accent1"/>
                    <w:sz w:val="28"/>
                    <w:szCs w:val="28"/>
                  </w:rPr>
                  <w:alias w:val="Päivämäärä"/>
                  <w:tag w:val="Päivämäärä"/>
                  <w:id w:val="13406932"/>
                  <w:placeholder>
                    <w:docPart w:val="B2C12BEE56C84A60B6CB55F8E2C759EA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17-09-13T00:00:00Z">
                    <w:dateFormat w:val="d.M.yyyy"/>
                    <w:lid w:val="fi-FI"/>
                    <w:storeMappedDataAs w:val="dateTime"/>
                    <w:calendar w:val="gregorian"/>
                  </w:date>
                </w:sdtPr>
                <w:sdtEndPr/>
                <w:sdtContent>
                  <w:p w:rsidR="00557437" w:rsidRDefault="00557437">
                    <w:pPr>
                      <w:pStyle w:val="NoSpacing"/>
                      <w:rPr>
                        <w:color w:val="5B9BD5" w:themeColor="accent1"/>
                        <w:sz w:val="28"/>
                        <w:szCs w:val="28"/>
                      </w:rPr>
                    </w:pPr>
                    <w:r>
                      <w:rPr>
                        <w:color w:val="5B9BD5" w:themeColor="accent1"/>
                        <w:sz w:val="28"/>
                        <w:szCs w:val="28"/>
                      </w:rPr>
                      <w:t>13.9.2017</w:t>
                    </w:r>
                  </w:p>
                </w:sdtContent>
              </w:sdt>
              <w:p w:rsidR="00557437" w:rsidRDefault="00557437">
                <w:pPr>
                  <w:pStyle w:val="NoSpacing"/>
                  <w:rPr>
                    <w:color w:val="5B9BD5" w:themeColor="accent1"/>
                  </w:rPr>
                </w:pPr>
              </w:p>
            </w:tc>
          </w:tr>
        </w:tbl>
        <w:p w:rsidR="00557437" w:rsidRDefault="00557437">
          <w:r>
            <w:rPr>
              <w:noProof/>
              <w:lang w:eastAsia="fi-FI"/>
            </w:rPr>
            <w:drawing>
              <wp:inline distT="0" distB="0" distL="0" distR="0">
                <wp:extent cx="5731510" cy="40513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yberturva.pn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1510" cy="4051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 w:type="page"/>
          </w:r>
        </w:p>
      </w:sdtContent>
    </w:sdt>
    <w:p w:rsidR="00484F77" w:rsidRDefault="000B77CB" w:rsidP="000B77CB">
      <w:pPr>
        <w:pStyle w:val="Heading1"/>
      </w:pPr>
      <w:r>
        <w:lastRenderedPageBreak/>
        <w:t>Tietoturva-työpaja</w:t>
      </w:r>
    </w:p>
    <w:p w:rsidR="00557437" w:rsidRPr="00557437" w:rsidRDefault="00557437" w:rsidP="00557437"/>
    <w:p w:rsidR="00557437" w:rsidRPr="00557437" w:rsidRDefault="00557437" w:rsidP="00557437">
      <w:pPr>
        <w:pStyle w:val="Heading2"/>
      </w:pPr>
      <w:r>
        <w:t>Alkupohdinta</w:t>
      </w:r>
    </w:p>
    <w:p w:rsidR="000B77CB" w:rsidRDefault="000B77CB"/>
    <w:p w:rsidR="000B77CB" w:rsidRPr="000B77CB" w:rsidRDefault="000B77CB" w:rsidP="000B77CB">
      <w:r>
        <w:t xml:space="preserve">1. </w:t>
      </w:r>
      <w:r w:rsidRPr="000B77CB">
        <w:t>Pohdi yrityksesi tietotekniikan käyttöä:</w:t>
      </w:r>
    </w:p>
    <w:p w:rsidR="000B77CB" w:rsidRPr="000B77CB" w:rsidRDefault="000B77CB" w:rsidP="000B77CB">
      <w:r>
        <w:t xml:space="preserve">- </w:t>
      </w:r>
      <w:r w:rsidR="00557437">
        <w:t>Mitä laitteita käyt</w:t>
      </w:r>
      <w:r w:rsidRPr="000B77CB">
        <w:t>ä</w:t>
      </w:r>
      <w:r w:rsidR="00557437">
        <w:t>tte</w:t>
      </w:r>
      <w:r w:rsidRPr="000B77CB">
        <w:t xml:space="preserve"> (puhelin, tabletti, tietokoneet, reititin, jne.)?</w:t>
      </w:r>
    </w:p>
    <w:p w:rsidR="000B77CB" w:rsidRPr="000B77CB" w:rsidRDefault="000B77CB" w:rsidP="000B77CB">
      <w:r>
        <w:t xml:space="preserve">- </w:t>
      </w:r>
      <w:r w:rsidRPr="000B77CB">
        <w:t>Tallennetaanko asiakastietoja? Missä ne ovat tallessa?</w:t>
      </w:r>
    </w:p>
    <w:p w:rsidR="000B77CB" w:rsidRPr="000B77CB" w:rsidRDefault="000B77CB" w:rsidP="000B77CB">
      <w:r>
        <w:t xml:space="preserve">- </w:t>
      </w:r>
      <w:r w:rsidRPr="000B77CB">
        <w:t>Mitä/millaisia pal</w:t>
      </w:r>
      <w:r w:rsidR="00557437">
        <w:t>veluita/ohjelmia laitteita käytätte</w:t>
      </w:r>
      <w:r w:rsidRPr="000B77CB">
        <w:t xml:space="preserve"> (esim. Microsoft Office)?</w:t>
      </w:r>
    </w:p>
    <w:p w:rsidR="000B77CB" w:rsidRDefault="000B77CB" w:rsidP="000B77CB">
      <w:r>
        <w:t xml:space="preserve">- </w:t>
      </w:r>
      <w:r w:rsidRPr="000B77CB">
        <w:t>Hyödynnetäänkö pilvipalveluita?</w:t>
      </w:r>
    </w:p>
    <w:p w:rsidR="00557437" w:rsidRDefault="00557437" w:rsidP="000B77C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77CB" w:rsidRPr="000B77CB" w:rsidRDefault="000B77CB" w:rsidP="000B77CB"/>
    <w:p w:rsidR="000B77CB" w:rsidRPr="000B77CB" w:rsidRDefault="000B77CB" w:rsidP="000B77CB">
      <w:r>
        <w:t xml:space="preserve">2. </w:t>
      </w:r>
      <w:r w:rsidRPr="000B77CB">
        <w:t>Pohdi henkilökohtaista tietotekniikan käyttöäsi:</w:t>
      </w:r>
    </w:p>
    <w:p w:rsidR="000B77CB" w:rsidRPr="000B77CB" w:rsidRDefault="000B77CB" w:rsidP="000B77CB">
      <w:r>
        <w:t xml:space="preserve">- </w:t>
      </w:r>
      <w:r w:rsidRPr="000B77CB">
        <w:t>Samat apukysymykset kuin yrityksen kohdalla</w:t>
      </w:r>
    </w:p>
    <w:p w:rsidR="000B77CB" w:rsidRDefault="000B77CB" w:rsidP="000B77CB">
      <w:r>
        <w:t xml:space="preserve">- </w:t>
      </w:r>
      <w:r w:rsidRPr="000B77CB">
        <w:t>Lisäksi: käytätkö samoja laitteita työ- ja vapaa-ajalla?</w:t>
      </w:r>
    </w:p>
    <w:p w:rsidR="00557437" w:rsidRDefault="00557437" w:rsidP="000B77C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77CB" w:rsidRDefault="000B77CB" w:rsidP="000B77CB">
      <w:pPr>
        <w:pStyle w:val="Heading2"/>
      </w:pPr>
      <w:r>
        <w:lastRenderedPageBreak/>
        <w:t>Arjen turvallisuus, varmuuskopiointi &amp; sähköposti</w:t>
      </w:r>
    </w:p>
    <w:p w:rsidR="000B77CB" w:rsidRDefault="000B77CB" w:rsidP="000B77CB"/>
    <w:p w:rsidR="000B77CB" w:rsidRPr="000B77CB" w:rsidRDefault="000B77CB" w:rsidP="000B77CB">
      <w:r>
        <w:t xml:space="preserve">3. </w:t>
      </w:r>
      <w:r w:rsidRPr="000B77CB">
        <w:t>Miten voisit parantaa varmuuskopiointia omalla kohdallasi?</w:t>
      </w:r>
    </w:p>
    <w:p w:rsidR="000B77CB" w:rsidRPr="000B77CB" w:rsidRDefault="000B77CB" w:rsidP="000B77CB">
      <w:r>
        <w:t xml:space="preserve">- </w:t>
      </w:r>
      <w:r w:rsidRPr="000B77CB">
        <w:t>Mitä sellaista tallennat, jota et ole valmis hävittämään?</w:t>
      </w:r>
    </w:p>
    <w:p w:rsidR="000B77CB" w:rsidRPr="000B77CB" w:rsidRDefault="000B77CB" w:rsidP="000B77CB">
      <w:r>
        <w:t xml:space="preserve">- </w:t>
      </w:r>
      <w:r w:rsidRPr="000B77CB">
        <w:t>Riittääkö manuaalinen varmuuskopiointi, vai onko automaattinen kohdallasi parempi? Onko tarpeen hankkia uusia laitteita?</w:t>
      </w:r>
    </w:p>
    <w:p w:rsidR="000B77CB" w:rsidRDefault="000B77CB" w:rsidP="000B77CB">
      <w:r>
        <w:t xml:space="preserve">- </w:t>
      </w:r>
      <w:r w:rsidRPr="000B77CB">
        <w:t>Täytyykö varmuuskopioita ottaa yhdeltä vai usealta laitteelta?</w:t>
      </w:r>
    </w:p>
    <w:p w:rsidR="00557437" w:rsidRDefault="00557437" w:rsidP="000B77C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77CB" w:rsidRPr="000B77CB" w:rsidRDefault="000B77CB" w:rsidP="000B77CB"/>
    <w:p w:rsidR="000B77CB" w:rsidRPr="000B77CB" w:rsidRDefault="000B77CB" w:rsidP="000B77CB">
      <w:r>
        <w:t xml:space="preserve">4. </w:t>
      </w:r>
      <w:r w:rsidRPr="000B77CB">
        <w:t>Pohdi sähköpostin käyttöäsi:</w:t>
      </w:r>
    </w:p>
    <w:p w:rsidR="000B77CB" w:rsidRPr="000B77CB" w:rsidRDefault="000B77CB" w:rsidP="000B77CB">
      <w:r>
        <w:t xml:space="preserve">- </w:t>
      </w:r>
      <w:r w:rsidRPr="000B77CB">
        <w:t>Mitä palvelua tai palveluja käytät?</w:t>
      </w:r>
    </w:p>
    <w:p w:rsidR="000B77CB" w:rsidRPr="000B77CB" w:rsidRDefault="000B77CB" w:rsidP="000B77CB">
      <w:r>
        <w:t xml:space="preserve">- </w:t>
      </w:r>
      <w:r w:rsidRPr="000B77CB">
        <w:t>Tunnistatko roskapostin?</w:t>
      </w:r>
    </w:p>
    <w:p w:rsidR="000B77CB" w:rsidRPr="000B77CB" w:rsidRDefault="000B77CB" w:rsidP="000B77CB">
      <w:r>
        <w:t xml:space="preserve">- </w:t>
      </w:r>
      <w:r w:rsidRPr="000B77CB">
        <w:t>Oletko lähettänyt sähköpostilla yksityisiä tietoja?</w:t>
      </w:r>
    </w:p>
    <w:p w:rsidR="000B77CB" w:rsidRDefault="000B77CB" w:rsidP="000B77CB">
      <w:r>
        <w:t xml:space="preserve">- </w:t>
      </w:r>
      <w:r w:rsidRPr="000B77CB">
        <w:t>Voisitko parantaa sähköpostin käyttöäsi?</w:t>
      </w:r>
    </w:p>
    <w:p w:rsidR="00557437" w:rsidRDefault="00557437" w:rsidP="000B77C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77CB" w:rsidRDefault="000B77CB" w:rsidP="000B77CB">
      <w:pPr>
        <w:pStyle w:val="Heading2"/>
      </w:pPr>
      <w:r>
        <w:lastRenderedPageBreak/>
        <w:t>Selailun turvallisuus ja haittaohjelmat</w:t>
      </w:r>
    </w:p>
    <w:p w:rsidR="000B77CB" w:rsidRDefault="000B77CB" w:rsidP="000B77CB"/>
    <w:p w:rsidR="000B77CB" w:rsidRDefault="000B77CB" w:rsidP="000B77CB">
      <w:r>
        <w:t xml:space="preserve">5. </w:t>
      </w:r>
      <w:r w:rsidRPr="000B77CB">
        <w:t>Mikä käyttöjärjestelmä (Windows XP, Vista, 7, 8, 8.1, 10, Linux, iOS) on käytössäsi?</w:t>
      </w:r>
    </w:p>
    <w:p w:rsidR="00557437" w:rsidRPr="000B77CB" w:rsidRDefault="00557437" w:rsidP="000B77CB">
      <w:r>
        <w:t>____________________________________________________________________________________________________________________________________________________________________</w:t>
      </w:r>
    </w:p>
    <w:p w:rsidR="000B77CB" w:rsidRDefault="000B77CB" w:rsidP="000B77CB">
      <w:r>
        <w:t xml:space="preserve">6. </w:t>
      </w:r>
      <w:r w:rsidRPr="000B77CB">
        <w:t>Mitä selainta käytät? Oletko asentanut mainosteneston?</w:t>
      </w:r>
    </w:p>
    <w:p w:rsidR="00557437" w:rsidRPr="000B77CB" w:rsidRDefault="00557437" w:rsidP="000B77CB">
      <w:r>
        <w:t>____________________________________________________________________________________________________________________________________________________________________</w:t>
      </w:r>
    </w:p>
    <w:p w:rsidR="000B77CB" w:rsidRDefault="000B77CB" w:rsidP="000B77CB">
      <w:r>
        <w:t xml:space="preserve">7. </w:t>
      </w:r>
      <w:r w:rsidRPr="000B77CB">
        <w:t>Käytätkö virustentorjuntaohjelmia? Jos kyllä, niin mitä?</w:t>
      </w:r>
    </w:p>
    <w:p w:rsidR="00557437" w:rsidRPr="000B77CB" w:rsidRDefault="00557437" w:rsidP="000B77CB">
      <w:r>
        <w:t>____________________________________________________________________________________________________________________________________________________________________</w:t>
      </w:r>
    </w:p>
    <w:p w:rsidR="000B77CB" w:rsidRDefault="000B77CB" w:rsidP="000B77CB">
      <w:r>
        <w:t xml:space="preserve">8. </w:t>
      </w:r>
      <w:r w:rsidRPr="000B77CB">
        <w:t>Oletko havainnut tietokoneellasi haittaohjelmia?</w:t>
      </w:r>
      <w:r>
        <w:t xml:space="preserve"> </w:t>
      </w:r>
      <w:r w:rsidRPr="000B77CB">
        <w:t xml:space="preserve">Esim. mainosikkunoita, ylimääräisiä </w:t>
      </w:r>
      <w:proofErr w:type="spellStart"/>
      <w:r w:rsidRPr="000B77CB">
        <w:t>Toolbareja</w:t>
      </w:r>
      <w:proofErr w:type="spellEnd"/>
      <w:r w:rsidRPr="000B77CB">
        <w:t xml:space="preserve"> selaimessa, epämääräistä toimintaa, virustorjunnan varoituksia</w:t>
      </w:r>
    </w:p>
    <w:p w:rsidR="000B77CB" w:rsidRDefault="00557437" w:rsidP="000B77CB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7437" w:rsidRDefault="00557437" w:rsidP="000B77CB"/>
    <w:p w:rsidR="00557437" w:rsidRDefault="00557437" w:rsidP="000B77CB"/>
    <w:p w:rsidR="00557437" w:rsidRPr="000B77CB" w:rsidRDefault="00557437" w:rsidP="000B77CB"/>
    <w:p w:rsidR="000B77CB" w:rsidRPr="000B77CB" w:rsidRDefault="000B77CB" w:rsidP="000B77CB">
      <w:r>
        <w:t>9. Koti-/työtehtävä:</w:t>
      </w:r>
    </w:p>
    <w:p w:rsidR="000B77CB" w:rsidRPr="000B77CB" w:rsidRDefault="000B77CB" w:rsidP="000B77CB">
      <w:r w:rsidRPr="000B77CB">
        <w:t>Tarkista tietokoneellesi asennetut ohjelmat (ohjauspaneelista tai asetuksista)</w:t>
      </w:r>
      <w:r w:rsidR="00557437">
        <w:t>.</w:t>
      </w:r>
    </w:p>
    <w:p w:rsidR="000B77CB" w:rsidRPr="000B77CB" w:rsidRDefault="000B77CB" w:rsidP="000B77CB">
      <w:r w:rsidRPr="000B77CB">
        <w:t>Poista jokainen ohjelma, jota kukaan ei aktiivisesti käytä tietokoneella</w:t>
      </w:r>
      <w:r w:rsidR="00557437">
        <w:t>.</w:t>
      </w:r>
      <w:r w:rsidRPr="000B77CB">
        <w:t xml:space="preserve"> </w:t>
      </w:r>
    </w:p>
    <w:p w:rsidR="000B77CB" w:rsidRDefault="000B77CB" w:rsidP="000B77CB">
      <w:r w:rsidRPr="000B77CB">
        <w:t xml:space="preserve">Mikäli käytät vanhempaa Windowsia kuin 10 ja et käytä virustentorjuntaa, niin asenna sellainen: esim. </w:t>
      </w:r>
      <w:proofErr w:type="spellStart"/>
      <w:r w:rsidRPr="000B77CB">
        <w:t>Avast</w:t>
      </w:r>
      <w:proofErr w:type="spellEnd"/>
      <w:r w:rsidRPr="000B77CB">
        <w:t xml:space="preserve"> tai AVG ovat ilmaisia ja toimivia</w:t>
      </w:r>
      <w:r w:rsidR="00557437">
        <w:t>.</w:t>
      </w:r>
    </w:p>
    <w:p w:rsidR="00557437" w:rsidRDefault="00557437" w:rsidP="000B77CB"/>
    <w:p w:rsidR="00557437" w:rsidRDefault="00557437" w:rsidP="000B77CB"/>
    <w:p w:rsidR="00557437" w:rsidRDefault="00557437" w:rsidP="000B77CB"/>
    <w:p w:rsidR="00557437" w:rsidRDefault="00557437" w:rsidP="000B77CB"/>
    <w:p w:rsidR="00557437" w:rsidRDefault="00557437" w:rsidP="000B77CB"/>
    <w:p w:rsidR="00557437" w:rsidRDefault="00557437" w:rsidP="000B77CB"/>
    <w:p w:rsidR="00557437" w:rsidRDefault="00557437" w:rsidP="000B77CB"/>
    <w:p w:rsidR="00557437" w:rsidRDefault="00557437" w:rsidP="000B77CB"/>
    <w:p w:rsidR="000B77CB" w:rsidRDefault="000B77CB" w:rsidP="000B77CB"/>
    <w:p w:rsidR="000B77CB" w:rsidRDefault="000B77CB" w:rsidP="000B77CB">
      <w:pPr>
        <w:pStyle w:val="Heading2"/>
      </w:pPr>
      <w:r>
        <w:lastRenderedPageBreak/>
        <w:t>Verkkoliikenne</w:t>
      </w:r>
    </w:p>
    <w:p w:rsidR="000B77CB" w:rsidRDefault="000B77CB" w:rsidP="000B77CB"/>
    <w:p w:rsidR="000B77CB" w:rsidRPr="000B77CB" w:rsidRDefault="000B77CB" w:rsidP="000B77CB">
      <w:r>
        <w:t xml:space="preserve">10. </w:t>
      </w:r>
      <w:r w:rsidRPr="000B77CB">
        <w:t>Käytätkö langatonta verkkoa (WLAN)</w:t>
      </w:r>
    </w:p>
    <w:p w:rsidR="000B77CB" w:rsidRPr="000B77CB" w:rsidRDefault="000B77CB" w:rsidP="000B77CB">
      <w:r>
        <w:t xml:space="preserve">- </w:t>
      </w:r>
      <w:proofErr w:type="gramStart"/>
      <w:r w:rsidRPr="000B77CB">
        <w:t>Kotona?</w:t>
      </w:r>
      <w:r w:rsidR="00557437">
        <w:t>_</w:t>
      </w:r>
      <w:proofErr w:type="gramEnd"/>
      <w:r w:rsidR="00557437">
        <w:t>_____________________</w:t>
      </w:r>
    </w:p>
    <w:p w:rsidR="000B77CB" w:rsidRPr="000B77CB" w:rsidRDefault="000B77CB" w:rsidP="000B77CB">
      <w:r>
        <w:t xml:space="preserve">- </w:t>
      </w:r>
      <w:proofErr w:type="gramStart"/>
      <w:r w:rsidRPr="000B77CB">
        <w:t>Töissä?</w:t>
      </w:r>
      <w:r w:rsidR="00557437">
        <w:t>_</w:t>
      </w:r>
      <w:proofErr w:type="gramEnd"/>
      <w:r w:rsidR="00557437">
        <w:t>______________________</w:t>
      </w:r>
    </w:p>
    <w:p w:rsidR="000B77CB" w:rsidRDefault="000B77CB" w:rsidP="000B77CB">
      <w:r w:rsidRPr="000B77CB">
        <w:t xml:space="preserve">Jos kyllä, onko verkko avoin vai </w:t>
      </w:r>
      <w:proofErr w:type="gramStart"/>
      <w:r w:rsidRPr="000B77CB">
        <w:t>salattu?</w:t>
      </w:r>
      <w:r w:rsidR="00557437">
        <w:t>_</w:t>
      </w:r>
      <w:proofErr w:type="gramEnd"/>
      <w:r w:rsidR="00557437">
        <w:t>_________________________________________________</w:t>
      </w:r>
    </w:p>
    <w:p w:rsidR="007D2BB1" w:rsidRDefault="007D2BB1" w:rsidP="000B77CB"/>
    <w:p w:rsidR="007D2BB1" w:rsidRDefault="007D2BB1" w:rsidP="007D2BB1">
      <w:pPr>
        <w:pStyle w:val="Heading2"/>
      </w:pPr>
      <w:r>
        <w:t>Salasanat</w:t>
      </w:r>
    </w:p>
    <w:p w:rsidR="007D2BB1" w:rsidRDefault="007D2BB1" w:rsidP="000B77CB"/>
    <w:p w:rsidR="007D2BB1" w:rsidRDefault="007D2BB1" w:rsidP="000B77CB">
      <w:r>
        <w:t>11. O</w:t>
      </w:r>
      <w:r w:rsidRPr="007D2BB1">
        <w:t>vatko salasanasi riittävän pitkiä/onko salasanojen valinnoissasi jotain korjattavaa</w:t>
      </w:r>
      <w:r>
        <w:t>?</w:t>
      </w:r>
    </w:p>
    <w:p w:rsidR="00557437" w:rsidRDefault="00557437" w:rsidP="000B77CB">
      <w:r>
        <w:t>____________________________________________________________________________________________________________________________________________________________________</w:t>
      </w:r>
    </w:p>
    <w:p w:rsidR="00557437" w:rsidRDefault="00557437" w:rsidP="000B77CB"/>
    <w:p w:rsidR="00557437" w:rsidRDefault="00557437" w:rsidP="000B77CB">
      <w:r>
        <w:t>Lisätehtävä: Keksi itsellesi hyvä salasana/mieti esimerkki millainen voisi olla hyvä salasana.</w:t>
      </w:r>
    </w:p>
    <w:p w:rsidR="00557437" w:rsidRDefault="00557437" w:rsidP="000B77CB">
      <w:r>
        <w:t>____________________________________________________________________________________________________________________________________________________________________</w:t>
      </w:r>
    </w:p>
    <w:p w:rsidR="000B77CB" w:rsidRDefault="000B77CB" w:rsidP="000B77CB"/>
    <w:p w:rsidR="000B77CB" w:rsidRDefault="000B77CB" w:rsidP="000B77CB">
      <w:pPr>
        <w:pStyle w:val="Heading2"/>
      </w:pPr>
      <w:r>
        <w:t>Mobiililaitteet</w:t>
      </w:r>
    </w:p>
    <w:p w:rsidR="000B77CB" w:rsidRDefault="000B77CB" w:rsidP="000B77CB"/>
    <w:p w:rsidR="000B77CB" w:rsidRDefault="000B77CB" w:rsidP="000B77CB">
      <w:r>
        <w:t>1</w:t>
      </w:r>
      <w:r w:rsidR="007D2BB1">
        <w:t>2</w:t>
      </w:r>
      <w:r>
        <w:t xml:space="preserve">. </w:t>
      </w:r>
      <w:r w:rsidRPr="000B77CB">
        <w:t>Millaisia mobiililaitteita käytät (esim. älypuhelin, tabletti)?</w:t>
      </w:r>
      <w:r>
        <w:t xml:space="preserve"> </w:t>
      </w:r>
      <w:r w:rsidRPr="000B77CB">
        <w:t>Jos salasanaa, PIN-koodia, kuviotunnistusta tai muuta vastaavaa ei ole, niin aseta sellainen!</w:t>
      </w:r>
    </w:p>
    <w:p w:rsidR="00557437" w:rsidRPr="000B77CB" w:rsidRDefault="00557437" w:rsidP="000B77CB">
      <w:r>
        <w:t>____________________________________________________________________________________________________________________________________________________________________</w:t>
      </w:r>
    </w:p>
    <w:p w:rsidR="000B77CB" w:rsidRPr="000B77CB" w:rsidRDefault="007D2BB1" w:rsidP="000B77CB">
      <w:r>
        <w:t>13</w:t>
      </w:r>
      <w:r w:rsidR="000B77CB">
        <w:t xml:space="preserve">. </w:t>
      </w:r>
      <w:r w:rsidR="000B77CB" w:rsidRPr="000B77CB">
        <w:t xml:space="preserve">Kuinka vanhoja laitteet ja/tai käyttöjärjestelmät ovat? </w:t>
      </w:r>
    </w:p>
    <w:p w:rsidR="000B77CB" w:rsidRPr="000B77CB" w:rsidRDefault="000B77CB" w:rsidP="000B77CB">
      <w:r>
        <w:t xml:space="preserve">- </w:t>
      </w:r>
      <w:r w:rsidRPr="000B77CB">
        <w:t>Jos tiedät, mikä on käyttöjärjestelmän versionumero (esim. Android 4, 5, 6 tai 7, Windows 8 tai 10, iOS), niin merkitse se.</w:t>
      </w:r>
    </w:p>
    <w:p w:rsidR="000B77CB" w:rsidRPr="000B77CB" w:rsidRDefault="000B77CB" w:rsidP="000B77CB">
      <w:r>
        <w:t xml:space="preserve">- </w:t>
      </w:r>
      <w:r w:rsidRPr="000B77CB">
        <w:t xml:space="preserve">Esim. Androidissa Asetukset </w:t>
      </w:r>
      <w:r>
        <w:t>-&gt;</w:t>
      </w:r>
      <w:r w:rsidRPr="000B77CB">
        <w:t xml:space="preserve"> Tietoja puhelimesta (pohjalla) </w:t>
      </w:r>
      <w:r>
        <w:t>-&gt;</w:t>
      </w:r>
      <w:r w:rsidRPr="000B77CB">
        <w:t xml:space="preserve"> Android-versio</w:t>
      </w:r>
    </w:p>
    <w:p w:rsidR="000B77CB" w:rsidRPr="000B77CB" w:rsidRDefault="000B77CB" w:rsidP="000B77CB">
      <w:r>
        <w:t xml:space="preserve">- </w:t>
      </w:r>
      <w:r w:rsidRPr="000B77CB">
        <w:t>Jos laitteita on mukana, tarkista saatavilla olevat päivitykset</w:t>
      </w:r>
    </w:p>
    <w:p w:rsidR="000B77CB" w:rsidRDefault="000B77CB" w:rsidP="000B77CB">
      <w:r>
        <w:t xml:space="preserve">- </w:t>
      </w:r>
      <w:r w:rsidRPr="000B77CB">
        <w:t xml:space="preserve">Esim. Androidissa Asetukset </w:t>
      </w:r>
      <w:r>
        <w:t>-&gt;</w:t>
      </w:r>
      <w:r w:rsidRPr="000B77CB">
        <w:t xml:space="preserve"> Järjestelmäpäivitykset tai Asetukset </w:t>
      </w:r>
      <w:r>
        <w:t>-&gt;</w:t>
      </w:r>
      <w:r w:rsidRPr="000B77CB">
        <w:t xml:space="preserve"> Tietoja puhelimesta (pohjalla) </w:t>
      </w:r>
      <w:r>
        <w:t>-&gt;</w:t>
      </w:r>
      <w:r w:rsidRPr="000B77CB">
        <w:t xml:space="preserve"> Järjestelmäpäivitykset</w:t>
      </w:r>
    </w:p>
    <w:p w:rsidR="00557437" w:rsidRPr="000B77CB" w:rsidRDefault="00557437" w:rsidP="000B77C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77CB" w:rsidRPr="000B77CB" w:rsidRDefault="007D2BB1" w:rsidP="000B77CB">
      <w:r>
        <w:lastRenderedPageBreak/>
        <w:t>14</w:t>
      </w:r>
      <w:r w:rsidR="000B77CB">
        <w:t xml:space="preserve">. </w:t>
      </w:r>
      <w:r w:rsidR="000B77CB" w:rsidRPr="000B77CB">
        <w:t>Käy läpi asennetut sovellukset:</w:t>
      </w:r>
    </w:p>
    <w:p w:rsidR="000B77CB" w:rsidRPr="000B77CB" w:rsidRDefault="000B77CB" w:rsidP="000B77CB">
      <w:r>
        <w:t xml:space="preserve">- </w:t>
      </w:r>
      <w:r w:rsidRPr="000B77CB">
        <w:t>Kuinka usein käytät sovellusta?</w:t>
      </w:r>
    </w:p>
    <w:p w:rsidR="000B77CB" w:rsidRPr="000B77CB" w:rsidRDefault="000B77CB" w:rsidP="000B77CB">
      <w:r>
        <w:t xml:space="preserve">- </w:t>
      </w:r>
      <w:r w:rsidRPr="000B77CB">
        <w:t>Mitä oikeuksia se vaatii?</w:t>
      </w:r>
    </w:p>
    <w:p w:rsidR="000B77CB" w:rsidRDefault="000B77CB" w:rsidP="000B77CB">
      <w:r>
        <w:t xml:space="preserve">- </w:t>
      </w:r>
      <w:r w:rsidRPr="000B77CB">
        <w:t>Poista sovellus, jos käytät sitä vähän tai se vaatii runsaasti käyttöoikeuksia ilman hyviä syitä</w:t>
      </w:r>
    </w:p>
    <w:p w:rsidR="00557437" w:rsidRDefault="00557437" w:rsidP="000B77C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77CB" w:rsidRDefault="000B77CB" w:rsidP="000B77CB"/>
    <w:p w:rsidR="000B77CB" w:rsidRDefault="000B77CB" w:rsidP="000B77CB">
      <w:pPr>
        <w:pStyle w:val="Heading2"/>
      </w:pPr>
      <w:r>
        <w:t>Pilvipalvelut</w:t>
      </w:r>
    </w:p>
    <w:p w:rsidR="000B77CB" w:rsidRDefault="000B77CB" w:rsidP="000B77CB"/>
    <w:p w:rsidR="000B77CB" w:rsidRDefault="007D2BB1" w:rsidP="000B77CB">
      <w:r>
        <w:t>15</w:t>
      </w:r>
      <w:r w:rsidR="000B77CB">
        <w:t>.</w:t>
      </w:r>
      <w:r w:rsidR="000B77CB" w:rsidRPr="000B77CB">
        <w:t>Mitä pilvipalveluita käytät?</w:t>
      </w:r>
    </w:p>
    <w:p w:rsidR="00557437" w:rsidRPr="000B77CB" w:rsidRDefault="00557437" w:rsidP="000B77C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77CB" w:rsidRDefault="007D2BB1" w:rsidP="000B77CB">
      <w:r>
        <w:t>16</w:t>
      </w:r>
      <w:r w:rsidR="000B77CB">
        <w:t xml:space="preserve">. </w:t>
      </w:r>
      <w:r w:rsidR="000B77CB" w:rsidRPr="000B77CB">
        <w:t>Mitä olet tallentanut pilvipalveluihin?</w:t>
      </w:r>
    </w:p>
    <w:p w:rsidR="00557437" w:rsidRPr="000B77CB" w:rsidRDefault="00557437" w:rsidP="000B77C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77CB" w:rsidRPr="000B77CB" w:rsidRDefault="007D2BB1" w:rsidP="000B77CB">
      <w:r>
        <w:t>17</w:t>
      </w:r>
      <w:r w:rsidR="000B77CB">
        <w:t xml:space="preserve">. </w:t>
      </w:r>
      <w:r w:rsidR="000B77CB" w:rsidRPr="000B77CB">
        <w:t xml:space="preserve">Kartoita mahdollisten asiakastietojen tallennussijainnit. Oletko ladannut tietoja esim. OneDriveen tai Google </w:t>
      </w:r>
      <w:proofErr w:type="spellStart"/>
      <w:r w:rsidR="000B77CB" w:rsidRPr="000B77CB">
        <w:t>Driveen</w:t>
      </w:r>
      <w:proofErr w:type="spellEnd"/>
      <w:r w:rsidR="000B77CB" w:rsidRPr="000B77CB">
        <w:t>?</w:t>
      </w:r>
    </w:p>
    <w:p w:rsidR="000B77CB" w:rsidRDefault="000B77CB" w:rsidP="000B77CB">
      <w:r>
        <w:t xml:space="preserve">- </w:t>
      </w:r>
      <w:r w:rsidRPr="000B77CB">
        <w:t>Ovatko puhelimesi yhteystiedot tallennettuina pilvipalvelutileihin?</w:t>
      </w:r>
    </w:p>
    <w:p w:rsidR="00557437" w:rsidRDefault="00557437" w:rsidP="000B77C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7437" w:rsidRDefault="00557437" w:rsidP="000B77CB"/>
    <w:p w:rsidR="00557437" w:rsidRDefault="00557437" w:rsidP="000B77CB"/>
    <w:p w:rsidR="00557437" w:rsidRDefault="00557437" w:rsidP="000B77CB"/>
    <w:p w:rsidR="00557437" w:rsidRDefault="00557437" w:rsidP="000B77CB"/>
    <w:p w:rsidR="00557437" w:rsidRDefault="00557437" w:rsidP="000B77CB"/>
    <w:p w:rsidR="00557437" w:rsidRDefault="00557437" w:rsidP="000B77CB">
      <w:r>
        <w:lastRenderedPageBreak/>
        <w:t>Muistiinpanoja</w:t>
      </w:r>
    </w:p>
    <w:p w:rsidR="00557437" w:rsidRDefault="00557437" w:rsidP="000B77C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5743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7437" w:rsidRDefault="00557437" w:rsidP="000B77CB"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5743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7437" w:rsidRDefault="00557437" w:rsidP="000B77CB"/>
    <w:p w:rsidR="00557437" w:rsidRDefault="00557437" w:rsidP="000B77CB"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5743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7437" w:rsidRDefault="00557437" w:rsidP="000B77CB"/>
    <w:p w:rsidR="000B77CB" w:rsidRDefault="00557437" w:rsidP="000B77CB"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5743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77CB" w:rsidRDefault="000B77CB" w:rsidP="000B77CB"/>
    <w:sectPr w:rsidR="000B77CB" w:rsidSect="00557437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7CB"/>
    <w:rsid w:val="00013162"/>
    <w:rsid w:val="00013439"/>
    <w:rsid w:val="00030796"/>
    <w:rsid w:val="000B77CB"/>
    <w:rsid w:val="00101346"/>
    <w:rsid w:val="00107F0A"/>
    <w:rsid w:val="00121DE7"/>
    <w:rsid w:val="001C0EA4"/>
    <w:rsid w:val="001C1932"/>
    <w:rsid w:val="001E3169"/>
    <w:rsid w:val="001E4C8E"/>
    <w:rsid w:val="00231489"/>
    <w:rsid w:val="002F4609"/>
    <w:rsid w:val="00302B1E"/>
    <w:rsid w:val="003A2AE3"/>
    <w:rsid w:val="003C1081"/>
    <w:rsid w:val="003F07D5"/>
    <w:rsid w:val="00424E42"/>
    <w:rsid w:val="00484F77"/>
    <w:rsid w:val="00493313"/>
    <w:rsid w:val="004D65E8"/>
    <w:rsid w:val="00535A35"/>
    <w:rsid w:val="00557437"/>
    <w:rsid w:val="00580428"/>
    <w:rsid w:val="005E1826"/>
    <w:rsid w:val="00616E93"/>
    <w:rsid w:val="006C7F4C"/>
    <w:rsid w:val="006F7B45"/>
    <w:rsid w:val="00702C88"/>
    <w:rsid w:val="00786191"/>
    <w:rsid w:val="007D2BB1"/>
    <w:rsid w:val="00811C36"/>
    <w:rsid w:val="00842A4A"/>
    <w:rsid w:val="0085087C"/>
    <w:rsid w:val="00970682"/>
    <w:rsid w:val="00A50F80"/>
    <w:rsid w:val="00B639DF"/>
    <w:rsid w:val="00BE05FB"/>
    <w:rsid w:val="00CF6291"/>
    <w:rsid w:val="00D07323"/>
    <w:rsid w:val="00E425EC"/>
    <w:rsid w:val="00EC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8FB0A-EA03-4CAF-A241-9977454C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7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77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7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77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link w:val="NoSpacingChar"/>
    <w:uiPriority w:val="1"/>
    <w:qFormat/>
    <w:rsid w:val="00557437"/>
    <w:pPr>
      <w:spacing w:after="0" w:line="240" w:lineRule="auto"/>
    </w:pPr>
    <w:rPr>
      <w:rFonts w:eastAsiaTheme="minorEastAsia"/>
      <w:lang w:eastAsia="fi-FI"/>
    </w:rPr>
  </w:style>
  <w:style w:type="character" w:customStyle="1" w:styleId="NoSpacingChar">
    <w:name w:val="No Spacing Char"/>
    <w:basedOn w:val="DefaultParagraphFont"/>
    <w:link w:val="NoSpacing"/>
    <w:uiPriority w:val="1"/>
    <w:rsid w:val="00557437"/>
    <w:rPr>
      <w:rFonts w:eastAsiaTheme="minorEastAsia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F10E666E93470B86B9B7E68B77F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24DAE-F5BA-4EE9-8A72-BC1CB13EA50B}"/>
      </w:docPartPr>
      <w:docPartBody>
        <w:p w:rsidR="004B1FFC" w:rsidRDefault="000254D3" w:rsidP="000254D3">
          <w:pPr>
            <w:pStyle w:val="93F10E666E93470B86B9B7E68B77FB86"/>
          </w:pPr>
          <w:r>
            <w:rPr>
              <w:color w:val="2E74B5" w:themeColor="accent1" w:themeShade="BF"/>
              <w:sz w:val="24"/>
              <w:szCs w:val="24"/>
            </w:rPr>
            <w:t>[Yrityksen nimi]</w:t>
          </w:r>
        </w:p>
      </w:docPartBody>
    </w:docPart>
    <w:docPart>
      <w:docPartPr>
        <w:name w:val="D784698D1EFA4858B50B40353F303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F66FB-FAE6-4DC5-B77E-A1F0241A649A}"/>
      </w:docPartPr>
      <w:docPartBody>
        <w:p w:rsidR="004B1FFC" w:rsidRDefault="000254D3" w:rsidP="000254D3">
          <w:pPr>
            <w:pStyle w:val="D784698D1EFA4858B50B40353F303C54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</w:rPr>
            <w:t>[Tiedoston otsikko]</w:t>
          </w:r>
        </w:p>
      </w:docPartBody>
    </w:docPart>
    <w:docPart>
      <w:docPartPr>
        <w:name w:val="E8400851F0504A0B91BC7AA02917E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C17AD-89CC-418D-9255-E9F77FC12C2A}"/>
      </w:docPartPr>
      <w:docPartBody>
        <w:p w:rsidR="004B1FFC" w:rsidRDefault="000254D3" w:rsidP="000254D3">
          <w:pPr>
            <w:pStyle w:val="E8400851F0504A0B91BC7AA02917E9E5"/>
          </w:pPr>
          <w:r>
            <w:rPr>
              <w:color w:val="2E74B5" w:themeColor="accent1" w:themeShade="BF"/>
              <w:sz w:val="24"/>
              <w:szCs w:val="24"/>
            </w:rPr>
            <w:t>[Tiedoston alaotsikko]</w:t>
          </w:r>
        </w:p>
      </w:docPartBody>
    </w:docPart>
    <w:docPart>
      <w:docPartPr>
        <w:name w:val="1918651517FD41D3A3CEBDD4CDB43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63B32-DF42-47AA-9422-B1AEF043A889}"/>
      </w:docPartPr>
      <w:docPartBody>
        <w:p w:rsidR="004B1FFC" w:rsidRDefault="000254D3" w:rsidP="000254D3">
          <w:pPr>
            <w:pStyle w:val="1918651517FD41D3A3CEBDD4CDB43E43"/>
          </w:pPr>
          <w:r>
            <w:rPr>
              <w:color w:val="5B9BD5" w:themeColor="accent1"/>
              <w:sz w:val="28"/>
              <w:szCs w:val="28"/>
            </w:rPr>
            <w:t>[Tekijän nimi]</w:t>
          </w:r>
        </w:p>
      </w:docPartBody>
    </w:docPart>
    <w:docPart>
      <w:docPartPr>
        <w:name w:val="B2C12BEE56C84A60B6CB55F8E2C75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57587-6CB1-48FD-BBC7-E7E56C166819}"/>
      </w:docPartPr>
      <w:docPartBody>
        <w:p w:rsidR="004B1FFC" w:rsidRDefault="000254D3" w:rsidP="000254D3">
          <w:pPr>
            <w:pStyle w:val="B2C12BEE56C84A60B6CB55F8E2C759EA"/>
          </w:pPr>
          <w:r>
            <w:rPr>
              <w:color w:val="5B9BD5" w:themeColor="accent1"/>
              <w:sz w:val="28"/>
              <w:szCs w:val="28"/>
            </w:rPr>
            <w:t>[Päivämäärä]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D3"/>
    <w:rsid w:val="000254D3"/>
    <w:rsid w:val="004B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F10E666E93470B86B9B7E68B77FB86">
    <w:name w:val="93F10E666E93470B86B9B7E68B77FB86"/>
    <w:rsid w:val="000254D3"/>
  </w:style>
  <w:style w:type="paragraph" w:customStyle="1" w:styleId="D784698D1EFA4858B50B40353F303C54">
    <w:name w:val="D784698D1EFA4858B50B40353F303C54"/>
    <w:rsid w:val="000254D3"/>
  </w:style>
  <w:style w:type="paragraph" w:customStyle="1" w:styleId="E8400851F0504A0B91BC7AA02917E9E5">
    <w:name w:val="E8400851F0504A0B91BC7AA02917E9E5"/>
    <w:rsid w:val="000254D3"/>
  </w:style>
  <w:style w:type="paragraph" w:customStyle="1" w:styleId="1918651517FD41D3A3CEBDD4CDB43E43">
    <w:name w:val="1918651517FD41D3A3CEBDD4CDB43E43"/>
    <w:rsid w:val="000254D3"/>
  </w:style>
  <w:style w:type="paragraph" w:customStyle="1" w:styleId="B2C12BEE56C84A60B6CB55F8E2C759EA">
    <w:name w:val="B2C12BEE56C84A60B6CB55F8E2C759EA"/>
    <w:rsid w:val="000254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2017-09-13T00:00:00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2894</Words>
  <Characters>23448</Characters>
  <Application>Microsoft Office Word</Application>
  <DocSecurity>0</DocSecurity>
  <Lines>195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Tietoturva-työpaja</vt:lpstr>
    </vt:vector>
  </TitlesOfParts>
  <Company>University Of Jyväskylä</Company>
  <LinksUpToDate>false</LinksUpToDate>
  <CharactersWithSpaces>26290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Tietoturva-työpaja</dc:title>
  <dc:subject>Tehtävävihko</dc:subject>
  <dc:creator>Digipolku-hanke</dc:creator>
  <cp:keywords/>
  <dc:description/>
  <cp:lastModifiedBy>Mähönen, Jaana</cp:lastModifiedBy>
  <cp:revision>2</cp:revision>
  <dcterms:created xsi:type="dcterms:W3CDTF">2017-11-10T07:51:00Z</dcterms:created>
  <dcterms:modified xsi:type="dcterms:W3CDTF">2017-11-10T07:51:00Z</dcterms:modified>
</cp:coreProperties>
</file>