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DCA0D" w14:textId="09B683C2" w:rsidR="00865835" w:rsidRPr="00865835" w:rsidRDefault="00865835" w:rsidP="00865835">
      <w:pPr>
        <w:pStyle w:val="BodyText"/>
        <w:rPr>
          <w:rFonts w:asciiTheme="minorHAnsi" w:hAnsiTheme="minorHAnsi" w:cstheme="minorHAnsi"/>
          <w:highlight w:val="lightGray"/>
        </w:rPr>
      </w:pPr>
      <w:r w:rsidRPr="00865835">
        <w:rPr>
          <w:rFonts w:asciiTheme="minorHAnsi" w:hAnsiTheme="minorHAnsi" w:cstheme="minorHAnsi"/>
          <w:highlight w:val="lightGray"/>
        </w:rPr>
        <w:t>When the document is finished delete instructions which are in grey. This is the so-called easy to read version which combines research notification, privacy notice and consent to participate</w:t>
      </w:r>
      <w:r w:rsidR="00161202">
        <w:rPr>
          <w:rFonts w:asciiTheme="minorHAnsi" w:hAnsiTheme="minorHAnsi" w:cstheme="minorHAnsi"/>
          <w:highlight w:val="lightGray"/>
        </w:rPr>
        <w:t xml:space="preserve"> in a study</w:t>
      </w:r>
      <w:r w:rsidRPr="00865835">
        <w:rPr>
          <w:rFonts w:asciiTheme="minorHAnsi" w:hAnsiTheme="minorHAnsi" w:cstheme="minorHAnsi"/>
          <w:highlight w:val="lightGray"/>
        </w:rPr>
        <w:t xml:space="preserve">. It is intended for situations where you can assume that it </w:t>
      </w:r>
      <w:r w:rsidR="00161202">
        <w:rPr>
          <w:rFonts w:asciiTheme="minorHAnsi" w:hAnsiTheme="minorHAnsi" w:cstheme="minorHAnsi"/>
          <w:highlight w:val="lightGray"/>
        </w:rPr>
        <w:t>is</w:t>
      </w:r>
      <w:r w:rsidRPr="00865835">
        <w:rPr>
          <w:rFonts w:asciiTheme="minorHAnsi" w:hAnsiTheme="minorHAnsi" w:cstheme="minorHAnsi"/>
          <w:highlight w:val="lightGray"/>
        </w:rPr>
        <w:t xml:space="preserve"> more difficult than in average for the participant to understand the standard research notification and privacy notice. If there is no specific reason for the use of the </w:t>
      </w:r>
      <w:r w:rsidR="00161202" w:rsidRPr="00865835">
        <w:rPr>
          <w:rFonts w:asciiTheme="minorHAnsi" w:hAnsiTheme="minorHAnsi" w:cstheme="minorHAnsi"/>
          <w:highlight w:val="lightGray"/>
        </w:rPr>
        <w:t>easy-to-read</w:t>
      </w:r>
      <w:r w:rsidRPr="00865835">
        <w:rPr>
          <w:rFonts w:asciiTheme="minorHAnsi" w:hAnsiTheme="minorHAnsi" w:cstheme="minorHAnsi"/>
          <w:highlight w:val="lightGray"/>
        </w:rPr>
        <w:t xml:space="preserve"> version, the participant must </w:t>
      </w:r>
      <w:r w:rsidR="00161202">
        <w:rPr>
          <w:rFonts w:asciiTheme="minorHAnsi" w:hAnsiTheme="minorHAnsi" w:cstheme="minorHAnsi"/>
          <w:highlight w:val="lightGray"/>
        </w:rPr>
        <w:t>receive</w:t>
      </w:r>
      <w:r w:rsidRPr="00865835">
        <w:rPr>
          <w:rFonts w:asciiTheme="minorHAnsi" w:hAnsiTheme="minorHAnsi" w:cstheme="minorHAnsi"/>
          <w:highlight w:val="lightGray"/>
        </w:rPr>
        <w:t xml:space="preserve"> also/or a standard research notification and privacy notice. Also, if there is a need to use easy</w:t>
      </w:r>
      <w:r w:rsidR="00161202">
        <w:rPr>
          <w:rFonts w:asciiTheme="minorHAnsi" w:hAnsiTheme="minorHAnsi" w:cstheme="minorHAnsi"/>
          <w:highlight w:val="lightGray"/>
        </w:rPr>
        <w:t>-</w:t>
      </w:r>
      <w:r w:rsidRPr="00865835">
        <w:rPr>
          <w:rFonts w:asciiTheme="minorHAnsi" w:hAnsiTheme="minorHAnsi" w:cstheme="minorHAnsi"/>
          <w:highlight w:val="lightGray"/>
        </w:rPr>
        <w:t>to</w:t>
      </w:r>
      <w:r w:rsidR="00161202">
        <w:rPr>
          <w:rFonts w:asciiTheme="minorHAnsi" w:hAnsiTheme="minorHAnsi" w:cstheme="minorHAnsi"/>
          <w:highlight w:val="lightGray"/>
        </w:rPr>
        <w:t>-</w:t>
      </w:r>
      <w:r w:rsidRPr="00865835">
        <w:rPr>
          <w:rFonts w:asciiTheme="minorHAnsi" w:hAnsiTheme="minorHAnsi" w:cstheme="minorHAnsi"/>
          <w:highlight w:val="lightGray"/>
        </w:rPr>
        <w:t xml:space="preserve">read version standard data privacy notice should be drawn up so that the lawfulness of the processing is adequately documented. </w:t>
      </w:r>
    </w:p>
    <w:p w14:paraId="71DD470F" w14:textId="77777777" w:rsidR="00865835" w:rsidRPr="00865835" w:rsidRDefault="00865835" w:rsidP="00865835">
      <w:pPr>
        <w:pStyle w:val="BodyText"/>
        <w:rPr>
          <w:rFonts w:asciiTheme="minorHAnsi" w:hAnsiTheme="minorHAnsi" w:cstheme="minorHAnsi"/>
          <w:highlight w:val="lightGray"/>
        </w:rPr>
      </w:pPr>
    </w:p>
    <w:p w14:paraId="29DC69B5" w14:textId="7A6F7636" w:rsidR="00677D00" w:rsidRPr="00865835" w:rsidRDefault="00865835" w:rsidP="00865835">
      <w:pPr>
        <w:pStyle w:val="BodyText"/>
        <w:rPr>
          <w:rFonts w:asciiTheme="minorHAnsi" w:hAnsiTheme="minorHAnsi" w:cstheme="minorHAnsi"/>
        </w:rPr>
      </w:pPr>
      <w:r w:rsidRPr="00865835">
        <w:rPr>
          <w:rFonts w:asciiTheme="minorHAnsi" w:hAnsiTheme="minorHAnsi" w:cstheme="minorHAnsi"/>
          <w:highlight w:val="lightGray"/>
        </w:rPr>
        <w:t xml:space="preserve">First, a </w:t>
      </w:r>
      <w:r>
        <w:rPr>
          <w:rFonts w:asciiTheme="minorHAnsi" w:hAnsiTheme="minorHAnsi" w:cstheme="minorHAnsi"/>
          <w:highlight w:val="lightGray"/>
        </w:rPr>
        <w:t xml:space="preserve">data </w:t>
      </w:r>
      <w:r w:rsidRPr="00865835">
        <w:rPr>
          <w:rFonts w:asciiTheme="minorHAnsi" w:hAnsiTheme="minorHAnsi" w:cstheme="minorHAnsi"/>
          <w:highlight w:val="lightGray"/>
        </w:rPr>
        <w:t xml:space="preserve">controller should be defined for the study, so please </w:t>
      </w:r>
      <w:r w:rsidR="00780649">
        <w:rPr>
          <w:rFonts w:asciiTheme="minorHAnsi" w:hAnsiTheme="minorHAnsi" w:cstheme="minorHAnsi"/>
          <w:highlight w:val="lightGray"/>
        </w:rPr>
        <w:t>read</w:t>
      </w:r>
      <w:r w:rsidRPr="00865835">
        <w:rPr>
          <w:rFonts w:asciiTheme="minorHAnsi" w:hAnsiTheme="minorHAnsi" w:cstheme="minorHAnsi"/>
          <w:highlight w:val="lightGray"/>
        </w:rPr>
        <w:t xml:space="preserve"> the instruction on this</w:t>
      </w:r>
      <w:r w:rsidR="00780649">
        <w:rPr>
          <w:rFonts w:asciiTheme="minorHAnsi" w:hAnsiTheme="minorHAnsi" w:cstheme="minorHAnsi"/>
          <w:highlight w:val="lightGray"/>
        </w:rPr>
        <w:t>:</w:t>
      </w:r>
      <w:r w:rsidRPr="00865835">
        <w:rPr>
          <w:rFonts w:asciiTheme="minorHAnsi" w:hAnsiTheme="minorHAnsi" w:cstheme="minorHAnsi"/>
          <w:highlight w:val="lightGray"/>
        </w:rPr>
        <w:t xml:space="preserve"> </w:t>
      </w:r>
    </w:p>
    <w:p w14:paraId="07CFFD7A" w14:textId="43BBA53D" w:rsidR="00677D00" w:rsidRDefault="00073789">
      <w:pPr>
        <w:pStyle w:val="BodyText"/>
        <w:rPr>
          <w:rFonts w:ascii="Times New Roman"/>
          <w:sz w:val="20"/>
        </w:rPr>
      </w:pPr>
      <w:hyperlink r:id="rId7" w:anchor="autotoc-item-autotoc-4" w:history="1">
        <w:r w:rsidR="00780649" w:rsidRPr="000532F9">
          <w:rPr>
            <w:rStyle w:val="Hyperlink"/>
            <w:rFonts w:ascii="Times New Roman"/>
            <w:sz w:val="20"/>
          </w:rPr>
          <w:t>https://www.jyu.fi/fi/yliopisto/tietosuoja/ohjeet/tietosuojaohjeet-tutkijalle#autotoc-item-autotoc-4</w:t>
        </w:r>
      </w:hyperlink>
    </w:p>
    <w:p w14:paraId="37DF6A84" w14:textId="77777777" w:rsidR="00780649" w:rsidRDefault="00780649">
      <w:pPr>
        <w:pStyle w:val="BodyText"/>
        <w:rPr>
          <w:rFonts w:ascii="Times New Roman"/>
          <w:sz w:val="20"/>
        </w:rPr>
      </w:pPr>
    </w:p>
    <w:p w14:paraId="513BF80D" w14:textId="77777777" w:rsidR="00677D00" w:rsidRDefault="00677D00">
      <w:pPr>
        <w:pStyle w:val="BodyText"/>
        <w:rPr>
          <w:rFonts w:ascii="Times New Roman"/>
          <w:sz w:val="20"/>
        </w:rPr>
      </w:pPr>
    </w:p>
    <w:p w14:paraId="04A7F68C" w14:textId="77777777" w:rsidR="00677D00" w:rsidRDefault="00677D00">
      <w:pPr>
        <w:pStyle w:val="BodyText"/>
        <w:rPr>
          <w:rFonts w:ascii="Times New Roman"/>
          <w:sz w:val="20"/>
        </w:rPr>
      </w:pPr>
    </w:p>
    <w:p w14:paraId="3AAA1AF2" w14:textId="77777777" w:rsidR="00677D00" w:rsidRDefault="00677D00">
      <w:pPr>
        <w:pStyle w:val="BodyText"/>
        <w:rPr>
          <w:rFonts w:ascii="Times New Roman"/>
          <w:sz w:val="20"/>
        </w:rPr>
      </w:pPr>
    </w:p>
    <w:p w14:paraId="2AD897B2" w14:textId="77777777" w:rsidR="00677D00" w:rsidRDefault="00677D00">
      <w:pPr>
        <w:pStyle w:val="BodyText"/>
        <w:rPr>
          <w:rFonts w:ascii="Times New Roman"/>
          <w:sz w:val="20"/>
        </w:rPr>
      </w:pPr>
    </w:p>
    <w:p w14:paraId="52406313" w14:textId="77777777" w:rsidR="00677D00" w:rsidRDefault="00677D00">
      <w:pPr>
        <w:pStyle w:val="BodyText"/>
        <w:rPr>
          <w:rFonts w:ascii="Times New Roman"/>
          <w:sz w:val="20"/>
        </w:rPr>
      </w:pPr>
    </w:p>
    <w:p w14:paraId="0B25C0D3" w14:textId="77777777" w:rsidR="00677D00" w:rsidRDefault="00677D00">
      <w:pPr>
        <w:pStyle w:val="BodyText"/>
        <w:rPr>
          <w:rFonts w:ascii="Times New Roman"/>
          <w:sz w:val="20"/>
        </w:rPr>
      </w:pPr>
    </w:p>
    <w:p w14:paraId="426307DD" w14:textId="77777777" w:rsidR="00677D00" w:rsidRDefault="00677D00">
      <w:pPr>
        <w:pStyle w:val="BodyText"/>
        <w:rPr>
          <w:rFonts w:ascii="Times New Roman"/>
          <w:sz w:val="20"/>
        </w:rPr>
      </w:pPr>
    </w:p>
    <w:p w14:paraId="6C317F60" w14:textId="77777777" w:rsidR="00677D00" w:rsidRDefault="00677D00">
      <w:pPr>
        <w:pStyle w:val="BodyText"/>
        <w:rPr>
          <w:rFonts w:ascii="Times New Roman"/>
          <w:sz w:val="20"/>
        </w:rPr>
      </w:pPr>
    </w:p>
    <w:p w14:paraId="41F07AC3" w14:textId="77777777" w:rsidR="00677D00" w:rsidRDefault="00677D00">
      <w:pPr>
        <w:pStyle w:val="BodyText"/>
        <w:rPr>
          <w:rFonts w:ascii="Times New Roman"/>
          <w:sz w:val="20"/>
        </w:rPr>
      </w:pPr>
    </w:p>
    <w:p w14:paraId="41A27277" w14:textId="77777777" w:rsidR="00677D00" w:rsidRDefault="00677D00">
      <w:pPr>
        <w:pStyle w:val="BodyText"/>
        <w:rPr>
          <w:rFonts w:ascii="Times New Roman"/>
          <w:sz w:val="20"/>
        </w:rPr>
      </w:pPr>
    </w:p>
    <w:p w14:paraId="100E2117" w14:textId="77777777" w:rsidR="00677D00" w:rsidRDefault="00677D00">
      <w:pPr>
        <w:pStyle w:val="BodyText"/>
        <w:rPr>
          <w:rFonts w:ascii="Times New Roman"/>
          <w:sz w:val="20"/>
        </w:rPr>
      </w:pPr>
    </w:p>
    <w:p w14:paraId="09182B60" w14:textId="77777777" w:rsidR="00677D00" w:rsidRDefault="00677D00">
      <w:pPr>
        <w:pStyle w:val="BodyText"/>
        <w:rPr>
          <w:rFonts w:ascii="Times New Roman"/>
          <w:sz w:val="20"/>
        </w:rPr>
      </w:pPr>
    </w:p>
    <w:p w14:paraId="7F44C84E" w14:textId="77777777" w:rsidR="00677D00" w:rsidRDefault="00677D00">
      <w:pPr>
        <w:pStyle w:val="BodyText"/>
        <w:rPr>
          <w:rFonts w:ascii="Times New Roman"/>
          <w:sz w:val="20"/>
        </w:rPr>
      </w:pPr>
    </w:p>
    <w:p w14:paraId="0CC54EA7" w14:textId="77777777" w:rsidR="00677D00" w:rsidRDefault="00677D00">
      <w:pPr>
        <w:pStyle w:val="BodyText"/>
        <w:rPr>
          <w:rFonts w:ascii="Times New Roman"/>
          <w:sz w:val="20"/>
        </w:rPr>
      </w:pPr>
    </w:p>
    <w:p w14:paraId="086708F4" w14:textId="77777777" w:rsidR="00677D00" w:rsidRDefault="00677D00">
      <w:pPr>
        <w:pStyle w:val="BodyText"/>
        <w:rPr>
          <w:rFonts w:ascii="Times New Roman"/>
          <w:sz w:val="20"/>
        </w:rPr>
      </w:pPr>
    </w:p>
    <w:p w14:paraId="73CF3987" w14:textId="77777777" w:rsidR="00677D00" w:rsidRDefault="00677D00">
      <w:pPr>
        <w:pStyle w:val="BodyText"/>
        <w:rPr>
          <w:rFonts w:ascii="Times New Roman"/>
          <w:sz w:val="20"/>
        </w:rPr>
      </w:pPr>
    </w:p>
    <w:p w14:paraId="6FDED56B" w14:textId="77777777" w:rsidR="00677D00" w:rsidRDefault="00677D00">
      <w:pPr>
        <w:pStyle w:val="BodyText"/>
        <w:rPr>
          <w:rFonts w:ascii="Times New Roman"/>
          <w:sz w:val="20"/>
        </w:rPr>
      </w:pPr>
    </w:p>
    <w:p w14:paraId="52AE60EE" w14:textId="77777777" w:rsidR="00677D00" w:rsidRDefault="007537D5">
      <w:pPr>
        <w:spacing w:before="225"/>
        <w:ind w:left="2796"/>
        <w:rPr>
          <w:rFonts w:ascii="Aleo"/>
          <w:b/>
          <w:sz w:val="84"/>
        </w:rPr>
      </w:pPr>
      <w:r>
        <w:rPr>
          <w:noProof/>
          <w:lang w:val="fi-FI" w:eastAsia="fi-FI" w:bidi="ar-SA"/>
        </w:rPr>
        <mc:AlternateContent>
          <mc:Choice Requires="wps">
            <w:drawing>
              <wp:anchor distT="0" distB="0" distL="114300" distR="114300" simplePos="0" relativeHeight="251647488" behindDoc="0" locked="0" layoutInCell="1" allowOverlap="1" wp14:anchorId="0C6C6E37" wp14:editId="36CCF398">
                <wp:simplePos x="0" y="0"/>
                <wp:positionH relativeFrom="page">
                  <wp:posOffset>2016760</wp:posOffset>
                </wp:positionH>
                <wp:positionV relativeFrom="paragraph">
                  <wp:posOffset>240030</wp:posOffset>
                </wp:positionV>
                <wp:extent cx="0" cy="2632710"/>
                <wp:effectExtent l="16510" t="17780" r="21590" b="16510"/>
                <wp:wrapNone/>
                <wp:docPr id="3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271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39BE5" id="Line 30"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8.8pt,18.9pt" to="158.8pt,2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" strokecolor="#e94a34" strokeweight="2pt">
                <w10:wrap anchorx="page"/>
              </v:line>
            </w:pict>
          </mc:Fallback>
        </mc:AlternateContent>
      </w:r>
      <w:r>
        <w:rPr>
          <w:rFonts w:ascii="Aleo"/>
          <w:b/>
          <w:color w:val="002B56"/>
          <w:sz w:val="84"/>
        </w:rPr>
        <w:t>Information for participants in research</w:t>
      </w:r>
    </w:p>
    <w:p w14:paraId="06C97C6E" w14:textId="77777777" w:rsidR="00677D00" w:rsidRDefault="00491B06">
      <w:pPr>
        <w:pStyle w:val="BodyText"/>
        <w:spacing w:before="11"/>
        <w:rPr>
          <w:rFonts w:ascii="Aleo"/>
          <w:b/>
          <w:sz w:val="13"/>
        </w:rPr>
      </w:pPr>
      <w:r>
        <w:rPr>
          <w:noProof/>
          <w:lang w:val="fi-FI" w:eastAsia="fi-FI" w:bidi="ar-SA"/>
        </w:rPr>
        <w:drawing>
          <wp:anchor distT="0" distB="0" distL="0" distR="0" simplePos="0" relativeHeight="251658752" behindDoc="0" locked="0" layoutInCell="1" allowOverlap="1" wp14:anchorId="6FA9F039" wp14:editId="6571AB06">
            <wp:simplePos x="0" y="0"/>
            <wp:positionH relativeFrom="page">
              <wp:posOffset>2169403</wp:posOffset>
            </wp:positionH>
            <wp:positionV relativeFrom="paragraph">
              <wp:posOffset>131012</wp:posOffset>
            </wp:positionV>
            <wp:extent cx="1508013" cy="66741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08013" cy="667416"/>
                    </a:xfrm>
                    <a:prstGeom prst="rect">
                      <a:avLst/>
                    </a:prstGeom>
                  </pic:spPr>
                </pic:pic>
              </a:graphicData>
            </a:graphic>
          </wp:anchor>
        </w:drawing>
      </w:r>
    </w:p>
    <w:p w14:paraId="7AB74600" w14:textId="77777777" w:rsidR="00677D00" w:rsidRDefault="00677D00">
      <w:pPr>
        <w:rPr>
          <w:rFonts w:ascii="Aleo"/>
          <w:sz w:val="13"/>
        </w:rPr>
        <w:sectPr w:rsidR="00677D00">
          <w:type w:val="continuous"/>
          <w:pgSz w:w="11910" w:h="16840"/>
          <w:pgMar w:top="1580" w:right="840" w:bottom="280" w:left="620" w:header="708" w:footer="708" w:gutter="0"/>
          <w:cols w:space="708"/>
        </w:sectPr>
      </w:pPr>
    </w:p>
    <w:p w14:paraId="6405571F" w14:textId="77777777" w:rsidR="00677D00" w:rsidRDefault="007537D5">
      <w:pPr>
        <w:pStyle w:val="BodyText"/>
        <w:spacing w:line="40" w:lineRule="exact"/>
        <w:ind w:left="80"/>
        <w:rPr>
          <w:rFonts w:ascii="Aleo"/>
          <w:sz w:val="4"/>
        </w:rPr>
      </w:pPr>
      <w:r>
        <w:rPr>
          <w:rFonts w:ascii="Aleo"/>
          <w:noProof/>
          <w:sz w:val="4"/>
          <w:lang w:val="fi-FI" w:eastAsia="fi-FI" w:bidi="ar-SA"/>
        </w:rPr>
        <w:lastRenderedPageBreak/>
        <mc:AlternateContent>
          <mc:Choice Requires="wpg">
            <w:drawing>
              <wp:inline distT="0" distB="0" distL="0" distR="0" wp14:anchorId="54BAE9CF" wp14:editId="21A881DE">
                <wp:extent cx="443230" cy="25400"/>
                <wp:effectExtent l="15875" t="1270" r="17145" b="190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 cy="25400"/>
                          <a:chOff x="0" y="0"/>
                          <a:chExt cx="698" cy="40"/>
                        </a:xfrm>
                      </wpg:grpSpPr>
                      <wps:wsp>
                        <wps:cNvPr id="29" name="Line 29"/>
                        <wps:cNvCnPr>
                          <a:cxnSpLocks noChangeShapeType="1"/>
                        </wps:cNvCnPr>
                        <wps:spPr bwMode="auto">
                          <a:xfrm>
                            <a:off x="0" y="20"/>
                            <a:ext cx="697"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93AD428" id="Group 28" o:spid="_x0000_s1026" style="width:34.9pt;height:2pt;mso-position-horizontal-relative:char;mso-position-vertical-relative:line" coordsize="69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">
                <v:line id="Line 29" o:spid="_x0000_s1027" style="position:absolute;visibility:visible;mso-wrap-style:square" from="0,20" to="6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" strokecolor="#e94a34" strokeweight="2pt"/>
                <w10:anchorlock/>
              </v:group>
            </w:pict>
          </mc:Fallback>
        </mc:AlternateContent>
      </w:r>
    </w:p>
    <w:p w14:paraId="3BEC3A78" w14:textId="77777777" w:rsidR="00677D00" w:rsidRPr="004556CC" w:rsidRDefault="004556CC">
      <w:pPr>
        <w:pStyle w:val="Heading1"/>
        <w:spacing w:before="143"/>
      </w:pPr>
      <w:r>
        <w:rPr>
          <w:noProof/>
          <w:color w:val="1D1D1B"/>
          <w:lang w:val="fi-FI" w:eastAsia="fi-FI" w:bidi="ar-SA"/>
        </w:rPr>
        <w:drawing>
          <wp:anchor distT="0" distB="0" distL="114300" distR="114300" simplePos="0" relativeHeight="251663872" behindDoc="1" locked="0" layoutInCell="1" allowOverlap="1" wp14:anchorId="588AE90E" wp14:editId="641B9BE5">
            <wp:simplePos x="0" y="0"/>
            <wp:positionH relativeFrom="column">
              <wp:posOffset>3459480</wp:posOffset>
            </wp:positionH>
            <wp:positionV relativeFrom="paragraph">
              <wp:posOffset>388257</wp:posOffset>
            </wp:positionV>
            <wp:extent cx="3168650" cy="1458595"/>
            <wp:effectExtent l="0" t="0" r="0" b="0"/>
            <wp:wrapTight wrapText="bothSides">
              <wp:wrapPolygon edited="0">
                <wp:start x="9956" y="0"/>
                <wp:lineTo x="9436" y="376"/>
                <wp:lineTo x="8138" y="2445"/>
                <wp:lineTo x="2337" y="3573"/>
                <wp:lineTo x="1645" y="3761"/>
                <wp:lineTo x="1645" y="12037"/>
                <wp:lineTo x="433" y="13541"/>
                <wp:lineTo x="0" y="14293"/>
                <wp:lineTo x="0" y="21440"/>
                <wp:lineTo x="21557" y="21440"/>
                <wp:lineTo x="21557" y="12977"/>
                <wp:lineTo x="20691" y="12601"/>
                <wp:lineTo x="14544" y="12037"/>
                <wp:lineTo x="14631" y="4702"/>
                <wp:lineTo x="14285" y="3573"/>
                <wp:lineTo x="13505" y="2633"/>
                <wp:lineTo x="12120" y="376"/>
                <wp:lineTo x="11601" y="0"/>
                <wp:lineTo x="9956" y="0"/>
              </wp:wrapPolygon>
            </wp:wrapTight>
            <wp:docPr id="116" name="Kuva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68650" cy="1458595"/>
                    </a:xfrm>
                    <a:prstGeom prst="rect">
                      <a:avLst/>
                    </a:prstGeom>
                  </pic:spPr>
                </pic:pic>
              </a:graphicData>
            </a:graphic>
            <wp14:sizeRelH relativeFrom="page">
              <wp14:pctWidth>0</wp14:pctWidth>
            </wp14:sizeRelH>
            <wp14:sizeRelV relativeFrom="page">
              <wp14:pctHeight>0</wp14:pctHeight>
            </wp14:sizeRelV>
          </wp:anchor>
        </w:drawing>
      </w:r>
      <w:r>
        <w:rPr>
          <w:color w:val="1D1D1B"/>
        </w:rPr>
        <w:t>Dear Participant,</w:t>
      </w:r>
    </w:p>
    <w:p w14:paraId="708BF13F" w14:textId="77777777" w:rsidR="00677D00" w:rsidRPr="004556CC" w:rsidRDefault="00491B06">
      <w:pPr>
        <w:pStyle w:val="BodyText"/>
        <w:spacing w:before="254"/>
        <w:ind w:left="100" w:right="5227"/>
      </w:pPr>
      <w:r>
        <w:rPr>
          <w:color w:val="1D1D1B"/>
        </w:rPr>
        <w:t>[A description of the controller, the name of the study and a brief description of the study... This study is conducted by Rick Research at the University of Jyväskylä.]</w:t>
      </w:r>
    </w:p>
    <w:p w14:paraId="43B2EE0E" w14:textId="77777777" w:rsidR="00677D00" w:rsidRPr="00E47600" w:rsidRDefault="00677D00">
      <w:pPr>
        <w:pStyle w:val="BodyText"/>
        <w:rPr>
          <w:lang w:val="en-US"/>
        </w:rPr>
      </w:pPr>
    </w:p>
    <w:p w14:paraId="426365C7" w14:textId="77777777" w:rsidR="0030116C" w:rsidRDefault="0030116C">
      <w:pPr>
        <w:pStyle w:val="BodyText"/>
        <w:ind w:left="100" w:right="5227"/>
        <w:rPr>
          <w:color w:val="1D1D1B"/>
        </w:rPr>
      </w:pPr>
      <w:r>
        <w:rPr>
          <w:color w:val="1D1D1B"/>
        </w:rPr>
        <w:t>[The purpose and implementation of the study and a description of participation in the study, including any advantages and disadvantages for research subjects]</w:t>
      </w:r>
    </w:p>
    <w:p w14:paraId="7A446333" w14:textId="77777777" w:rsidR="0030116C" w:rsidRPr="00E47600" w:rsidRDefault="0030116C">
      <w:pPr>
        <w:pStyle w:val="BodyText"/>
        <w:ind w:left="100" w:right="5227"/>
        <w:rPr>
          <w:color w:val="1D1D1B"/>
          <w:lang w:val="en-US"/>
        </w:rPr>
      </w:pPr>
    </w:p>
    <w:p w14:paraId="2C9E888D" w14:textId="77777777" w:rsidR="00677D00" w:rsidRPr="004556CC" w:rsidRDefault="0030116C">
      <w:pPr>
        <w:pStyle w:val="BodyText"/>
        <w:ind w:left="100" w:right="5227"/>
      </w:pPr>
      <w:r>
        <w:rPr>
          <w:color w:val="1D1D1B"/>
        </w:rPr>
        <w:t>[I would like to ask you to participate in my study because...]</w:t>
      </w:r>
    </w:p>
    <w:p w14:paraId="58E947C9" w14:textId="77777777" w:rsidR="00677D00" w:rsidRPr="00E47600" w:rsidRDefault="00677D00">
      <w:pPr>
        <w:pStyle w:val="BodyText"/>
        <w:rPr>
          <w:sz w:val="20"/>
          <w:lang w:val="en-US"/>
        </w:rPr>
      </w:pPr>
    </w:p>
    <w:p w14:paraId="0873DD90" w14:textId="77777777" w:rsidR="00677D00" w:rsidRPr="00E47600" w:rsidRDefault="00677D00">
      <w:pPr>
        <w:pStyle w:val="BodyText"/>
        <w:rPr>
          <w:sz w:val="20"/>
          <w:lang w:val="en-US"/>
        </w:rPr>
      </w:pPr>
    </w:p>
    <w:p w14:paraId="6007943C" w14:textId="77777777" w:rsidR="00677D00" w:rsidRPr="00E47600" w:rsidRDefault="00677D00">
      <w:pPr>
        <w:pStyle w:val="BodyText"/>
        <w:rPr>
          <w:sz w:val="20"/>
          <w:lang w:val="en-US"/>
        </w:rPr>
      </w:pPr>
    </w:p>
    <w:p w14:paraId="1DCEA11C" w14:textId="77777777" w:rsidR="00677D00" w:rsidRPr="00E47600" w:rsidRDefault="00677D00">
      <w:pPr>
        <w:pStyle w:val="BodyText"/>
        <w:rPr>
          <w:sz w:val="20"/>
          <w:lang w:val="en-US"/>
        </w:rPr>
      </w:pPr>
    </w:p>
    <w:p w14:paraId="1B076473" w14:textId="77777777" w:rsidR="00677D00" w:rsidRPr="00E47600" w:rsidRDefault="00677D00">
      <w:pPr>
        <w:pStyle w:val="BodyText"/>
        <w:rPr>
          <w:sz w:val="20"/>
          <w:lang w:val="en-US"/>
        </w:rPr>
      </w:pPr>
    </w:p>
    <w:p w14:paraId="05A548E0" w14:textId="77777777" w:rsidR="00677D00" w:rsidRPr="00E47600" w:rsidRDefault="00677D00">
      <w:pPr>
        <w:pStyle w:val="BodyText"/>
        <w:rPr>
          <w:sz w:val="20"/>
          <w:lang w:val="en-US"/>
        </w:rPr>
      </w:pPr>
    </w:p>
    <w:p w14:paraId="30E97C96" w14:textId="77777777" w:rsidR="00677D00" w:rsidRPr="00E47600" w:rsidRDefault="00677D00">
      <w:pPr>
        <w:pStyle w:val="BodyText"/>
        <w:rPr>
          <w:sz w:val="20"/>
          <w:lang w:val="en-US"/>
        </w:rPr>
      </w:pPr>
    </w:p>
    <w:p w14:paraId="085D5DB6" w14:textId="77777777" w:rsidR="00677D00" w:rsidRPr="00E47600" w:rsidRDefault="00677D00">
      <w:pPr>
        <w:pStyle w:val="BodyText"/>
        <w:rPr>
          <w:sz w:val="20"/>
          <w:lang w:val="en-US"/>
        </w:rPr>
      </w:pPr>
    </w:p>
    <w:p w14:paraId="00E0D315" w14:textId="77777777" w:rsidR="00677D00" w:rsidRPr="00E47600" w:rsidRDefault="00677D00">
      <w:pPr>
        <w:pStyle w:val="BodyText"/>
        <w:rPr>
          <w:sz w:val="20"/>
          <w:lang w:val="en-US"/>
        </w:rPr>
      </w:pPr>
    </w:p>
    <w:p w14:paraId="4C0E7670" w14:textId="77777777" w:rsidR="00677D00" w:rsidRPr="004556CC" w:rsidRDefault="007537D5">
      <w:pPr>
        <w:pStyle w:val="BodyText"/>
        <w:spacing w:before="9"/>
        <w:rPr>
          <w:sz w:val="20"/>
        </w:rPr>
      </w:pPr>
      <w:r>
        <w:rPr>
          <w:noProof/>
          <w:lang w:val="fi-FI" w:eastAsia="fi-FI" w:bidi="ar-SA"/>
        </w:rPr>
        <mc:AlternateContent>
          <mc:Choice Requires="wps">
            <w:drawing>
              <wp:anchor distT="0" distB="0" distL="0" distR="0" simplePos="0" relativeHeight="251659776" behindDoc="1" locked="0" layoutInCell="1" allowOverlap="1" wp14:anchorId="123889EB" wp14:editId="1E0FBB2A">
                <wp:simplePos x="0" y="0"/>
                <wp:positionH relativeFrom="page">
                  <wp:posOffset>3856355</wp:posOffset>
                </wp:positionH>
                <wp:positionV relativeFrom="paragraph">
                  <wp:posOffset>195580</wp:posOffset>
                </wp:positionV>
                <wp:extent cx="442595" cy="0"/>
                <wp:effectExtent l="17780" t="13970" r="15875" b="14605"/>
                <wp:wrapTopAndBottom/>
                <wp:docPr id="2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6B14C" id="Line 27"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3.65pt,15.4pt" to="33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" strokecolor="#e94a34" strokeweight="2pt">
                <w10:wrap type="topAndBottom" anchorx="page"/>
              </v:line>
            </w:pict>
          </mc:Fallback>
        </mc:AlternateContent>
      </w:r>
    </w:p>
    <w:p w14:paraId="61E28E2A" w14:textId="77777777" w:rsidR="00677D00" w:rsidRPr="004556CC" w:rsidRDefault="004556CC">
      <w:pPr>
        <w:pStyle w:val="Heading1"/>
        <w:ind w:left="5452"/>
      </w:pPr>
      <w:r>
        <w:rPr>
          <w:noProof/>
          <w:color w:val="1D1D1B"/>
          <w:lang w:val="fi-FI" w:eastAsia="fi-FI" w:bidi="ar-SA"/>
        </w:rPr>
        <w:drawing>
          <wp:anchor distT="0" distB="0" distL="114300" distR="114300" simplePos="0" relativeHeight="251664896" behindDoc="0" locked="0" layoutInCell="1" allowOverlap="1" wp14:anchorId="5C8BF5F9" wp14:editId="006848BF">
            <wp:simplePos x="0" y="0"/>
            <wp:positionH relativeFrom="column">
              <wp:posOffset>524782</wp:posOffset>
            </wp:positionH>
            <wp:positionV relativeFrom="paragraph">
              <wp:posOffset>341358</wp:posOffset>
            </wp:positionV>
            <wp:extent cx="1513840" cy="1251585"/>
            <wp:effectExtent l="0" t="0" r="0" b="0"/>
            <wp:wrapSquare wrapText="bothSides"/>
            <wp:docPr id="117" name="Kuva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513840" cy="1251585"/>
                    </a:xfrm>
                    <a:prstGeom prst="rect">
                      <a:avLst/>
                    </a:prstGeom>
                  </pic:spPr>
                </pic:pic>
              </a:graphicData>
            </a:graphic>
            <wp14:sizeRelH relativeFrom="page">
              <wp14:pctWidth>0</wp14:pctWidth>
            </wp14:sizeRelH>
            <wp14:sizeRelV relativeFrom="page">
              <wp14:pctHeight>0</wp14:pctHeight>
            </wp14:sizeRelV>
          </wp:anchor>
        </w:drawing>
      </w:r>
      <w:r>
        <w:rPr>
          <w:color w:val="1D1D1B"/>
        </w:rPr>
        <w:t>Voluntariness and the rights of research subjects</w:t>
      </w:r>
    </w:p>
    <w:p w14:paraId="4B74C0A4" w14:textId="77777777" w:rsidR="004F1101" w:rsidRPr="004F1101" w:rsidRDefault="00B67968" w:rsidP="004F1101">
      <w:pPr>
        <w:ind w:left="5452"/>
        <w:sectPr w:rsidR="004F1101" w:rsidRPr="004F1101">
          <w:pgSz w:w="11910" w:h="16840"/>
          <w:pgMar w:top="1560" w:right="840" w:bottom="280" w:left="620" w:header="708" w:footer="708" w:gutter="0"/>
          <w:cols w:space="708"/>
        </w:sectPr>
      </w:pPr>
      <w:r>
        <w:rPr>
          <w:color w:val="1D1D1B"/>
        </w:rPr>
        <w:t xml:space="preserve">[Participating in this study is completely voluntary. You can refuse to participate in interviews, withdraw your consent or cancel your participation in this study. You do not have to tell me why you do not want to participate. </w:t>
      </w:r>
      <w:r>
        <w:t xml:space="preserve">If you have any questions about your rights, please contact the university’s data protection officer </w:t>
      </w:r>
      <w:hyperlink r:id="rId11" w:history="1">
        <w:r>
          <w:rPr>
            <w:rStyle w:val="Hyperlink"/>
          </w:rPr>
          <w:t>tietosuoja@jyu.fi</w:t>
        </w:r>
      </w:hyperlink>
      <w:r>
        <w:t>, tel. +358 40 805 3297.]</w:t>
      </w:r>
    </w:p>
    <w:p w14:paraId="590F362F" w14:textId="77777777" w:rsidR="00677D00" w:rsidRPr="00E47600" w:rsidRDefault="00677D00">
      <w:pPr>
        <w:pStyle w:val="BodyText"/>
        <w:spacing w:before="254"/>
        <w:ind w:left="5452"/>
        <w:rPr>
          <w:lang w:val="en-US"/>
        </w:rPr>
      </w:pPr>
    </w:p>
    <w:p w14:paraId="379E846A" w14:textId="77777777" w:rsidR="00677D00" w:rsidRPr="00E47600" w:rsidRDefault="00677D00">
      <w:pPr>
        <w:pStyle w:val="BodyText"/>
        <w:rPr>
          <w:sz w:val="20"/>
          <w:lang w:val="en-US"/>
        </w:rPr>
      </w:pPr>
    </w:p>
    <w:p w14:paraId="574A9A18" w14:textId="77777777" w:rsidR="00677D00" w:rsidRPr="00E47600" w:rsidRDefault="00677D00">
      <w:pPr>
        <w:pStyle w:val="BodyText"/>
        <w:rPr>
          <w:sz w:val="20"/>
          <w:lang w:val="en-US"/>
        </w:rPr>
      </w:pPr>
    </w:p>
    <w:p w14:paraId="64065E69" w14:textId="77777777" w:rsidR="00677D00" w:rsidRPr="00E47600" w:rsidRDefault="00677D00">
      <w:pPr>
        <w:pStyle w:val="BodyText"/>
        <w:rPr>
          <w:sz w:val="20"/>
          <w:lang w:val="en-US"/>
        </w:rPr>
      </w:pPr>
    </w:p>
    <w:p w14:paraId="6360DE39" w14:textId="77777777" w:rsidR="00677D00" w:rsidRPr="00E47600" w:rsidRDefault="00677D00">
      <w:pPr>
        <w:pStyle w:val="BodyText"/>
        <w:rPr>
          <w:sz w:val="20"/>
          <w:lang w:val="en-US"/>
        </w:rPr>
      </w:pPr>
    </w:p>
    <w:p w14:paraId="163A291F" w14:textId="77777777" w:rsidR="00677D00" w:rsidRPr="004556CC" w:rsidRDefault="007537D5">
      <w:pPr>
        <w:pStyle w:val="BodyText"/>
        <w:spacing w:before="10"/>
        <w:rPr>
          <w:sz w:val="27"/>
        </w:rPr>
      </w:pPr>
      <w:r>
        <w:rPr>
          <w:noProof/>
          <w:lang w:val="fi-FI" w:eastAsia="fi-FI" w:bidi="ar-SA"/>
        </w:rPr>
        <mc:AlternateContent>
          <mc:Choice Requires="wps">
            <w:drawing>
              <wp:anchor distT="0" distB="0" distL="0" distR="0" simplePos="0" relativeHeight="251660800" behindDoc="1" locked="0" layoutInCell="1" allowOverlap="1" wp14:anchorId="3BBB8175" wp14:editId="23623694">
                <wp:simplePos x="0" y="0"/>
                <wp:positionH relativeFrom="page">
                  <wp:posOffset>457200</wp:posOffset>
                </wp:positionH>
                <wp:positionV relativeFrom="paragraph">
                  <wp:posOffset>250190</wp:posOffset>
                </wp:positionV>
                <wp:extent cx="442595" cy="0"/>
                <wp:effectExtent l="19050" t="12700" r="14605" b="15875"/>
                <wp:wrapTopAndBottom/>
                <wp:docPr id="2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796E4" id="Line 2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9.7pt" to="70.8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" strokecolor="#e94a34" strokeweight="2pt">
                <w10:wrap type="topAndBottom" anchorx="page"/>
              </v:line>
            </w:pict>
          </mc:Fallback>
        </mc:AlternateContent>
      </w:r>
    </w:p>
    <w:p w14:paraId="504839C4" w14:textId="77777777" w:rsidR="00677D00" w:rsidRPr="004556CC" w:rsidRDefault="004556CC">
      <w:pPr>
        <w:pStyle w:val="Heading1"/>
        <w:spacing w:before="110"/>
        <w:ind w:right="7674"/>
      </w:pPr>
      <w:r>
        <w:rPr>
          <w:noProof/>
          <w:color w:val="1D1D1B"/>
          <w:lang w:val="fi-FI" w:eastAsia="fi-FI" w:bidi="ar-SA"/>
        </w:rPr>
        <w:drawing>
          <wp:anchor distT="0" distB="0" distL="114300" distR="114300" simplePos="0" relativeHeight="251665920" behindDoc="0" locked="0" layoutInCell="1" allowOverlap="1" wp14:anchorId="09D4A229" wp14:editId="3D5DC2EE">
            <wp:simplePos x="0" y="0"/>
            <wp:positionH relativeFrom="column">
              <wp:posOffset>4003493</wp:posOffset>
            </wp:positionH>
            <wp:positionV relativeFrom="paragraph">
              <wp:posOffset>526052</wp:posOffset>
            </wp:positionV>
            <wp:extent cx="2263775" cy="2325370"/>
            <wp:effectExtent l="0" t="0" r="0" b="0"/>
            <wp:wrapSquare wrapText="bothSides"/>
            <wp:docPr id="118" name="Kuva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263775" cy="2325370"/>
                    </a:xfrm>
                    <a:prstGeom prst="rect">
                      <a:avLst/>
                    </a:prstGeom>
                  </pic:spPr>
                </pic:pic>
              </a:graphicData>
            </a:graphic>
            <wp14:sizeRelH relativeFrom="page">
              <wp14:pctWidth>0</wp14:pctWidth>
            </wp14:sizeRelH>
            <wp14:sizeRelV relativeFrom="page">
              <wp14:pctHeight>0</wp14:pctHeight>
            </wp14:sizeRelV>
          </wp:anchor>
        </w:drawing>
      </w:r>
      <w:r>
        <w:t>Information about the study</w:t>
      </w:r>
    </w:p>
    <w:p w14:paraId="7DDCF42F" w14:textId="77777777" w:rsidR="00677D00" w:rsidRPr="004556CC" w:rsidRDefault="0030116C">
      <w:pPr>
        <w:pStyle w:val="BodyText"/>
        <w:spacing w:before="254"/>
        <w:ind w:left="100"/>
      </w:pPr>
      <w:r>
        <w:rPr>
          <w:color w:val="1D1D1B"/>
        </w:rPr>
        <w:t>[I will interview you in/at (place) at (time) on (date).</w:t>
      </w:r>
    </w:p>
    <w:p w14:paraId="2090A311" w14:textId="77777777" w:rsidR="00677D00" w:rsidRPr="0030116C" w:rsidRDefault="00491B06" w:rsidP="0030116C">
      <w:pPr>
        <w:pStyle w:val="BodyText"/>
        <w:ind w:left="100"/>
      </w:pPr>
      <w:r>
        <w:rPr>
          <w:color w:val="1D1D1B"/>
        </w:rPr>
        <w:t>I would like to know about your... and what it is like to be... The interview will take one to two hours.</w:t>
      </w:r>
      <w:r>
        <w:t xml:space="preserve"> </w:t>
      </w:r>
      <w:r>
        <w:rPr>
          <w:color w:val="1D1D1B"/>
        </w:rPr>
        <w:t>I will record our interview if you give me your permission to do so.]</w:t>
      </w:r>
    </w:p>
    <w:p w14:paraId="67CC7D8B" w14:textId="77777777" w:rsidR="00677D00" w:rsidRDefault="00677D00">
      <w:pPr>
        <w:sectPr w:rsidR="00677D00">
          <w:pgSz w:w="11910" w:h="16840"/>
          <w:pgMar w:top="1560" w:right="840" w:bottom="280" w:left="620" w:header="708" w:footer="708" w:gutter="0"/>
          <w:cols w:space="708"/>
        </w:sectPr>
      </w:pPr>
    </w:p>
    <w:p w14:paraId="2AF92A72" w14:textId="77777777" w:rsidR="00677D00" w:rsidRDefault="007537D5">
      <w:pPr>
        <w:pStyle w:val="BodyText"/>
        <w:spacing w:line="40" w:lineRule="exact"/>
        <w:ind w:left="5432"/>
        <w:rPr>
          <w:sz w:val="4"/>
        </w:rPr>
      </w:pPr>
      <w:r>
        <w:rPr>
          <w:noProof/>
          <w:sz w:val="4"/>
          <w:lang w:val="fi-FI" w:eastAsia="fi-FI" w:bidi="ar-SA"/>
        </w:rPr>
        <w:lastRenderedPageBreak/>
        <mc:AlternateContent>
          <mc:Choice Requires="wpg">
            <w:drawing>
              <wp:inline distT="0" distB="0" distL="0" distR="0" wp14:anchorId="510BFB9A" wp14:editId="53C0264D">
                <wp:extent cx="443230" cy="25400"/>
                <wp:effectExtent l="13970" t="7620" r="19050" b="508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 cy="25400"/>
                          <a:chOff x="0" y="0"/>
                          <a:chExt cx="698" cy="40"/>
                        </a:xfrm>
                      </wpg:grpSpPr>
                      <wps:wsp>
                        <wps:cNvPr id="25" name="Line 25"/>
                        <wps:cNvCnPr>
                          <a:cxnSpLocks noChangeShapeType="1"/>
                        </wps:cNvCnPr>
                        <wps:spPr bwMode="auto">
                          <a:xfrm>
                            <a:off x="0" y="20"/>
                            <a:ext cx="697"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95486A" id="Group 24" o:spid="_x0000_s1026" style="width:34.9pt;height:2pt;mso-position-horizontal-relative:char;mso-position-vertical-relative:line" coordsize="69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">
                <v:line id="Line 25" o:spid="_x0000_s1027" style="position:absolute;visibility:visible;mso-wrap-style:square" from="0,20" to="6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" strokecolor="#e94a34" strokeweight="2pt"/>
                <w10:anchorlock/>
              </v:group>
            </w:pict>
          </mc:Fallback>
        </mc:AlternateContent>
      </w:r>
    </w:p>
    <w:p w14:paraId="33DE0EF0" w14:textId="77777777" w:rsidR="00677D00" w:rsidRDefault="00677D00">
      <w:pPr>
        <w:pStyle w:val="BodyText"/>
        <w:spacing w:before="5"/>
        <w:rPr>
          <w:sz w:val="6"/>
        </w:rPr>
      </w:pPr>
    </w:p>
    <w:p w14:paraId="68EFD784" w14:textId="77777777" w:rsidR="00677D00" w:rsidRDefault="007537D5">
      <w:pPr>
        <w:pStyle w:val="Heading1"/>
        <w:spacing w:before="80"/>
        <w:ind w:left="5452"/>
      </w:pPr>
      <w:r>
        <w:rPr>
          <w:noProof/>
          <w:lang w:val="fi-FI" w:eastAsia="fi-FI" w:bidi="ar-SA"/>
        </w:rPr>
        <mc:AlternateContent>
          <mc:Choice Requires="wpg">
            <w:drawing>
              <wp:anchor distT="0" distB="0" distL="114300" distR="114300" simplePos="0" relativeHeight="251648512" behindDoc="0" locked="0" layoutInCell="1" allowOverlap="1" wp14:anchorId="0D8A2C45" wp14:editId="08D113CF">
                <wp:simplePos x="0" y="0"/>
                <wp:positionH relativeFrom="page">
                  <wp:posOffset>1125855</wp:posOffset>
                </wp:positionH>
                <wp:positionV relativeFrom="paragraph">
                  <wp:posOffset>29210</wp:posOffset>
                </wp:positionV>
                <wp:extent cx="1804670" cy="1407795"/>
                <wp:effectExtent l="1905" t="5080" r="3175" b="635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4670" cy="1407795"/>
                          <a:chOff x="1773" y="46"/>
                          <a:chExt cx="2842" cy="2217"/>
                        </a:xfrm>
                      </wpg:grpSpPr>
                      <wps:wsp>
                        <wps:cNvPr id="22" name="AutoShape 22"/>
                        <wps:cNvSpPr>
                          <a:spLocks/>
                        </wps:cNvSpPr>
                        <wps:spPr bwMode="auto">
                          <a:xfrm>
                            <a:off x="0" y="15058"/>
                            <a:ext cx="2782" cy="2157"/>
                          </a:xfrm>
                          <a:custGeom>
                            <a:avLst/>
                            <a:gdLst>
                              <a:gd name="T0" fmla="*/ 1803 w 2782"/>
                              <a:gd name="T1" fmla="+- 0 480 15058"/>
                              <a:gd name="T2" fmla="*/ 480 h 2157"/>
                              <a:gd name="T3" fmla="*/ 1803 w 2782"/>
                              <a:gd name="T4" fmla="+- 0 2131 15058"/>
                              <a:gd name="T5" fmla="*/ 2131 h 2157"/>
                              <a:gd name="T6" fmla="*/ 1812 w 2782"/>
                              <a:gd name="T7" fmla="+- 0 2170 15058"/>
                              <a:gd name="T8" fmla="*/ 2170 h 2157"/>
                              <a:gd name="T9" fmla="*/ 1834 w 2782"/>
                              <a:gd name="T10" fmla="+- 0 2202 15058"/>
                              <a:gd name="T11" fmla="*/ 2202 h 2157"/>
                              <a:gd name="T12" fmla="*/ 1867 w 2782"/>
                              <a:gd name="T13" fmla="+- 0 2224 15058"/>
                              <a:gd name="T14" fmla="*/ 2224 h 2157"/>
                              <a:gd name="T15" fmla="*/ 1907 w 2782"/>
                              <a:gd name="T16" fmla="+- 0 2232 15058"/>
                              <a:gd name="T17" fmla="*/ 2232 h 2157"/>
                              <a:gd name="T18" fmla="*/ 4481 w 2782"/>
                              <a:gd name="T19" fmla="+- 0 2232 15058"/>
                              <a:gd name="T20" fmla="*/ 2232 h 2157"/>
                              <a:gd name="T21" fmla="*/ 4521 w 2782"/>
                              <a:gd name="T22" fmla="+- 0 2224 15058"/>
                              <a:gd name="T23" fmla="*/ 2224 h 2157"/>
                              <a:gd name="T24" fmla="*/ 4554 w 2782"/>
                              <a:gd name="T25" fmla="+- 0 2202 15058"/>
                              <a:gd name="T26" fmla="*/ 2202 h 2157"/>
                              <a:gd name="T27" fmla="*/ 4576 w 2782"/>
                              <a:gd name="T28" fmla="+- 0 2170 15058"/>
                              <a:gd name="T29" fmla="*/ 2170 h 2157"/>
                              <a:gd name="T30" fmla="*/ 4585 w 2782"/>
                              <a:gd name="T31" fmla="+- 0 2131 15058"/>
                              <a:gd name="T32" fmla="*/ 2131 h 2157"/>
                              <a:gd name="T33" fmla="*/ 4585 w 2782"/>
                              <a:gd name="T34" fmla="+- 0 582 15058"/>
                              <a:gd name="T35" fmla="*/ 582 h 2157"/>
                              <a:gd name="T36" fmla="*/ 4576 w 2782"/>
                              <a:gd name="T37" fmla="+- 0 542 15058"/>
                              <a:gd name="T38" fmla="*/ 542 h 2157"/>
                              <a:gd name="T39" fmla="*/ 4554 w 2782"/>
                              <a:gd name="T40" fmla="+- 0 510 15058"/>
                              <a:gd name="T41" fmla="*/ 510 h 2157"/>
                              <a:gd name="T42" fmla="*/ 4521 w 2782"/>
                              <a:gd name="T43" fmla="+- 0 488 15058"/>
                              <a:gd name="T44" fmla="*/ 488 h 2157"/>
                              <a:gd name="T45" fmla="*/ 4481 w 2782"/>
                              <a:gd name="T46" fmla="+- 0 480 15058"/>
                              <a:gd name="T47" fmla="*/ 480 h 2157"/>
                              <a:gd name="T48" fmla="*/ 2794 w 2782"/>
                              <a:gd name="T49" fmla="+- 0 480 15058"/>
                              <a:gd name="T50" fmla="*/ 480 h 2157"/>
                              <a:gd name="T51" fmla="*/ 1803 w 2782"/>
                              <a:gd name="T52" fmla="+- 0 480 15058"/>
                              <a:gd name="T53" fmla="*/ 480 h 2157"/>
                              <a:gd name="T54" fmla="*/ 3005 w 2782"/>
                              <a:gd name="T55" fmla="+- 0 480 15058"/>
                              <a:gd name="T56" fmla="*/ 480 h 2157"/>
                              <a:gd name="T57" fmla="*/ 1803 w 2782"/>
                              <a:gd name="T58" fmla="+- 0 480 15058"/>
                              <a:gd name="T59" fmla="*/ 480 h 2157"/>
                              <a:gd name="T60" fmla="*/ 1803 w 2782"/>
                              <a:gd name="T61" fmla="+- 0 76 15058"/>
                              <a:gd name="T62" fmla="*/ 76 h 2157"/>
                              <a:gd name="T63" fmla="*/ 2705 w 2782"/>
                              <a:gd name="T64" fmla="+- 0 76 15058"/>
                              <a:gd name="T65" fmla="*/ 76 h 2157"/>
                              <a:gd name="T66" fmla="*/ 2779 w 2782"/>
                              <a:gd name="T67" fmla="+- 0 87 15058"/>
                              <a:gd name="T68" fmla="*/ 87 h 2157"/>
                              <a:gd name="T69" fmla="*/ 2844 w 2782"/>
                              <a:gd name="T70" fmla="+- 0 120 15058"/>
                              <a:gd name="T71" fmla="*/ 120 h 2157"/>
                              <a:gd name="T72" fmla="*/ 2895 w 2782"/>
                              <a:gd name="T73" fmla="+- 0 171 15058"/>
                              <a:gd name="T74" fmla="*/ 171 h 2157"/>
                              <a:gd name="T75" fmla="*/ 2928 w 2782"/>
                              <a:gd name="T76" fmla="+- 0 237 15058"/>
                              <a:gd name="T77" fmla="*/ 237 h 2157"/>
                              <a:gd name="T78" fmla="*/ 3005 w 2782"/>
                              <a:gd name="T79" fmla="+- 0 480 15058"/>
                              <a:gd name="T80" fmla="*/ 480 h 2157"/>
                              <a:gd name="T81" fmla="*/ 3853 w 2782"/>
                              <a:gd name="T82" fmla="+- 0 2232 15058"/>
                              <a:gd name="T83" fmla="*/ 2232 h 2157"/>
                              <a:gd name="T84" fmla="*/ 3853 w 2782"/>
                              <a:gd name="T85" fmla="+- 0 1748 15058"/>
                              <a:gd name="T86" fmla="*/ 1748 h 2157"/>
                              <a:gd name="T87" fmla="*/ 3837 w 2782"/>
                              <a:gd name="T88" fmla="+- 0 1672 15058"/>
                              <a:gd name="T89" fmla="*/ 1672 h 2157"/>
                              <a:gd name="T90" fmla="*/ 3794 w 2782"/>
                              <a:gd name="T91" fmla="+- 0 1609 15058"/>
                              <a:gd name="T92" fmla="*/ 1609 h 2157"/>
                              <a:gd name="T93" fmla="*/ 3730 w 2782"/>
                              <a:gd name="T94" fmla="+- 0 1567 15058"/>
                              <a:gd name="T95" fmla="*/ 1567 h 2157"/>
                              <a:gd name="T96" fmla="*/ 3652 w 2782"/>
                              <a:gd name="T97" fmla="+- 0 1552 15058"/>
                              <a:gd name="T98" fmla="*/ 1552 h 2157"/>
                              <a:gd name="T99" fmla="*/ 2736 w 2782"/>
                              <a:gd name="T100" fmla="+- 0 1552 15058"/>
                              <a:gd name="T101" fmla="*/ 1552 h 2157"/>
                              <a:gd name="T102" fmla="*/ 2658 w 2782"/>
                              <a:gd name="T103" fmla="+- 0 1567 15058"/>
                              <a:gd name="T104" fmla="*/ 1567 h 2157"/>
                              <a:gd name="T105" fmla="*/ 2594 w 2782"/>
                              <a:gd name="T106" fmla="+- 0 1609 15058"/>
                              <a:gd name="T107" fmla="*/ 1609 h 2157"/>
                              <a:gd name="T108" fmla="*/ 2551 w 2782"/>
                              <a:gd name="T109" fmla="+- 0 1672 15058"/>
                              <a:gd name="T110" fmla="*/ 1672 h 2157"/>
                              <a:gd name="T111" fmla="*/ 2535 w 2782"/>
                              <a:gd name="T112" fmla="+- 0 1748 15058"/>
                              <a:gd name="T113" fmla="*/ 1748 h 2157"/>
                              <a:gd name="T114" fmla="*/ 2535 w 2782"/>
                              <a:gd name="T115" fmla="+- 0 2232 15058"/>
                              <a:gd name="T116" fmla="*/ 2232 h 215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2782" h="2157">
                                <a:moveTo>
                                  <a:pt x="1803" y="-14578"/>
                                </a:moveTo>
                                <a:lnTo>
                                  <a:pt x="1803" y="-12927"/>
                                </a:lnTo>
                                <a:lnTo>
                                  <a:pt x="1812" y="-12888"/>
                                </a:lnTo>
                                <a:lnTo>
                                  <a:pt x="1834" y="-12856"/>
                                </a:lnTo>
                                <a:lnTo>
                                  <a:pt x="1867" y="-12834"/>
                                </a:lnTo>
                                <a:lnTo>
                                  <a:pt x="1907" y="-12826"/>
                                </a:lnTo>
                                <a:lnTo>
                                  <a:pt x="4481" y="-12826"/>
                                </a:lnTo>
                                <a:lnTo>
                                  <a:pt x="4521" y="-12834"/>
                                </a:lnTo>
                                <a:lnTo>
                                  <a:pt x="4554" y="-12856"/>
                                </a:lnTo>
                                <a:lnTo>
                                  <a:pt x="4576" y="-12888"/>
                                </a:lnTo>
                                <a:lnTo>
                                  <a:pt x="4585" y="-12927"/>
                                </a:lnTo>
                                <a:lnTo>
                                  <a:pt x="4585" y="-14476"/>
                                </a:lnTo>
                                <a:lnTo>
                                  <a:pt x="4576" y="-14516"/>
                                </a:lnTo>
                                <a:lnTo>
                                  <a:pt x="4554" y="-14548"/>
                                </a:lnTo>
                                <a:lnTo>
                                  <a:pt x="4521" y="-14570"/>
                                </a:lnTo>
                                <a:lnTo>
                                  <a:pt x="4481" y="-14578"/>
                                </a:lnTo>
                                <a:lnTo>
                                  <a:pt x="2794" y="-14578"/>
                                </a:lnTo>
                                <a:lnTo>
                                  <a:pt x="1803" y="-14578"/>
                                </a:lnTo>
                                <a:close/>
                                <a:moveTo>
                                  <a:pt x="3005" y="-14578"/>
                                </a:moveTo>
                                <a:lnTo>
                                  <a:pt x="1803" y="-14578"/>
                                </a:lnTo>
                                <a:lnTo>
                                  <a:pt x="1803" y="-14982"/>
                                </a:lnTo>
                                <a:lnTo>
                                  <a:pt x="2705" y="-14982"/>
                                </a:lnTo>
                                <a:lnTo>
                                  <a:pt x="2779" y="-14971"/>
                                </a:lnTo>
                                <a:lnTo>
                                  <a:pt x="2844" y="-14938"/>
                                </a:lnTo>
                                <a:lnTo>
                                  <a:pt x="2895" y="-14887"/>
                                </a:lnTo>
                                <a:lnTo>
                                  <a:pt x="2928" y="-14821"/>
                                </a:lnTo>
                                <a:lnTo>
                                  <a:pt x="3005" y="-14578"/>
                                </a:lnTo>
                                <a:close/>
                                <a:moveTo>
                                  <a:pt x="3853" y="-12826"/>
                                </a:moveTo>
                                <a:lnTo>
                                  <a:pt x="3853" y="-13310"/>
                                </a:lnTo>
                                <a:lnTo>
                                  <a:pt x="3837" y="-13386"/>
                                </a:lnTo>
                                <a:lnTo>
                                  <a:pt x="3794" y="-13449"/>
                                </a:lnTo>
                                <a:lnTo>
                                  <a:pt x="3730" y="-13491"/>
                                </a:lnTo>
                                <a:lnTo>
                                  <a:pt x="3652" y="-13506"/>
                                </a:lnTo>
                                <a:lnTo>
                                  <a:pt x="2736" y="-13506"/>
                                </a:lnTo>
                                <a:lnTo>
                                  <a:pt x="2658" y="-13491"/>
                                </a:lnTo>
                                <a:lnTo>
                                  <a:pt x="2594" y="-13449"/>
                                </a:lnTo>
                                <a:lnTo>
                                  <a:pt x="2551" y="-13386"/>
                                </a:lnTo>
                                <a:lnTo>
                                  <a:pt x="2535" y="-13310"/>
                                </a:lnTo>
                                <a:lnTo>
                                  <a:pt x="2535" y="-12826"/>
                                </a:lnTo>
                              </a:path>
                            </a:pathLst>
                          </a:custGeom>
                          <a:noFill/>
                          <a:ln w="38100">
                            <a:solidFill>
                              <a:srgbClr val="F6F6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utoShape 23"/>
                        <wps:cNvSpPr>
                          <a:spLocks/>
                        </wps:cNvSpPr>
                        <wps:spPr bwMode="auto">
                          <a:xfrm>
                            <a:off x="2349" y="309"/>
                            <a:ext cx="1504" cy="1766"/>
                          </a:xfrm>
                          <a:custGeom>
                            <a:avLst/>
                            <a:gdLst>
                              <a:gd name="T0" fmla="+- 0 3265 2350"/>
                              <a:gd name="T1" fmla="*/ T0 w 1504"/>
                              <a:gd name="T2" fmla="+- 0 1041 310"/>
                              <a:gd name="T3" fmla="*/ 1041 h 1766"/>
                              <a:gd name="T4" fmla="+- 0 2951 2350"/>
                              <a:gd name="T5" fmla="*/ T4 w 1504"/>
                              <a:gd name="T6" fmla="+- 0 1193 310"/>
                              <a:gd name="T7" fmla="*/ 1193 h 1766"/>
                              <a:gd name="T8" fmla="+- 0 2880 2350"/>
                              <a:gd name="T9" fmla="*/ T8 w 1504"/>
                              <a:gd name="T10" fmla="+- 0 1241 310"/>
                              <a:gd name="T11" fmla="*/ 1241 h 1766"/>
                              <a:gd name="T12" fmla="+- 0 3037 2350"/>
                              <a:gd name="T13" fmla="*/ T12 w 1504"/>
                              <a:gd name="T14" fmla="+- 0 1385 310"/>
                              <a:gd name="T15" fmla="*/ 1385 h 1766"/>
                              <a:gd name="T16" fmla="+- 0 3316 2350"/>
                              <a:gd name="T17" fmla="*/ T16 w 1504"/>
                              <a:gd name="T18" fmla="+- 0 1092 310"/>
                              <a:gd name="T19" fmla="*/ 1092 h 1766"/>
                              <a:gd name="T20" fmla="+- 0 3457 2350"/>
                              <a:gd name="T21" fmla="*/ T20 w 1504"/>
                              <a:gd name="T22" fmla="+- 0 933 310"/>
                              <a:gd name="T23" fmla="*/ 933 h 1766"/>
                              <a:gd name="T24" fmla="+- 0 3364 2350"/>
                              <a:gd name="T25" fmla="*/ T24 w 1504"/>
                              <a:gd name="T26" fmla="+- 0 1403 310"/>
                              <a:gd name="T27" fmla="*/ 1403 h 1766"/>
                              <a:gd name="T28" fmla="+- 0 3024 2350"/>
                              <a:gd name="T29" fmla="*/ T28 w 1504"/>
                              <a:gd name="T30" fmla="+- 0 1520 310"/>
                              <a:gd name="T31" fmla="*/ 1520 h 1766"/>
                              <a:gd name="T32" fmla="+- 0 2774 2350"/>
                              <a:gd name="T33" fmla="*/ T32 w 1504"/>
                              <a:gd name="T34" fmla="+- 0 1270 310"/>
                              <a:gd name="T35" fmla="*/ 1270 h 1766"/>
                              <a:gd name="T36" fmla="+- 0 2891 2350"/>
                              <a:gd name="T37" fmla="*/ T36 w 1504"/>
                              <a:gd name="T38" fmla="+- 0 930 310"/>
                              <a:gd name="T39" fmla="*/ 930 h 1766"/>
                              <a:gd name="T40" fmla="+- 0 3249 2350"/>
                              <a:gd name="T41" fmla="*/ T40 w 1504"/>
                              <a:gd name="T42" fmla="+- 0 890 310"/>
                              <a:gd name="T43" fmla="*/ 890 h 1766"/>
                              <a:gd name="T44" fmla="+- 0 3438 2350"/>
                              <a:gd name="T45" fmla="*/ T44 w 1504"/>
                              <a:gd name="T46" fmla="+- 0 1192 310"/>
                              <a:gd name="T47" fmla="*/ 1192 h 1766"/>
                              <a:gd name="T48" fmla="+- 0 3304 2350"/>
                              <a:gd name="T49" fmla="*/ T48 w 1504"/>
                              <a:gd name="T50" fmla="+- 0 802 310"/>
                              <a:gd name="T51" fmla="*/ 802 h 1766"/>
                              <a:gd name="T52" fmla="+- 0 2963 2350"/>
                              <a:gd name="T53" fmla="*/ T52 w 1504"/>
                              <a:gd name="T54" fmla="+- 0 775 310"/>
                              <a:gd name="T55" fmla="*/ 775 h 1766"/>
                              <a:gd name="T56" fmla="+- 0 2711 2350"/>
                              <a:gd name="T57" fmla="*/ T56 w 1504"/>
                              <a:gd name="T58" fmla="+- 0 990 310"/>
                              <a:gd name="T59" fmla="*/ 990 h 1766"/>
                              <a:gd name="T60" fmla="+- 0 2684 2350"/>
                              <a:gd name="T61" fmla="*/ T60 w 1504"/>
                              <a:gd name="T62" fmla="+- 0 1331 310"/>
                              <a:gd name="T63" fmla="*/ 1331 h 1766"/>
                              <a:gd name="T64" fmla="+- 0 2899 2350"/>
                              <a:gd name="T65" fmla="*/ T64 w 1504"/>
                              <a:gd name="T66" fmla="+- 0 1583 310"/>
                              <a:gd name="T67" fmla="*/ 1583 h 1766"/>
                              <a:gd name="T68" fmla="+- 0 3240 2350"/>
                              <a:gd name="T69" fmla="*/ T68 w 1504"/>
                              <a:gd name="T70" fmla="+- 0 1610 310"/>
                              <a:gd name="T71" fmla="*/ 1610 h 1766"/>
                              <a:gd name="T72" fmla="+- 0 3457 2350"/>
                              <a:gd name="T73" fmla="*/ T72 w 1504"/>
                              <a:gd name="T74" fmla="+- 0 1452 310"/>
                              <a:gd name="T75" fmla="*/ 1452 h 1766"/>
                              <a:gd name="T76" fmla="+- 0 3853 2350"/>
                              <a:gd name="T77" fmla="*/ T76 w 1504"/>
                              <a:gd name="T78" fmla="+- 0 934 310"/>
                              <a:gd name="T79" fmla="*/ 934 h 1766"/>
                              <a:gd name="T80" fmla="+- 0 3851 2350"/>
                              <a:gd name="T81" fmla="*/ T80 w 1504"/>
                              <a:gd name="T82" fmla="+- 0 761 310"/>
                              <a:gd name="T83" fmla="*/ 761 h 1766"/>
                              <a:gd name="T84" fmla="+- 0 3750 2350"/>
                              <a:gd name="T85" fmla="*/ T84 w 1504"/>
                              <a:gd name="T86" fmla="+- 0 572 310"/>
                              <a:gd name="T87" fmla="*/ 572 h 1766"/>
                              <a:gd name="T88" fmla="+- 0 3722 2350"/>
                              <a:gd name="T89" fmla="*/ T88 w 1504"/>
                              <a:gd name="T90" fmla="+- 0 1288 310"/>
                              <a:gd name="T91" fmla="*/ 1288 h 1766"/>
                              <a:gd name="T92" fmla="+- 0 3569 2350"/>
                              <a:gd name="T93" fmla="*/ T92 w 1504"/>
                              <a:gd name="T94" fmla="+- 0 1654 310"/>
                              <a:gd name="T95" fmla="*/ 1654 h 1766"/>
                              <a:gd name="T96" fmla="+- 0 3271 2350"/>
                              <a:gd name="T97" fmla="*/ T96 w 1504"/>
                              <a:gd name="T98" fmla="+- 0 1901 310"/>
                              <a:gd name="T99" fmla="*/ 1901 h 1766"/>
                              <a:gd name="T100" fmla="+- 0 3100 2350"/>
                              <a:gd name="T101" fmla="*/ T100 w 1504"/>
                              <a:gd name="T102" fmla="+- 0 1972 310"/>
                              <a:gd name="T103" fmla="*/ 1972 h 1766"/>
                              <a:gd name="T104" fmla="+- 0 2931 2350"/>
                              <a:gd name="T105" fmla="*/ T104 w 1504"/>
                              <a:gd name="T106" fmla="+- 0 1901 310"/>
                              <a:gd name="T107" fmla="*/ 1901 h 1766"/>
                              <a:gd name="T108" fmla="+- 0 2634 2350"/>
                              <a:gd name="T109" fmla="*/ T108 w 1504"/>
                              <a:gd name="T110" fmla="+- 0 1654 310"/>
                              <a:gd name="T111" fmla="*/ 1654 h 1766"/>
                              <a:gd name="T112" fmla="+- 0 2481 2350"/>
                              <a:gd name="T113" fmla="*/ T112 w 1504"/>
                              <a:gd name="T114" fmla="+- 0 1288 310"/>
                              <a:gd name="T115" fmla="*/ 1288 h 1766"/>
                              <a:gd name="T116" fmla="+- 0 2454 2350"/>
                              <a:gd name="T117" fmla="*/ T116 w 1504"/>
                              <a:gd name="T118" fmla="+- 0 872 310"/>
                              <a:gd name="T119" fmla="*/ 872 h 1766"/>
                              <a:gd name="T120" fmla="+- 0 2457 2350"/>
                              <a:gd name="T121" fmla="*/ T120 w 1504"/>
                              <a:gd name="T122" fmla="+- 0 734 310"/>
                              <a:gd name="T123" fmla="*/ 734 h 1766"/>
                              <a:gd name="T124" fmla="+- 0 2619 2350"/>
                              <a:gd name="T125" fmla="*/ T124 w 1504"/>
                              <a:gd name="T126" fmla="+- 0 645 310"/>
                              <a:gd name="T127" fmla="*/ 645 h 1766"/>
                              <a:gd name="T128" fmla="+- 0 2975 2350"/>
                              <a:gd name="T129" fmla="*/ T128 w 1504"/>
                              <a:gd name="T130" fmla="+- 0 513 310"/>
                              <a:gd name="T131" fmla="*/ 513 h 1766"/>
                              <a:gd name="T132" fmla="+- 0 3108 2350"/>
                              <a:gd name="T133" fmla="*/ T132 w 1504"/>
                              <a:gd name="T134" fmla="+- 0 416 310"/>
                              <a:gd name="T135" fmla="*/ 416 h 1766"/>
                              <a:gd name="T136" fmla="+- 0 3431 2350"/>
                              <a:gd name="T137" fmla="*/ T136 w 1504"/>
                              <a:gd name="T138" fmla="+- 0 611 310"/>
                              <a:gd name="T139" fmla="*/ 611 h 1766"/>
                              <a:gd name="T140" fmla="+- 0 3723 2350"/>
                              <a:gd name="T141" fmla="*/ T140 w 1504"/>
                              <a:gd name="T142" fmla="+- 0 678 310"/>
                              <a:gd name="T143" fmla="*/ 678 h 1766"/>
                              <a:gd name="T144" fmla="+- 0 3747 2350"/>
                              <a:gd name="T145" fmla="*/ T144 w 1504"/>
                              <a:gd name="T146" fmla="+- 0 778 310"/>
                              <a:gd name="T147" fmla="*/ 778 h 1766"/>
                              <a:gd name="T148" fmla="+- 0 3742 2350"/>
                              <a:gd name="T149" fmla="*/ T148 w 1504"/>
                              <a:gd name="T150" fmla="+- 0 566 310"/>
                              <a:gd name="T151" fmla="*/ 566 h 1766"/>
                              <a:gd name="T152" fmla="+- 0 3366 2350"/>
                              <a:gd name="T153" fmla="*/ T152 w 1504"/>
                              <a:gd name="T154" fmla="+- 0 474 310"/>
                              <a:gd name="T155" fmla="*/ 474 h 1766"/>
                              <a:gd name="T156" fmla="+- 0 3178 2350"/>
                              <a:gd name="T157" fmla="*/ T156 w 1504"/>
                              <a:gd name="T158" fmla="+- 0 340 310"/>
                              <a:gd name="T159" fmla="*/ 340 h 1766"/>
                              <a:gd name="T160" fmla="+- 0 3024 2350"/>
                              <a:gd name="T161" fmla="*/ T160 w 1504"/>
                              <a:gd name="T162" fmla="+- 0 341 310"/>
                              <a:gd name="T163" fmla="*/ 341 h 1766"/>
                              <a:gd name="T164" fmla="+- 0 2693 2350"/>
                              <a:gd name="T165" fmla="*/ T164 w 1504"/>
                              <a:gd name="T166" fmla="+- 0 526 310"/>
                              <a:gd name="T167" fmla="*/ 526 h 1766"/>
                              <a:gd name="T168" fmla="+- 0 2368 2350"/>
                              <a:gd name="T169" fmla="*/ T168 w 1504"/>
                              <a:gd name="T170" fmla="+- 0 664 310"/>
                              <a:gd name="T171" fmla="*/ 664 h 1766"/>
                              <a:gd name="T172" fmla="+- 0 2352 2350"/>
                              <a:gd name="T173" fmla="*/ T172 w 1504"/>
                              <a:gd name="T174" fmla="+- 0 787 310"/>
                              <a:gd name="T175" fmla="*/ 787 h 1766"/>
                              <a:gd name="T176" fmla="+- 0 2354 2350"/>
                              <a:gd name="T177" fmla="*/ T176 w 1504"/>
                              <a:gd name="T178" fmla="+- 0 1090 310"/>
                              <a:gd name="T179" fmla="*/ 1090 h 1766"/>
                              <a:gd name="T180" fmla="+- 0 2429 2350"/>
                              <a:gd name="T181" fmla="*/ T180 w 1504"/>
                              <a:gd name="T182" fmla="+- 0 1489 310"/>
                              <a:gd name="T183" fmla="*/ 1489 h 1766"/>
                              <a:gd name="T184" fmla="+- 0 2642 2350"/>
                              <a:gd name="T185" fmla="*/ T184 w 1504"/>
                              <a:gd name="T186" fmla="+- 0 1821 310"/>
                              <a:gd name="T187" fmla="*/ 1821 h 1766"/>
                              <a:gd name="T188" fmla="+- 0 2977 2350"/>
                              <a:gd name="T189" fmla="*/ T188 w 1504"/>
                              <a:gd name="T190" fmla="+- 0 2037 310"/>
                              <a:gd name="T191" fmla="*/ 2037 h 1766"/>
                              <a:gd name="T192" fmla="+- 0 3093 2350"/>
                              <a:gd name="T193" fmla="*/ T192 w 1504"/>
                              <a:gd name="T194" fmla="+- 0 2075 310"/>
                              <a:gd name="T195" fmla="*/ 2075 h 1766"/>
                              <a:gd name="T196" fmla="+- 0 3144 2350"/>
                              <a:gd name="T197" fmla="*/ T196 w 1504"/>
                              <a:gd name="T198" fmla="+- 0 2068 310"/>
                              <a:gd name="T199" fmla="*/ 2068 h 1766"/>
                              <a:gd name="T200" fmla="+- 0 3443 2350"/>
                              <a:gd name="T201" fmla="*/ T200 w 1504"/>
                              <a:gd name="T202" fmla="+- 0 1918 310"/>
                              <a:gd name="T203" fmla="*/ 1918 h 1766"/>
                              <a:gd name="T204" fmla="+- 0 3705 2350"/>
                              <a:gd name="T205" fmla="*/ T204 w 1504"/>
                              <a:gd name="T206" fmla="+- 0 1635 310"/>
                              <a:gd name="T207" fmla="*/ 1635 h 1766"/>
                              <a:gd name="T208" fmla="+- 0 3833 2350"/>
                              <a:gd name="T209" fmla="*/ T208 w 1504"/>
                              <a:gd name="T210" fmla="+- 0 1249 310"/>
                              <a:gd name="T211" fmla="*/ 1249 h 17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504" h="1766">
                                <a:moveTo>
                                  <a:pt x="966" y="782"/>
                                </a:moveTo>
                                <a:lnTo>
                                  <a:pt x="963" y="763"/>
                                </a:lnTo>
                                <a:lnTo>
                                  <a:pt x="951" y="746"/>
                                </a:lnTo>
                                <a:lnTo>
                                  <a:pt x="934" y="734"/>
                                </a:lnTo>
                                <a:lnTo>
                                  <a:pt x="915" y="731"/>
                                </a:lnTo>
                                <a:lnTo>
                                  <a:pt x="895" y="734"/>
                                </a:lnTo>
                                <a:lnTo>
                                  <a:pt x="878" y="746"/>
                                </a:lnTo>
                                <a:lnTo>
                                  <a:pt x="674" y="950"/>
                                </a:lnTo>
                                <a:lnTo>
                                  <a:pt x="618" y="895"/>
                                </a:lnTo>
                                <a:lnTo>
                                  <a:pt x="601" y="883"/>
                                </a:lnTo>
                                <a:lnTo>
                                  <a:pt x="582" y="880"/>
                                </a:lnTo>
                                <a:lnTo>
                                  <a:pt x="562" y="883"/>
                                </a:lnTo>
                                <a:lnTo>
                                  <a:pt x="545" y="895"/>
                                </a:lnTo>
                                <a:lnTo>
                                  <a:pt x="534" y="912"/>
                                </a:lnTo>
                                <a:lnTo>
                                  <a:pt x="530" y="931"/>
                                </a:lnTo>
                                <a:lnTo>
                                  <a:pt x="534" y="951"/>
                                </a:lnTo>
                                <a:lnTo>
                                  <a:pt x="545" y="968"/>
                                </a:lnTo>
                                <a:lnTo>
                                  <a:pt x="647" y="1070"/>
                                </a:lnTo>
                                <a:lnTo>
                                  <a:pt x="660" y="1075"/>
                                </a:lnTo>
                                <a:lnTo>
                                  <a:pt x="687" y="1075"/>
                                </a:lnTo>
                                <a:lnTo>
                                  <a:pt x="700" y="1070"/>
                                </a:lnTo>
                                <a:lnTo>
                                  <a:pt x="820" y="950"/>
                                </a:lnTo>
                                <a:lnTo>
                                  <a:pt x="951" y="819"/>
                                </a:lnTo>
                                <a:lnTo>
                                  <a:pt x="963" y="802"/>
                                </a:lnTo>
                                <a:lnTo>
                                  <a:pt x="966" y="782"/>
                                </a:lnTo>
                                <a:moveTo>
                                  <a:pt x="1192" y="882"/>
                                </a:moveTo>
                                <a:lnTo>
                                  <a:pt x="1186" y="811"/>
                                </a:lnTo>
                                <a:lnTo>
                                  <a:pt x="1169" y="744"/>
                                </a:lnTo>
                                <a:lnTo>
                                  <a:pt x="1142" y="680"/>
                                </a:lnTo>
                                <a:lnTo>
                                  <a:pt x="1107" y="623"/>
                                </a:lnTo>
                                <a:lnTo>
                                  <a:pt x="1088" y="601"/>
                                </a:lnTo>
                                <a:lnTo>
                                  <a:pt x="1088" y="882"/>
                                </a:lnTo>
                                <a:lnTo>
                                  <a:pt x="1079" y="960"/>
                                </a:lnTo>
                                <a:lnTo>
                                  <a:pt x="1054" y="1030"/>
                                </a:lnTo>
                                <a:lnTo>
                                  <a:pt x="1014" y="1093"/>
                                </a:lnTo>
                                <a:lnTo>
                                  <a:pt x="962" y="1145"/>
                                </a:lnTo>
                                <a:lnTo>
                                  <a:pt x="899" y="1185"/>
                                </a:lnTo>
                                <a:lnTo>
                                  <a:pt x="829" y="1210"/>
                                </a:lnTo>
                                <a:lnTo>
                                  <a:pt x="752" y="1219"/>
                                </a:lnTo>
                                <a:lnTo>
                                  <a:pt x="674" y="1210"/>
                                </a:lnTo>
                                <a:lnTo>
                                  <a:pt x="604" y="1185"/>
                                </a:lnTo>
                                <a:lnTo>
                                  <a:pt x="541" y="1145"/>
                                </a:lnTo>
                                <a:lnTo>
                                  <a:pt x="489" y="1093"/>
                                </a:lnTo>
                                <a:lnTo>
                                  <a:pt x="449" y="1030"/>
                                </a:lnTo>
                                <a:lnTo>
                                  <a:pt x="424" y="960"/>
                                </a:lnTo>
                                <a:lnTo>
                                  <a:pt x="415" y="882"/>
                                </a:lnTo>
                                <a:lnTo>
                                  <a:pt x="424" y="805"/>
                                </a:lnTo>
                                <a:lnTo>
                                  <a:pt x="449" y="735"/>
                                </a:lnTo>
                                <a:lnTo>
                                  <a:pt x="489" y="672"/>
                                </a:lnTo>
                                <a:lnTo>
                                  <a:pt x="541" y="620"/>
                                </a:lnTo>
                                <a:lnTo>
                                  <a:pt x="604" y="580"/>
                                </a:lnTo>
                                <a:lnTo>
                                  <a:pt x="674" y="555"/>
                                </a:lnTo>
                                <a:lnTo>
                                  <a:pt x="752" y="546"/>
                                </a:lnTo>
                                <a:lnTo>
                                  <a:pt x="829" y="555"/>
                                </a:lnTo>
                                <a:lnTo>
                                  <a:pt x="899" y="580"/>
                                </a:lnTo>
                                <a:lnTo>
                                  <a:pt x="962" y="620"/>
                                </a:lnTo>
                                <a:lnTo>
                                  <a:pt x="1014" y="672"/>
                                </a:lnTo>
                                <a:lnTo>
                                  <a:pt x="1054" y="735"/>
                                </a:lnTo>
                                <a:lnTo>
                                  <a:pt x="1079" y="805"/>
                                </a:lnTo>
                                <a:lnTo>
                                  <a:pt x="1088" y="882"/>
                                </a:lnTo>
                                <a:lnTo>
                                  <a:pt x="1088" y="601"/>
                                </a:lnTo>
                                <a:lnTo>
                                  <a:pt x="1063" y="571"/>
                                </a:lnTo>
                                <a:lnTo>
                                  <a:pt x="1033" y="546"/>
                                </a:lnTo>
                                <a:lnTo>
                                  <a:pt x="1011" y="527"/>
                                </a:lnTo>
                                <a:lnTo>
                                  <a:pt x="954" y="492"/>
                                </a:lnTo>
                                <a:lnTo>
                                  <a:pt x="890" y="465"/>
                                </a:lnTo>
                                <a:lnTo>
                                  <a:pt x="823" y="448"/>
                                </a:lnTo>
                                <a:lnTo>
                                  <a:pt x="752" y="442"/>
                                </a:lnTo>
                                <a:lnTo>
                                  <a:pt x="680" y="448"/>
                                </a:lnTo>
                                <a:lnTo>
                                  <a:pt x="613" y="465"/>
                                </a:lnTo>
                                <a:lnTo>
                                  <a:pt x="549" y="492"/>
                                </a:lnTo>
                                <a:lnTo>
                                  <a:pt x="492" y="527"/>
                                </a:lnTo>
                                <a:lnTo>
                                  <a:pt x="441" y="571"/>
                                </a:lnTo>
                                <a:lnTo>
                                  <a:pt x="397" y="623"/>
                                </a:lnTo>
                                <a:lnTo>
                                  <a:pt x="361" y="680"/>
                                </a:lnTo>
                                <a:lnTo>
                                  <a:pt x="334" y="744"/>
                                </a:lnTo>
                                <a:lnTo>
                                  <a:pt x="317" y="811"/>
                                </a:lnTo>
                                <a:lnTo>
                                  <a:pt x="312" y="882"/>
                                </a:lnTo>
                                <a:lnTo>
                                  <a:pt x="317" y="954"/>
                                </a:lnTo>
                                <a:lnTo>
                                  <a:pt x="334" y="1021"/>
                                </a:lnTo>
                                <a:lnTo>
                                  <a:pt x="361" y="1085"/>
                                </a:lnTo>
                                <a:lnTo>
                                  <a:pt x="397" y="1142"/>
                                </a:lnTo>
                                <a:lnTo>
                                  <a:pt x="441" y="1193"/>
                                </a:lnTo>
                                <a:lnTo>
                                  <a:pt x="492" y="1237"/>
                                </a:lnTo>
                                <a:lnTo>
                                  <a:pt x="549" y="1273"/>
                                </a:lnTo>
                                <a:lnTo>
                                  <a:pt x="613" y="1300"/>
                                </a:lnTo>
                                <a:lnTo>
                                  <a:pt x="680" y="1317"/>
                                </a:lnTo>
                                <a:lnTo>
                                  <a:pt x="752" y="1323"/>
                                </a:lnTo>
                                <a:lnTo>
                                  <a:pt x="823" y="1317"/>
                                </a:lnTo>
                                <a:lnTo>
                                  <a:pt x="890" y="1300"/>
                                </a:lnTo>
                                <a:lnTo>
                                  <a:pt x="954" y="1273"/>
                                </a:lnTo>
                                <a:lnTo>
                                  <a:pt x="1011" y="1237"/>
                                </a:lnTo>
                                <a:lnTo>
                                  <a:pt x="1033" y="1219"/>
                                </a:lnTo>
                                <a:lnTo>
                                  <a:pt x="1063" y="1193"/>
                                </a:lnTo>
                                <a:lnTo>
                                  <a:pt x="1107" y="1142"/>
                                </a:lnTo>
                                <a:lnTo>
                                  <a:pt x="1142" y="1085"/>
                                </a:lnTo>
                                <a:lnTo>
                                  <a:pt x="1169" y="1021"/>
                                </a:lnTo>
                                <a:lnTo>
                                  <a:pt x="1186" y="954"/>
                                </a:lnTo>
                                <a:lnTo>
                                  <a:pt x="1192" y="882"/>
                                </a:lnTo>
                                <a:moveTo>
                                  <a:pt x="1503" y="624"/>
                                </a:moveTo>
                                <a:lnTo>
                                  <a:pt x="1503" y="550"/>
                                </a:lnTo>
                                <a:lnTo>
                                  <a:pt x="1502" y="482"/>
                                </a:lnTo>
                                <a:lnTo>
                                  <a:pt x="1501" y="477"/>
                                </a:lnTo>
                                <a:lnTo>
                                  <a:pt x="1501" y="464"/>
                                </a:lnTo>
                                <a:lnTo>
                                  <a:pt x="1501" y="451"/>
                                </a:lnTo>
                                <a:lnTo>
                                  <a:pt x="1500" y="437"/>
                                </a:lnTo>
                                <a:lnTo>
                                  <a:pt x="1500" y="422"/>
                                </a:lnTo>
                                <a:lnTo>
                                  <a:pt x="1485" y="354"/>
                                </a:lnTo>
                                <a:lnTo>
                                  <a:pt x="1448" y="296"/>
                                </a:lnTo>
                                <a:lnTo>
                                  <a:pt x="1400" y="262"/>
                                </a:lnTo>
                                <a:lnTo>
                                  <a:pt x="1400" y="643"/>
                                </a:lnTo>
                                <a:lnTo>
                                  <a:pt x="1398" y="725"/>
                                </a:lnTo>
                                <a:lnTo>
                                  <a:pt x="1394" y="809"/>
                                </a:lnTo>
                                <a:lnTo>
                                  <a:pt x="1385" y="894"/>
                                </a:lnTo>
                                <a:lnTo>
                                  <a:pt x="1372" y="978"/>
                                </a:lnTo>
                                <a:lnTo>
                                  <a:pt x="1353" y="1061"/>
                                </a:lnTo>
                                <a:lnTo>
                                  <a:pt x="1327" y="1143"/>
                                </a:lnTo>
                                <a:lnTo>
                                  <a:pt x="1297" y="1215"/>
                                </a:lnTo>
                                <a:lnTo>
                                  <a:pt x="1261" y="1282"/>
                                </a:lnTo>
                                <a:lnTo>
                                  <a:pt x="1219" y="1344"/>
                                </a:lnTo>
                                <a:lnTo>
                                  <a:pt x="1171" y="1402"/>
                                </a:lnTo>
                                <a:lnTo>
                                  <a:pt x="1118" y="1456"/>
                                </a:lnTo>
                                <a:lnTo>
                                  <a:pt x="1059" y="1505"/>
                                </a:lnTo>
                                <a:lnTo>
                                  <a:pt x="993" y="1550"/>
                                </a:lnTo>
                                <a:lnTo>
                                  <a:pt x="921" y="1591"/>
                                </a:lnTo>
                                <a:lnTo>
                                  <a:pt x="843" y="1628"/>
                                </a:lnTo>
                                <a:lnTo>
                                  <a:pt x="759" y="1660"/>
                                </a:lnTo>
                                <a:lnTo>
                                  <a:pt x="757" y="1661"/>
                                </a:lnTo>
                                <a:lnTo>
                                  <a:pt x="753" y="1662"/>
                                </a:lnTo>
                                <a:lnTo>
                                  <a:pt x="750" y="1662"/>
                                </a:lnTo>
                                <a:lnTo>
                                  <a:pt x="746" y="1661"/>
                                </a:lnTo>
                                <a:lnTo>
                                  <a:pt x="745" y="1661"/>
                                </a:lnTo>
                                <a:lnTo>
                                  <a:pt x="744" y="1660"/>
                                </a:lnTo>
                                <a:lnTo>
                                  <a:pt x="659" y="1628"/>
                                </a:lnTo>
                                <a:lnTo>
                                  <a:pt x="581" y="1591"/>
                                </a:lnTo>
                                <a:lnTo>
                                  <a:pt x="510" y="1550"/>
                                </a:lnTo>
                                <a:lnTo>
                                  <a:pt x="444" y="1505"/>
                                </a:lnTo>
                                <a:lnTo>
                                  <a:pt x="385" y="1456"/>
                                </a:lnTo>
                                <a:lnTo>
                                  <a:pt x="331" y="1402"/>
                                </a:lnTo>
                                <a:lnTo>
                                  <a:pt x="284" y="1344"/>
                                </a:lnTo>
                                <a:lnTo>
                                  <a:pt x="242" y="1282"/>
                                </a:lnTo>
                                <a:lnTo>
                                  <a:pt x="206" y="1215"/>
                                </a:lnTo>
                                <a:lnTo>
                                  <a:pt x="176" y="1143"/>
                                </a:lnTo>
                                <a:lnTo>
                                  <a:pt x="150" y="1061"/>
                                </a:lnTo>
                                <a:lnTo>
                                  <a:pt x="131" y="978"/>
                                </a:lnTo>
                                <a:lnTo>
                                  <a:pt x="118" y="894"/>
                                </a:lnTo>
                                <a:lnTo>
                                  <a:pt x="109" y="810"/>
                                </a:lnTo>
                                <a:lnTo>
                                  <a:pt x="105" y="726"/>
                                </a:lnTo>
                                <a:lnTo>
                                  <a:pt x="103" y="643"/>
                                </a:lnTo>
                                <a:lnTo>
                                  <a:pt x="104" y="562"/>
                                </a:lnTo>
                                <a:lnTo>
                                  <a:pt x="105" y="482"/>
                                </a:lnTo>
                                <a:lnTo>
                                  <a:pt x="106" y="468"/>
                                </a:lnTo>
                                <a:lnTo>
                                  <a:pt x="106" y="451"/>
                                </a:lnTo>
                                <a:lnTo>
                                  <a:pt x="107" y="437"/>
                                </a:lnTo>
                                <a:lnTo>
                                  <a:pt x="107" y="424"/>
                                </a:lnTo>
                                <a:lnTo>
                                  <a:pt x="113" y="393"/>
                                </a:lnTo>
                                <a:lnTo>
                                  <a:pt x="130" y="368"/>
                                </a:lnTo>
                                <a:lnTo>
                                  <a:pt x="155" y="350"/>
                                </a:lnTo>
                                <a:lnTo>
                                  <a:pt x="185" y="343"/>
                                </a:lnTo>
                                <a:lnTo>
                                  <a:pt x="269" y="335"/>
                                </a:lnTo>
                                <a:lnTo>
                                  <a:pt x="348" y="321"/>
                                </a:lnTo>
                                <a:lnTo>
                                  <a:pt x="423" y="301"/>
                                </a:lnTo>
                                <a:lnTo>
                                  <a:pt x="494" y="275"/>
                                </a:lnTo>
                                <a:lnTo>
                                  <a:pt x="561" y="242"/>
                                </a:lnTo>
                                <a:lnTo>
                                  <a:pt x="625" y="203"/>
                                </a:lnTo>
                                <a:lnTo>
                                  <a:pt x="687" y="158"/>
                                </a:lnTo>
                                <a:lnTo>
                                  <a:pt x="745" y="106"/>
                                </a:lnTo>
                                <a:lnTo>
                                  <a:pt x="749" y="103"/>
                                </a:lnTo>
                                <a:lnTo>
                                  <a:pt x="754" y="103"/>
                                </a:lnTo>
                                <a:lnTo>
                                  <a:pt x="758" y="106"/>
                                </a:lnTo>
                                <a:lnTo>
                                  <a:pt x="817" y="158"/>
                                </a:lnTo>
                                <a:lnTo>
                                  <a:pt x="878" y="203"/>
                                </a:lnTo>
                                <a:lnTo>
                                  <a:pt x="942" y="242"/>
                                </a:lnTo>
                                <a:lnTo>
                                  <a:pt x="1009" y="275"/>
                                </a:lnTo>
                                <a:lnTo>
                                  <a:pt x="1081" y="301"/>
                                </a:lnTo>
                                <a:lnTo>
                                  <a:pt x="1155" y="321"/>
                                </a:lnTo>
                                <a:lnTo>
                                  <a:pt x="1234" y="335"/>
                                </a:lnTo>
                                <a:lnTo>
                                  <a:pt x="1318" y="343"/>
                                </a:lnTo>
                                <a:lnTo>
                                  <a:pt x="1348" y="350"/>
                                </a:lnTo>
                                <a:lnTo>
                                  <a:pt x="1373" y="368"/>
                                </a:lnTo>
                                <a:lnTo>
                                  <a:pt x="1390" y="393"/>
                                </a:lnTo>
                                <a:lnTo>
                                  <a:pt x="1396" y="424"/>
                                </a:lnTo>
                                <a:lnTo>
                                  <a:pt x="1397" y="439"/>
                                </a:lnTo>
                                <a:lnTo>
                                  <a:pt x="1397" y="454"/>
                                </a:lnTo>
                                <a:lnTo>
                                  <a:pt x="1397" y="468"/>
                                </a:lnTo>
                                <a:lnTo>
                                  <a:pt x="1398" y="482"/>
                                </a:lnTo>
                                <a:lnTo>
                                  <a:pt x="1399" y="562"/>
                                </a:lnTo>
                                <a:lnTo>
                                  <a:pt x="1400" y="643"/>
                                </a:lnTo>
                                <a:lnTo>
                                  <a:pt x="1400" y="262"/>
                                </a:lnTo>
                                <a:lnTo>
                                  <a:pt x="1392" y="256"/>
                                </a:lnTo>
                                <a:lnTo>
                                  <a:pt x="1324" y="239"/>
                                </a:lnTo>
                                <a:lnTo>
                                  <a:pt x="1239" y="231"/>
                                </a:lnTo>
                                <a:lnTo>
                                  <a:pt x="1160" y="216"/>
                                </a:lnTo>
                                <a:lnTo>
                                  <a:pt x="1086" y="194"/>
                                </a:lnTo>
                                <a:lnTo>
                                  <a:pt x="1016" y="164"/>
                                </a:lnTo>
                                <a:lnTo>
                                  <a:pt x="951" y="127"/>
                                </a:lnTo>
                                <a:lnTo>
                                  <a:pt x="916" y="102"/>
                                </a:lnTo>
                                <a:lnTo>
                                  <a:pt x="888" y="83"/>
                                </a:lnTo>
                                <a:lnTo>
                                  <a:pt x="829" y="31"/>
                                </a:lnTo>
                                <a:lnTo>
                                  <a:pt x="828" y="30"/>
                                </a:lnTo>
                                <a:lnTo>
                                  <a:pt x="792" y="7"/>
                                </a:lnTo>
                                <a:lnTo>
                                  <a:pt x="752" y="0"/>
                                </a:lnTo>
                                <a:lnTo>
                                  <a:pt x="711" y="7"/>
                                </a:lnTo>
                                <a:lnTo>
                                  <a:pt x="675" y="30"/>
                                </a:lnTo>
                                <a:lnTo>
                                  <a:pt x="674" y="31"/>
                                </a:lnTo>
                                <a:lnTo>
                                  <a:pt x="615" y="83"/>
                                </a:lnTo>
                                <a:lnTo>
                                  <a:pt x="552" y="127"/>
                                </a:lnTo>
                                <a:lnTo>
                                  <a:pt x="487" y="164"/>
                                </a:lnTo>
                                <a:lnTo>
                                  <a:pt x="417" y="194"/>
                                </a:lnTo>
                                <a:lnTo>
                                  <a:pt x="343" y="216"/>
                                </a:lnTo>
                                <a:lnTo>
                                  <a:pt x="264" y="231"/>
                                </a:lnTo>
                                <a:lnTo>
                                  <a:pt x="179" y="239"/>
                                </a:lnTo>
                                <a:lnTo>
                                  <a:pt x="111" y="256"/>
                                </a:lnTo>
                                <a:lnTo>
                                  <a:pt x="55" y="296"/>
                                </a:lnTo>
                                <a:lnTo>
                                  <a:pt x="18" y="354"/>
                                </a:lnTo>
                                <a:lnTo>
                                  <a:pt x="3" y="422"/>
                                </a:lnTo>
                                <a:lnTo>
                                  <a:pt x="3" y="439"/>
                                </a:lnTo>
                                <a:lnTo>
                                  <a:pt x="3" y="454"/>
                                </a:lnTo>
                                <a:lnTo>
                                  <a:pt x="2" y="464"/>
                                </a:lnTo>
                                <a:lnTo>
                                  <a:pt x="2" y="477"/>
                                </a:lnTo>
                                <a:lnTo>
                                  <a:pt x="2" y="482"/>
                                </a:lnTo>
                                <a:lnTo>
                                  <a:pt x="0" y="550"/>
                                </a:lnTo>
                                <a:lnTo>
                                  <a:pt x="0" y="625"/>
                                </a:lnTo>
                                <a:lnTo>
                                  <a:pt x="1" y="702"/>
                                </a:lnTo>
                                <a:lnTo>
                                  <a:pt x="4" y="780"/>
                                </a:lnTo>
                                <a:lnTo>
                                  <a:pt x="10" y="860"/>
                                </a:lnTo>
                                <a:lnTo>
                                  <a:pt x="20" y="940"/>
                                </a:lnTo>
                                <a:lnTo>
                                  <a:pt x="34" y="1020"/>
                                </a:lnTo>
                                <a:lnTo>
                                  <a:pt x="53" y="1100"/>
                                </a:lnTo>
                                <a:lnTo>
                                  <a:pt x="79" y="1179"/>
                                </a:lnTo>
                                <a:lnTo>
                                  <a:pt x="110" y="1254"/>
                                </a:lnTo>
                                <a:lnTo>
                                  <a:pt x="147" y="1325"/>
                                </a:lnTo>
                                <a:lnTo>
                                  <a:pt x="190" y="1392"/>
                                </a:lnTo>
                                <a:lnTo>
                                  <a:pt x="238" y="1454"/>
                                </a:lnTo>
                                <a:lnTo>
                                  <a:pt x="292" y="1511"/>
                                </a:lnTo>
                                <a:lnTo>
                                  <a:pt x="349" y="1562"/>
                                </a:lnTo>
                                <a:lnTo>
                                  <a:pt x="410" y="1609"/>
                                </a:lnTo>
                                <a:lnTo>
                                  <a:pt x="477" y="1652"/>
                                </a:lnTo>
                                <a:lnTo>
                                  <a:pt x="550" y="1691"/>
                                </a:lnTo>
                                <a:lnTo>
                                  <a:pt x="627" y="1727"/>
                                </a:lnTo>
                                <a:lnTo>
                                  <a:pt x="710" y="1758"/>
                                </a:lnTo>
                                <a:lnTo>
                                  <a:pt x="715" y="1760"/>
                                </a:lnTo>
                                <a:lnTo>
                                  <a:pt x="721" y="1762"/>
                                </a:lnTo>
                                <a:lnTo>
                                  <a:pt x="735" y="1764"/>
                                </a:lnTo>
                                <a:lnTo>
                                  <a:pt x="743" y="1765"/>
                                </a:lnTo>
                                <a:lnTo>
                                  <a:pt x="760" y="1765"/>
                                </a:lnTo>
                                <a:lnTo>
                                  <a:pt x="768" y="1764"/>
                                </a:lnTo>
                                <a:lnTo>
                                  <a:pt x="782" y="1762"/>
                                </a:lnTo>
                                <a:lnTo>
                                  <a:pt x="788" y="1760"/>
                                </a:lnTo>
                                <a:lnTo>
                                  <a:pt x="794" y="1758"/>
                                </a:lnTo>
                                <a:lnTo>
                                  <a:pt x="876" y="1726"/>
                                </a:lnTo>
                                <a:lnTo>
                                  <a:pt x="953" y="1691"/>
                                </a:lnTo>
                                <a:lnTo>
                                  <a:pt x="1007" y="1662"/>
                                </a:lnTo>
                                <a:lnTo>
                                  <a:pt x="1025" y="1652"/>
                                </a:lnTo>
                                <a:lnTo>
                                  <a:pt x="1093" y="1608"/>
                                </a:lnTo>
                                <a:lnTo>
                                  <a:pt x="1154" y="1562"/>
                                </a:lnTo>
                                <a:lnTo>
                                  <a:pt x="1211" y="1511"/>
                                </a:lnTo>
                                <a:lnTo>
                                  <a:pt x="1264" y="1454"/>
                                </a:lnTo>
                                <a:lnTo>
                                  <a:pt x="1313" y="1391"/>
                                </a:lnTo>
                                <a:lnTo>
                                  <a:pt x="1355" y="1325"/>
                                </a:lnTo>
                                <a:lnTo>
                                  <a:pt x="1393" y="1254"/>
                                </a:lnTo>
                                <a:lnTo>
                                  <a:pt x="1424" y="1179"/>
                                </a:lnTo>
                                <a:lnTo>
                                  <a:pt x="1449" y="1100"/>
                                </a:lnTo>
                                <a:lnTo>
                                  <a:pt x="1469" y="1020"/>
                                </a:lnTo>
                                <a:lnTo>
                                  <a:pt x="1483" y="939"/>
                                </a:lnTo>
                                <a:lnTo>
                                  <a:pt x="1493" y="859"/>
                                </a:lnTo>
                                <a:lnTo>
                                  <a:pt x="1499" y="779"/>
                                </a:lnTo>
                                <a:lnTo>
                                  <a:pt x="1502" y="700"/>
                                </a:lnTo>
                                <a:lnTo>
                                  <a:pt x="1503" y="624"/>
                                </a:lnTo>
                              </a:path>
                            </a:pathLst>
                          </a:custGeom>
                          <a:solidFill>
                            <a:srgbClr val="E94A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A1D157" id="Group 21" o:spid="_x0000_s1026" style="position:absolute;margin-left:88.65pt;margin-top:2.3pt;width:142.1pt;height:110.85pt;z-index:251649024;mso-position-horizontal-relative:page" coordorigin="1773,46" coordsize="2842,2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">
                <v:shape id="AutoShape 22" o:spid="_x0000_s1027" style="position:absolute;top:15058;width:2782;height:2157;visibility:visible;mso-wrap-style:square;v-text-anchor:top" coordsize="2782,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" path="m1803,-14578r,1651l1812,-12888r22,32l1867,-12834r40,8l4481,-12826r40,-8l4554,-12856r22,-32l4585,-12927r,-1549l4576,-14516r-22,-32l4521,-14570r-40,-8l2794,-14578r-991,xm3005,-14578r-1202,l1803,-14982r902,l2779,-14971r65,33l2895,-14887r33,66l3005,-14578xm3853,-12826r,-484l3837,-13386r-43,-63l3730,-13491r-78,-15l2736,-13506r-78,15l2594,-13449r-43,63l2535,-13310r,484e" filled="f" strokecolor="#f6f6f6" strokeweight="3pt">
                  <v:path arrowok="t" o:connecttype="custom" o:connectlocs="1803,480;1803,2131;1812,2170;1834,2202;1867,2224;1907,2232;4481,2232;4521,2224;4554,2202;4576,2170;4585,2131;4585,582;4576,542;4554,510;4521,488;4481,480;2794,480;1803,480;3005,480;1803,480;1803,76;2705,76;2779,87;2844,120;2895,171;2928,237;3005,480;3853,2232;3853,1748;3837,1672;3794,1609;3730,1567;3652,1552;2736,1552;2658,1567;2594,1609;2551,1672;2535,1748;2535,2232" o:connectangles="0,0,0,0,0,0,0,0,0,0,0,0,0,0,0,0,0,0,0,0,0,0,0,0,0,0,0,0,0,0,0,0,0,0,0,0,0,0,0"/>
                </v:shape>
                <v:shape id="AutoShape 23" o:spid="_x0000_s1028" style="position:absolute;left:2349;top:309;width:1504;height:1766;visibility:visible;mso-wrap-style:square;v-text-anchor:top" coordsize="1504,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" path="m966,782r-3,-19l951,746,934,734r-19,-3l895,734r-17,12l674,950,618,895,601,883r-19,-3l562,883r-17,12l534,912r-4,19l534,951r11,17l647,1070r13,5l687,1075r13,-5l820,950,951,819r12,-17l966,782t226,100l1186,811r-17,-67l1142,680r-35,-57l1088,601r,281l1079,960r-25,70l1014,1093r-52,52l899,1185r-70,25l752,1219r-78,-9l604,1185r-63,-40l489,1093r-40,-63l424,960r-9,-78l424,805r25,-70l489,672r52,-52l604,580r70,-25l752,546r77,9l899,580r63,40l1014,672r40,63l1079,805r9,77l1088,601r-25,-30l1033,546r-22,-19l954,492,890,465,823,448r-71,-6l680,448r-67,17l549,492r-57,35l441,571r-44,52l361,680r-27,64l317,811r-5,71l317,954r17,67l361,1085r36,57l441,1193r51,44l549,1273r64,27l680,1317r72,6l823,1317r67,-17l954,1273r57,-36l1033,1219r30,-26l1107,1142r35,-57l1169,1021r17,-67l1192,882m1503,624r,-74l1502,482r-1,-5l1501,464r,-13l1500,437r,-15l1485,354r-37,-58l1400,262r,381l1398,725r-4,84l1385,894r-13,84l1353,1061r-26,82l1297,1215r-36,67l1219,1344r-48,58l1118,1456r-59,49l993,1550r-72,41l843,1628r-84,32l757,1661r-4,1l750,1662r-4,-1l745,1661r-1,-1l659,1628r-78,-37l510,1550r-66,-45l385,1456r-54,-54l284,1344r-42,-62l206,1215r-30,-72l150,1061,131,978,118,894r-9,-84l105,726r-2,-83l104,562r1,-80l106,468r,-17l107,437r,-13l113,393r17,-25l155,350r30,-7l269,335r79,-14l423,301r71,-26l561,242r64,-39l687,158r58,-52l749,103r5,l758,106r59,52l878,203r64,39l1009,275r72,26l1155,321r79,14l1318,343r30,7l1373,368r17,25l1396,424r1,15l1397,454r,14l1398,482r1,80l1400,643r,-381l1392,256r-68,-17l1239,231r-79,-15l1086,194r-70,-30l951,127,916,102,888,83,829,31r-1,-1l792,7,752,,711,7,675,30r-1,1l615,83r-63,44l487,164r-70,30l343,216r-79,15l179,239r-68,17l55,296,18,354,3,422r,17l3,454,2,464r,13l2,482,,550r,75l1,702r3,78l10,860r10,80l34,1020r19,80l79,1179r31,75l147,1325r43,67l238,1454r54,57l349,1562r61,47l477,1652r73,39l627,1727r83,31l715,1760r6,2l735,1764r8,1l760,1765r8,-1l782,1762r6,-2l794,1758r82,-32l953,1691r54,-29l1025,1652r68,-44l1154,1562r57,-51l1264,1454r49,-63l1355,1325r38,-71l1424,1179r25,-79l1469,1020r14,-81l1493,859r6,-80l1502,700r1,-76e" fillcolor="#e94a34" stroked="f">
                  <v:path arrowok="t" o:connecttype="custom" o:connectlocs="915,1041;601,1193;530,1241;687,1385;966,1092;1107,933;1014,1403;674,1520;424,1270;541,930;899,890;1088,1192;954,802;613,775;361,990;334,1331;549,1583;890,1610;1107,1452;1503,934;1501,761;1400,572;1372,1288;1219,1654;921,1901;750,1972;581,1901;284,1654;131,1288;104,872;107,734;269,645;625,513;758,416;1081,611;1373,678;1397,778;1392,566;1016,474;828,340;674,341;343,526;18,664;2,787;4,1090;79,1489;292,1821;627,2037;743,2075;794,2068;1093,1918;1355,1635;1483,1249" o:connectangles="0,0,0,0,0,0,0,0,0,0,0,0,0,0,0,0,0,0,0,0,0,0,0,0,0,0,0,0,0,0,0,0,0,0,0,0,0,0,0,0,0,0,0,0,0,0,0,0,0,0,0,0,0"/>
                </v:shape>
                <w10:wrap anchorx="page"/>
              </v:group>
            </w:pict>
          </mc:Fallback>
        </mc:AlternateContent>
      </w:r>
      <w:r>
        <w:rPr>
          <w:color w:val="1D1D1B"/>
        </w:rPr>
        <w:t>Protection of personal data</w:t>
      </w:r>
    </w:p>
    <w:p w14:paraId="542BC3FC" w14:textId="77777777" w:rsidR="00677D00" w:rsidRDefault="00491B06">
      <w:pPr>
        <w:pStyle w:val="ListParagraph"/>
        <w:numPr>
          <w:ilvl w:val="0"/>
          <w:numId w:val="1"/>
        </w:numPr>
        <w:tabs>
          <w:tab w:val="left" w:pos="6172"/>
          <w:tab w:val="left" w:pos="6173"/>
        </w:tabs>
        <w:spacing w:before="254"/>
        <w:rPr>
          <w:sz w:val="24"/>
        </w:rPr>
      </w:pPr>
      <w:r>
        <w:rPr>
          <w:color w:val="1D1D1B"/>
          <w:sz w:val="24"/>
        </w:rPr>
        <w:t>Which personal data will you collect?</w:t>
      </w:r>
    </w:p>
    <w:p w14:paraId="2E0A7D01" w14:textId="77777777" w:rsidR="00677D00" w:rsidRPr="0030116C" w:rsidRDefault="00491B06">
      <w:pPr>
        <w:pStyle w:val="ListParagraph"/>
        <w:numPr>
          <w:ilvl w:val="0"/>
          <w:numId w:val="1"/>
        </w:numPr>
        <w:tabs>
          <w:tab w:val="left" w:pos="6172"/>
          <w:tab w:val="left" w:pos="6173"/>
        </w:tabs>
        <w:rPr>
          <w:sz w:val="24"/>
        </w:rPr>
      </w:pPr>
      <w:r>
        <w:rPr>
          <w:color w:val="1D1D1B"/>
        </w:rPr>
        <w:t>How will you protect it? [I will process all data obtained during the interview confidentially and anonymously. I am the only one who will listen to the recording. I will not disclose the content of our interview to anyone else. I have completed the university’s data protection and information security training. In addition, I comply with the university’s guidelines.]</w:t>
      </w:r>
    </w:p>
    <w:p w14:paraId="636A5CC3" w14:textId="77777777" w:rsidR="0030116C" w:rsidRDefault="0030116C">
      <w:pPr>
        <w:pStyle w:val="ListParagraph"/>
        <w:numPr>
          <w:ilvl w:val="0"/>
          <w:numId w:val="1"/>
        </w:numPr>
        <w:tabs>
          <w:tab w:val="left" w:pos="6172"/>
          <w:tab w:val="left" w:pos="6173"/>
        </w:tabs>
        <w:rPr>
          <w:sz w:val="24"/>
        </w:rPr>
      </w:pPr>
      <w:r>
        <w:rPr>
          <w:color w:val="1D1D1B"/>
          <w:sz w:val="24"/>
        </w:rPr>
        <w:t>Transfer of data outside the EU/EEA and related protective measures [Your data will only be processed in Finland, and it will not be transferred to any other country.]</w:t>
      </w:r>
    </w:p>
    <w:p w14:paraId="02759709" w14:textId="77777777" w:rsidR="00677D00" w:rsidRDefault="00677D00">
      <w:pPr>
        <w:pStyle w:val="BodyText"/>
        <w:rPr>
          <w:sz w:val="20"/>
        </w:rPr>
      </w:pPr>
    </w:p>
    <w:p w14:paraId="742FE0D9" w14:textId="77777777" w:rsidR="00677D00" w:rsidRDefault="00677D00">
      <w:pPr>
        <w:pStyle w:val="BodyText"/>
        <w:rPr>
          <w:sz w:val="20"/>
        </w:rPr>
      </w:pPr>
    </w:p>
    <w:p w14:paraId="6BD1E7F5" w14:textId="77777777" w:rsidR="00677D00" w:rsidRDefault="00677D00">
      <w:pPr>
        <w:pStyle w:val="BodyText"/>
        <w:rPr>
          <w:sz w:val="20"/>
        </w:rPr>
      </w:pPr>
    </w:p>
    <w:p w14:paraId="6EBC8DF9" w14:textId="77777777" w:rsidR="00677D00" w:rsidRDefault="00677D00">
      <w:pPr>
        <w:pStyle w:val="BodyText"/>
        <w:rPr>
          <w:sz w:val="20"/>
        </w:rPr>
      </w:pPr>
    </w:p>
    <w:p w14:paraId="529F7FEB" w14:textId="77777777" w:rsidR="00677D00" w:rsidRDefault="00677D00">
      <w:pPr>
        <w:pStyle w:val="BodyText"/>
        <w:rPr>
          <w:sz w:val="20"/>
        </w:rPr>
      </w:pPr>
    </w:p>
    <w:p w14:paraId="4BFB3AF4" w14:textId="77777777" w:rsidR="00677D00" w:rsidRDefault="00677D00">
      <w:pPr>
        <w:pStyle w:val="BodyText"/>
        <w:rPr>
          <w:sz w:val="20"/>
        </w:rPr>
      </w:pPr>
    </w:p>
    <w:p w14:paraId="001181A7" w14:textId="77777777" w:rsidR="00677D00" w:rsidRDefault="00677D00">
      <w:pPr>
        <w:pStyle w:val="BodyText"/>
        <w:rPr>
          <w:sz w:val="20"/>
        </w:rPr>
      </w:pPr>
    </w:p>
    <w:p w14:paraId="3AA7A36F" w14:textId="77777777" w:rsidR="00677D00" w:rsidRDefault="00677D00">
      <w:pPr>
        <w:pStyle w:val="BodyText"/>
        <w:rPr>
          <w:sz w:val="20"/>
        </w:rPr>
      </w:pPr>
    </w:p>
    <w:p w14:paraId="4C35A2E8" w14:textId="77777777" w:rsidR="00677D00" w:rsidRDefault="00677D00">
      <w:pPr>
        <w:pStyle w:val="BodyText"/>
        <w:rPr>
          <w:sz w:val="20"/>
        </w:rPr>
      </w:pPr>
    </w:p>
    <w:p w14:paraId="40B76DA1" w14:textId="77777777" w:rsidR="00677D00" w:rsidRDefault="007537D5">
      <w:pPr>
        <w:pStyle w:val="BodyText"/>
        <w:rPr>
          <w:sz w:val="18"/>
        </w:rPr>
      </w:pPr>
      <w:r>
        <w:rPr>
          <w:noProof/>
          <w:lang w:val="fi-FI" w:eastAsia="fi-FI" w:bidi="ar-SA"/>
        </w:rPr>
        <mc:AlternateContent>
          <mc:Choice Requires="wps">
            <w:drawing>
              <wp:anchor distT="0" distB="0" distL="0" distR="0" simplePos="0" relativeHeight="251661824" behindDoc="1" locked="0" layoutInCell="1" allowOverlap="1" wp14:anchorId="57F19D47" wp14:editId="6B2B85A8">
                <wp:simplePos x="0" y="0"/>
                <wp:positionH relativeFrom="page">
                  <wp:posOffset>457200</wp:posOffset>
                </wp:positionH>
                <wp:positionV relativeFrom="paragraph">
                  <wp:posOffset>174625</wp:posOffset>
                </wp:positionV>
                <wp:extent cx="442595" cy="0"/>
                <wp:effectExtent l="19050" t="21590" r="14605" b="16510"/>
                <wp:wrapTopAndBottom/>
                <wp:docPr id="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B2BF1" id="Line 20"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3.75pt" to="70.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" strokecolor="#e94a34" strokeweight="2pt">
                <w10:wrap type="topAndBottom" anchorx="page"/>
              </v:line>
            </w:pict>
          </mc:Fallback>
        </mc:AlternateContent>
      </w:r>
    </w:p>
    <w:p w14:paraId="57F5A10A" w14:textId="77777777" w:rsidR="00677D00" w:rsidRDefault="004556CC">
      <w:pPr>
        <w:pStyle w:val="Heading1"/>
        <w:ind w:right="8403"/>
      </w:pPr>
      <w:r>
        <w:rPr>
          <w:noProof/>
          <w:color w:val="1D1D1B"/>
          <w:lang w:val="fi-FI" w:eastAsia="fi-FI" w:bidi="ar-SA"/>
        </w:rPr>
        <w:drawing>
          <wp:anchor distT="0" distB="0" distL="114300" distR="114300" simplePos="0" relativeHeight="251666944" behindDoc="0" locked="0" layoutInCell="1" allowOverlap="1" wp14:anchorId="7FB36833" wp14:editId="20B17B91">
            <wp:simplePos x="0" y="0"/>
            <wp:positionH relativeFrom="column">
              <wp:posOffset>4221843</wp:posOffset>
            </wp:positionH>
            <wp:positionV relativeFrom="paragraph">
              <wp:posOffset>339725</wp:posOffset>
            </wp:positionV>
            <wp:extent cx="1818549" cy="1793637"/>
            <wp:effectExtent l="0" t="0" r="0" b="0"/>
            <wp:wrapSquare wrapText="bothSides"/>
            <wp:docPr id="119" name="Kuv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818549" cy="1793637"/>
                    </a:xfrm>
                    <a:prstGeom prst="rect">
                      <a:avLst/>
                    </a:prstGeom>
                  </pic:spPr>
                </pic:pic>
              </a:graphicData>
            </a:graphic>
            <wp14:sizeRelH relativeFrom="page">
              <wp14:pctWidth>0</wp14:pctWidth>
            </wp14:sizeRelH>
            <wp14:sizeRelV relativeFrom="page">
              <wp14:pctHeight>0</wp14:pctHeight>
            </wp14:sizeRelV>
          </wp:anchor>
        </w:drawing>
      </w:r>
      <w:r>
        <w:rPr>
          <w:color w:val="1D1D1B"/>
        </w:rPr>
        <w:t>Data archiving</w:t>
      </w:r>
    </w:p>
    <w:p w14:paraId="052FD786" w14:textId="77777777" w:rsidR="00677D00" w:rsidRPr="004556CC" w:rsidRDefault="0030116C">
      <w:pPr>
        <w:pStyle w:val="BodyText"/>
        <w:spacing w:before="254"/>
        <w:ind w:left="100" w:right="5227"/>
      </w:pPr>
      <w:r>
        <w:rPr>
          <w:color w:val="1D1D1B"/>
        </w:rPr>
        <w:t>[I will archive your responses anonymously and permanently in the Finnish Social Science Data Archive for later research if you give me your permission to do so. As a result, other researchers may read your responses and use them in their studies.]</w:t>
      </w:r>
    </w:p>
    <w:p w14:paraId="176BEFD2" w14:textId="77777777" w:rsidR="00677D00" w:rsidRPr="00E47600" w:rsidRDefault="00677D00">
      <w:pPr>
        <w:pStyle w:val="BodyText"/>
        <w:rPr>
          <w:sz w:val="20"/>
          <w:lang w:val="en-US"/>
        </w:rPr>
      </w:pPr>
    </w:p>
    <w:p w14:paraId="22DC1159" w14:textId="77777777" w:rsidR="00677D00" w:rsidRPr="00E47600" w:rsidRDefault="00677D00">
      <w:pPr>
        <w:pStyle w:val="BodyText"/>
        <w:rPr>
          <w:sz w:val="20"/>
          <w:lang w:val="en-US"/>
        </w:rPr>
      </w:pPr>
    </w:p>
    <w:p w14:paraId="6F9256CD" w14:textId="77777777" w:rsidR="00677D00" w:rsidRPr="00E47600" w:rsidRDefault="00677D00">
      <w:pPr>
        <w:pStyle w:val="BodyText"/>
        <w:rPr>
          <w:sz w:val="20"/>
          <w:lang w:val="en-US"/>
        </w:rPr>
      </w:pPr>
    </w:p>
    <w:p w14:paraId="5C18DDA6" w14:textId="77777777" w:rsidR="00677D00" w:rsidRPr="00E47600" w:rsidRDefault="00677D00">
      <w:pPr>
        <w:pStyle w:val="BodyText"/>
        <w:rPr>
          <w:sz w:val="20"/>
          <w:lang w:val="en-US"/>
        </w:rPr>
      </w:pPr>
    </w:p>
    <w:p w14:paraId="40FC07CA" w14:textId="77777777" w:rsidR="00677D00" w:rsidRPr="00E47600" w:rsidRDefault="00677D00">
      <w:pPr>
        <w:pStyle w:val="BodyText"/>
        <w:rPr>
          <w:sz w:val="20"/>
          <w:lang w:val="en-US"/>
        </w:rPr>
      </w:pPr>
    </w:p>
    <w:p w14:paraId="1FC3AC19" w14:textId="77777777" w:rsidR="00677D00" w:rsidRPr="00E47600" w:rsidRDefault="00677D00">
      <w:pPr>
        <w:pStyle w:val="BodyText"/>
        <w:rPr>
          <w:sz w:val="20"/>
          <w:lang w:val="en-US"/>
        </w:rPr>
      </w:pPr>
    </w:p>
    <w:p w14:paraId="30ADFB26" w14:textId="77777777" w:rsidR="00677D00" w:rsidRPr="00E47600" w:rsidRDefault="00677D00">
      <w:pPr>
        <w:pStyle w:val="BodyText"/>
        <w:rPr>
          <w:sz w:val="20"/>
          <w:lang w:val="en-US"/>
        </w:rPr>
      </w:pPr>
    </w:p>
    <w:p w14:paraId="1D889FE6" w14:textId="77777777" w:rsidR="00677D00" w:rsidRPr="00E47600" w:rsidRDefault="00677D00">
      <w:pPr>
        <w:pStyle w:val="BodyText"/>
        <w:rPr>
          <w:sz w:val="20"/>
          <w:lang w:val="en-US"/>
        </w:rPr>
      </w:pPr>
    </w:p>
    <w:p w14:paraId="1D6AEBC9" w14:textId="77777777" w:rsidR="00677D00" w:rsidRPr="004556CC" w:rsidRDefault="007537D5">
      <w:pPr>
        <w:pStyle w:val="BodyText"/>
        <w:spacing w:before="11"/>
        <w:rPr>
          <w:sz w:val="25"/>
        </w:rPr>
      </w:pPr>
      <w:r>
        <w:rPr>
          <w:noProof/>
          <w:lang w:val="fi-FI" w:eastAsia="fi-FI" w:bidi="ar-SA"/>
        </w:rPr>
        <mc:AlternateContent>
          <mc:Choice Requires="wps">
            <w:drawing>
              <wp:anchor distT="0" distB="0" distL="0" distR="0" simplePos="0" relativeHeight="251662848" behindDoc="1" locked="0" layoutInCell="1" allowOverlap="1" wp14:anchorId="53DE3A13" wp14:editId="0F66C0EC">
                <wp:simplePos x="0" y="0"/>
                <wp:positionH relativeFrom="page">
                  <wp:posOffset>3856355</wp:posOffset>
                </wp:positionH>
                <wp:positionV relativeFrom="paragraph">
                  <wp:posOffset>235585</wp:posOffset>
                </wp:positionV>
                <wp:extent cx="442595" cy="0"/>
                <wp:effectExtent l="17780" t="17145" r="15875" b="20955"/>
                <wp:wrapTopAndBottom/>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595"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D68A9" id="Line 19"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3.65pt,18.55pt" to="33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" strokecolor="#e94a34" strokeweight="2pt">
                <w10:wrap type="topAndBottom" anchorx="page"/>
              </v:line>
            </w:pict>
          </mc:Fallback>
        </mc:AlternateContent>
      </w:r>
    </w:p>
    <w:p w14:paraId="29E43E76" w14:textId="77777777" w:rsidR="00677D00" w:rsidRDefault="004556CC">
      <w:pPr>
        <w:pStyle w:val="Heading1"/>
        <w:spacing w:before="110"/>
        <w:ind w:left="5452"/>
        <w:rPr>
          <w:color w:val="1D1D1B"/>
        </w:rPr>
      </w:pPr>
      <w:r>
        <w:rPr>
          <w:noProof/>
          <w:color w:val="1D1D1B"/>
          <w:lang w:val="fi-FI" w:eastAsia="fi-FI" w:bidi="ar-SA"/>
        </w:rPr>
        <w:lastRenderedPageBreak/>
        <w:drawing>
          <wp:anchor distT="0" distB="0" distL="114300" distR="114300" simplePos="0" relativeHeight="251667968" behindDoc="0" locked="0" layoutInCell="1" allowOverlap="1" wp14:anchorId="7403E54A" wp14:editId="548033A1">
            <wp:simplePos x="0" y="0"/>
            <wp:positionH relativeFrom="column">
              <wp:posOffset>237671</wp:posOffset>
            </wp:positionH>
            <wp:positionV relativeFrom="paragraph">
              <wp:posOffset>136071</wp:posOffset>
            </wp:positionV>
            <wp:extent cx="2225368" cy="2133600"/>
            <wp:effectExtent l="0" t="0" r="0" b="0"/>
            <wp:wrapSquare wrapText="bothSides"/>
            <wp:docPr id="120" name="Kuva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225368" cy="2133600"/>
                    </a:xfrm>
                    <a:prstGeom prst="rect">
                      <a:avLst/>
                    </a:prstGeom>
                  </pic:spPr>
                </pic:pic>
              </a:graphicData>
            </a:graphic>
            <wp14:sizeRelH relativeFrom="page">
              <wp14:pctWidth>0</wp14:pctWidth>
            </wp14:sizeRelH>
            <wp14:sizeRelV relativeFrom="page">
              <wp14:pctHeight>0</wp14:pctHeight>
            </wp14:sizeRelV>
          </wp:anchor>
        </w:drawing>
      </w:r>
      <w:r>
        <w:t>Research results</w:t>
      </w:r>
    </w:p>
    <w:p w14:paraId="343CF070" w14:textId="77777777" w:rsidR="0030116C" w:rsidRPr="00F30F51" w:rsidRDefault="005224CB" w:rsidP="0030116C">
      <w:pPr>
        <w:pStyle w:val="Heading1"/>
        <w:spacing w:before="110"/>
        <w:ind w:left="5452"/>
        <w:rPr>
          <w:rFonts w:ascii="Lato" w:hAnsi="Lato"/>
          <w:b w:val="0"/>
          <w:sz w:val="24"/>
          <w:szCs w:val="24"/>
        </w:rPr>
      </w:pPr>
      <w:r w:rsidRPr="00F30F51">
        <w:rPr>
          <w:rFonts w:ascii="Lato" w:hAnsi="Lato"/>
          <w:b w:val="0"/>
          <w:sz w:val="24"/>
          <w:szCs w:val="24"/>
        </w:rPr>
        <w:t>[The content of this study will be released in scientific publications to share new information. This research topic will also be discussed in presentations and during lectures.]</w:t>
      </w:r>
    </w:p>
    <w:p w14:paraId="20E0BBAD" w14:textId="77777777" w:rsidR="00677D00" w:rsidRPr="004556CC" w:rsidRDefault="0030116C">
      <w:pPr>
        <w:pStyle w:val="BodyText"/>
        <w:rPr>
          <w:rFonts w:ascii="Aleo"/>
          <w:b/>
          <w:sz w:val="40"/>
        </w:rPr>
      </w:pPr>
      <w:r>
        <w:rPr>
          <w:rFonts w:ascii="Aleo"/>
          <w:b/>
          <w:sz w:val="40"/>
        </w:rPr>
        <w:tab/>
      </w:r>
      <w:r>
        <w:rPr>
          <w:rFonts w:ascii="Aleo"/>
          <w:b/>
          <w:sz w:val="40"/>
        </w:rPr>
        <w:tab/>
      </w:r>
    </w:p>
    <w:p w14:paraId="688C9E28" w14:textId="77777777" w:rsidR="00677D00" w:rsidRPr="00E47600" w:rsidRDefault="00677D00" w:rsidP="005224CB">
      <w:pPr>
        <w:rPr>
          <w:lang w:val="en-US"/>
        </w:rPr>
        <w:sectPr w:rsidR="00677D00" w:rsidRPr="00E47600">
          <w:pgSz w:w="11910" w:h="16840"/>
          <w:pgMar w:top="1240" w:right="840" w:bottom="280" w:left="620" w:header="708" w:footer="708" w:gutter="0"/>
          <w:cols w:space="708"/>
        </w:sectPr>
      </w:pPr>
    </w:p>
    <w:p w14:paraId="759C5B37" w14:textId="77777777" w:rsidR="00677D00" w:rsidRDefault="007537D5">
      <w:pPr>
        <w:pStyle w:val="BodyText"/>
        <w:spacing w:line="40" w:lineRule="exact"/>
        <w:ind w:left="80"/>
        <w:rPr>
          <w:sz w:val="4"/>
        </w:rPr>
      </w:pPr>
      <w:r>
        <w:rPr>
          <w:noProof/>
          <w:sz w:val="4"/>
          <w:lang w:val="fi-FI" w:eastAsia="fi-FI" w:bidi="ar-SA"/>
        </w:rPr>
        <w:lastRenderedPageBreak/>
        <mc:AlternateContent>
          <mc:Choice Requires="wpg">
            <w:drawing>
              <wp:inline distT="0" distB="0" distL="0" distR="0" wp14:anchorId="5549891E" wp14:editId="011E37BE">
                <wp:extent cx="443230" cy="25400"/>
                <wp:effectExtent l="15875" t="1270" r="17145"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230" cy="25400"/>
                          <a:chOff x="0" y="0"/>
                          <a:chExt cx="698" cy="40"/>
                        </a:xfrm>
                      </wpg:grpSpPr>
                      <wps:wsp>
                        <wps:cNvPr id="18" name="Line 18"/>
                        <wps:cNvCnPr>
                          <a:cxnSpLocks noChangeShapeType="1"/>
                        </wps:cNvCnPr>
                        <wps:spPr bwMode="auto">
                          <a:xfrm>
                            <a:off x="0" y="20"/>
                            <a:ext cx="697" cy="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00EEC4" id="Group 17" o:spid="_x0000_s1026" style="width:34.9pt;height:2pt;mso-position-horizontal-relative:char;mso-position-vertical-relative:line" coordsize="69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">
                <v:line id="Line 18" o:spid="_x0000_s1027" style="position:absolute;visibility:visible;mso-wrap-style:square" from="0,20" to="6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" strokecolor="#e94a34" strokeweight="2pt"/>
                <w10:anchorlock/>
              </v:group>
            </w:pict>
          </mc:Fallback>
        </mc:AlternateContent>
      </w:r>
    </w:p>
    <w:p w14:paraId="0A644266" w14:textId="77777777" w:rsidR="00677D00" w:rsidRPr="004556CC" w:rsidRDefault="00491B06">
      <w:pPr>
        <w:pStyle w:val="Heading1"/>
        <w:spacing w:before="143"/>
        <w:ind w:right="7674"/>
      </w:pPr>
      <w:r>
        <w:rPr>
          <w:color w:val="1D1D1B"/>
        </w:rPr>
        <w:t>Rights of research subjects</w:t>
      </w:r>
    </w:p>
    <w:p w14:paraId="4353E872" w14:textId="77777777" w:rsidR="00677D00" w:rsidRPr="00F30F51" w:rsidRDefault="004556CC">
      <w:pPr>
        <w:pStyle w:val="BodyText"/>
        <w:spacing w:before="254"/>
        <w:ind w:left="100" w:right="5453"/>
        <w:jc w:val="both"/>
      </w:pPr>
      <w:r w:rsidRPr="00F30F51">
        <w:rPr>
          <w:noProof/>
          <w:color w:val="1D1D1B"/>
          <w:lang w:val="fi-FI" w:eastAsia="fi-FI" w:bidi="ar-SA"/>
        </w:rPr>
        <w:drawing>
          <wp:anchor distT="0" distB="0" distL="114300" distR="114300" simplePos="0" relativeHeight="251652608" behindDoc="0" locked="0" layoutInCell="1" allowOverlap="1" wp14:anchorId="7F4D2074" wp14:editId="4CE2F754">
            <wp:simplePos x="0" y="0"/>
            <wp:positionH relativeFrom="column">
              <wp:posOffset>4384766</wp:posOffset>
            </wp:positionH>
            <wp:positionV relativeFrom="paragraph">
              <wp:posOffset>166461</wp:posOffset>
            </wp:positionV>
            <wp:extent cx="1643380" cy="1522730"/>
            <wp:effectExtent l="0" t="0" r="0" b="0"/>
            <wp:wrapSquare wrapText="bothSides"/>
            <wp:docPr id="122" name="Kuva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643380" cy="1522730"/>
                    </a:xfrm>
                    <a:prstGeom prst="rect">
                      <a:avLst/>
                    </a:prstGeom>
                  </pic:spPr>
                </pic:pic>
              </a:graphicData>
            </a:graphic>
            <wp14:sizeRelH relativeFrom="page">
              <wp14:pctWidth>0</wp14:pctWidth>
            </wp14:sizeRelH>
            <wp14:sizeRelV relativeFrom="page">
              <wp14:pctHeight>0</wp14:pctHeight>
            </wp14:sizeRelV>
          </wp:anchor>
        </w:drawing>
      </w:r>
      <w:r w:rsidRPr="00F30F51">
        <w:rPr>
          <w:color w:val="1D1D1B"/>
        </w:rPr>
        <w:t>[You can ask me anything about this study before, during or after the interview. You have the right to access any data you have given me and have it rectified. In addition, you can tell me if you do not want your data to be processed. If necessary, you can also file a complaint regarding the processing of your personal data.</w:t>
      </w:r>
    </w:p>
    <w:p w14:paraId="05092965" w14:textId="77777777" w:rsidR="00677D00" w:rsidRPr="00F30F51" w:rsidRDefault="00677D00">
      <w:pPr>
        <w:pStyle w:val="BodyText"/>
        <w:rPr>
          <w:lang w:val="en-US"/>
        </w:rPr>
      </w:pPr>
    </w:p>
    <w:p w14:paraId="4B85C236" w14:textId="27851FD1" w:rsidR="00677D00" w:rsidRPr="00F30F51" w:rsidRDefault="00491B06">
      <w:pPr>
        <w:pStyle w:val="BodyText"/>
        <w:ind w:left="100" w:right="5206"/>
      </w:pPr>
      <w:r w:rsidRPr="00F30F51">
        <w:rPr>
          <w:color w:val="1D1D1B"/>
        </w:rPr>
        <w:t xml:space="preserve">I will ask you to sign a consent form before our interview. </w:t>
      </w:r>
    </w:p>
    <w:p w14:paraId="65786622" w14:textId="77777777" w:rsidR="00677D00" w:rsidRPr="00F30F51" w:rsidRDefault="00677D00">
      <w:pPr>
        <w:pStyle w:val="BodyText"/>
        <w:rPr>
          <w:lang w:val="en-US"/>
        </w:rPr>
      </w:pPr>
    </w:p>
    <w:p w14:paraId="56F3225B" w14:textId="77777777" w:rsidR="00677D00" w:rsidRPr="00F30F51" w:rsidRDefault="00491B06">
      <w:pPr>
        <w:pStyle w:val="BodyText"/>
        <w:ind w:left="100"/>
      </w:pPr>
      <w:r w:rsidRPr="00F30F51">
        <w:rPr>
          <w:color w:val="1D1D1B"/>
        </w:rPr>
        <w:t>The form is on the last page of this file.]</w:t>
      </w:r>
    </w:p>
    <w:p w14:paraId="4879EE80" w14:textId="77777777" w:rsidR="00677D00" w:rsidRPr="00E47600" w:rsidRDefault="00677D00">
      <w:pPr>
        <w:rPr>
          <w:rFonts w:asciiTheme="majorHAnsi" w:hAnsiTheme="majorHAnsi"/>
          <w:lang w:val="en-US"/>
        </w:rPr>
      </w:pPr>
    </w:p>
    <w:p w14:paraId="08BF7E7E" w14:textId="77777777" w:rsidR="0030116C" w:rsidRPr="00E47600" w:rsidRDefault="0030116C">
      <w:pPr>
        <w:rPr>
          <w:rFonts w:asciiTheme="majorHAnsi" w:hAnsiTheme="majorHAnsi"/>
          <w:lang w:val="en-US"/>
        </w:rPr>
      </w:pPr>
    </w:p>
    <w:p w14:paraId="35646105" w14:textId="77777777" w:rsidR="00677D00" w:rsidRPr="00E47600" w:rsidRDefault="00677D00">
      <w:pPr>
        <w:pStyle w:val="BodyText"/>
        <w:rPr>
          <w:sz w:val="20"/>
          <w:lang w:val="en-US"/>
        </w:rPr>
      </w:pPr>
    </w:p>
    <w:p w14:paraId="66EACDF6" w14:textId="77777777" w:rsidR="00677D00" w:rsidRPr="00E47600" w:rsidRDefault="00677D00">
      <w:pPr>
        <w:pStyle w:val="BodyText"/>
        <w:rPr>
          <w:sz w:val="20"/>
          <w:lang w:val="en-US"/>
        </w:rPr>
      </w:pPr>
    </w:p>
    <w:p w14:paraId="58EC4BB4" w14:textId="77777777" w:rsidR="00677D00" w:rsidRPr="00E47600" w:rsidRDefault="00677D00">
      <w:pPr>
        <w:pStyle w:val="BodyText"/>
        <w:spacing w:before="6"/>
        <w:rPr>
          <w:sz w:val="18"/>
          <w:lang w:val="en-US"/>
        </w:rPr>
      </w:pPr>
    </w:p>
    <w:p w14:paraId="7C212376" w14:textId="77777777" w:rsidR="00677D00" w:rsidRPr="004556CC" w:rsidRDefault="007537D5">
      <w:pPr>
        <w:spacing w:before="76"/>
        <w:ind w:left="3031"/>
        <w:rPr>
          <w:rFonts w:ascii="Aleo"/>
          <w:b/>
          <w:sz w:val="48"/>
        </w:rPr>
      </w:pPr>
      <w:r>
        <w:rPr>
          <w:noProof/>
          <w:lang w:val="fi-FI" w:eastAsia="fi-FI" w:bidi="ar-SA"/>
        </w:rPr>
        <mc:AlternateContent>
          <mc:Choice Requires="wpg">
            <w:drawing>
              <wp:anchor distT="0" distB="0" distL="114300" distR="114300" simplePos="0" relativeHeight="251649536" behindDoc="0" locked="0" layoutInCell="1" allowOverlap="1" wp14:anchorId="3A373A31" wp14:editId="73C03A1F">
                <wp:simplePos x="0" y="0"/>
                <wp:positionH relativeFrom="page">
                  <wp:posOffset>817245</wp:posOffset>
                </wp:positionH>
                <wp:positionV relativeFrom="paragraph">
                  <wp:posOffset>-442595</wp:posOffset>
                </wp:positionV>
                <wp:extent cx="826770" cy="1229995"/>
                <wp:effectExtent l="7620" t="0" r="3810" b="190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1229995"/>
                          <a:chOff x="1287" y="-697"/>
                          <a:chExt cx="1302" cy="1937"/>
                        </a:xfrm>
                      </wpg:grpSpPr>
                      <pic:pic xmlns:pic="http://schemas.openxmlformats.org/drawingml/2006/picture">
                        <pic:nvPicPr>
                          <pic:cNvPr id="1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809" y="-698"/>
                            <a:ext cx="257" cy="141"/>
                          </a:xfrm>
                          <a:prstGeom prst="rect">
                            <a:avLst/>
                          </a:prstGeom>
                          <a:noFill/>
                          <a:extLst>
                            <a:ext uri="{909E8E84-426E-40DD-AFC4-6F175D3DCCD1}">
                              <a14:hiddenFill xmlns:a14="http://schemas.microsoft.com/office/drawing/2010/main">
                                <a:solidFill>
                                  <a:srgbClr val="FFFFFF"/>
                                </a:solidFill>
                              </a14:hiddenFill>
                            </a:ext>
                          </a:extLst>
                        </pic:spPr>
                      </pic:pic>
                      <wps:wsp>
                        <wps:cNvPr id="11" name="Freeform 11"/>
                        <wps:cNvSpPr>
                          <a:spLocks/>
                        </wps:cNvSpPr>
                        <wps:spPr bwMode="auto">
                          <a:xfrm>
                            <a:off x="1716" y="-562"/>
                            <a:ext cx="444" cy="300"/>
                          </a:xfrm>
                          <a:custGeom>
                            <a:avLst/>
                            <a:gdLst>
                              <a:gd name="T0" fmla="+- 0 1716 1716"/>
                              <a:gd name="T1" fmla="*/ T0 w 444"/>
                              <a:gd name="T2" fmla="+- 0 -531 -562"/>
                              <a:gd name="T3" fmla="*/ -531 h 300"/>
                              <a:gd name="T4" fmla="+- 0 1716 1716"/>
                              <a:gd name="T5" fmla="*/ T4 w 444"/>
                              <a:gd name="T6" fmla="+- 0 -302 -562"/>
                              <a:gd name="T7" fmla="*/ -302 h 300"/>
                              <a:gd name="T8" fmla="+- 0 1719 1716"/>
                              <a:gd name="T9" fmla="*/ T8 w 444"/>
                              <a:gd name="T10" fmla="+- 0 -286 -562"/>
                              <a:gd name="T11" fmla="*/ -286 h 300"/>
                              <a:gd name="T12" fmla="+- 0 1728 1716"/>
                              <a:gd name="T13" fmla="*/ T12 w 444"/>
                              <a:gd name="T14" fmla="+- 0 -274 -562"/>
                              <a:gd name="T15" fmla="*/ -274 h 300"/>
                              <a:gd name="T16" fmla="+- 0 1740 1716"/>
                              <a:gd name="T17" fmla="*/ T16 w 444"/>
                              <a:gd name="T18" fmla="+- 0 -265 -562"/>
                              <a:gd name="T19" fmla="*/ -265 h 300"/>
                              <a:gd name="T20" fmla="+- 0 1755 1716"/>
                              <a:gd name="T21" fmla="*/ T20 w 444"/>
                              <a:gd name="T22" fmla="+- 0 -262 -562"/>
                              <a:gd name="T23" fmla="*/ -262 h 300"/>
                              <a:gd name="T24" fmla="+- 0 1771 1716"/>
                              <a:gd name="T25" fmla="*/ T24 w 444"/>
                              <a:gd name="T26" fmla="+- 0 -262 -562"/>
                              <a:gd name="T27" fmla="*/ -262 h 300"/>
                              <a:gd name="T28" fmla="+- 0 1810 1716"/>
                              <a:gd name="T29" fmla="*/ T28 w 444"/>
                              <a:gd name="T30" fmla="+- 0 -301 -562"/>
                              <a:gd name="T31" fmla="*/ -301 h 300"/>
                              <a:gd name="T32" fmla="+- 0 1826 1716"/>
                              <a:gd name="T33" fmla="*/ T32 w 444"/>
                              <a:gd name="T34" fmla="+- 0 -349 -562"/>
                              <a:gd name="T35" fmla="*/ -349 h 300"/>
                              <a:gd name="T36" fmla="+- 0 1856 1716"/>
                              <a:gd name="T37" fmla="*/ T36 w 444"/>
                              <a:gd name="T38" fmla="+- 0 -387 -562"/>
                              <a:gd name="T39" fmla="*/ -387 h 300"/>
                              <a:gd name="T40" fmla="+- 0 1897 1716"/>
                              <a:gd name="T41" fmla="*/ T40 w 444"/>
                              <a:gd name="T42" fmla="+- 0 -412 -562"/>
                              <a:gd name="T43" fmla="*/ -412 h 300"/>
                              <a:gd name="T44" fmla="+- 0 1946 1716"/>
                              <a:gd name="T45" fmla="*/ T44 w 444"/>
                              <a:gd name="T46" fmla="+- 0 -421 -562"/>
                              <a:gd name="T47" fmla="*/ -421 h 300"/>
                              <a:gd name="T48" fmla="+- 0 1995 1716"/>
                              <a:gd name="T49" fmla="*/ T48 w 444"/>
                              <a:gd name="T50" fmla="+- 0 -412 -562"/>
                              <a:gd name="T51" fmla="*/ -412 h 300"/>
                              <a:gd name="T52" fmla="+- 0 2036 1716"/>
                              <a:gd name="T53" fmla="*/ T52 w 444"/>
                              <a:gd name="T54" fmla="+- 0 -387 -562"/>
                              <a:gd name="T55" fmla="*/ -387 h 300"/>
                              <a:gd name="T56" fmla="+- 0 2066 1716"/>
                              <a:gd name="T57" fmla="*/ T56 w 444"/>
                              <a:gd name="T58" fmla="+- 0 -349 -562"/>
                              <a:gd name="T59" fmla="*/ -349 h 300"/>
                              <a:gd name="T60" fmla="+- 0 2082 1716"/>
                              <a:gd name="T61" fmla="*/ T60 w 444"/>
                              <a:gd name="T62" fmla="+- 0 -301 -562"/>
                              <a:gd name="T63" fmla="*/ -301 h 300"/>
                              <a:gd name="T64" fmla="+- 0 2082 1716"/>
                              <a:gd name="T65" fmla="*/ T64 w 444"/>
                              <a:gd name="T66" fmla="+- 0 -296 -562"/>
                              <a:gd name="T67" fmla="*/ -296 h 300"/>
                              <a:gd name="T68" fmla="+- 0 2087 1716"/>
                              <a:gd name="T69" fmla="*/ T68 w 444"/>
                              <a:gd name="T70" fmla="+- 0 -283 -562"/>
                              <a:gd name="T71" fmla="*/ -283 h 300"/>
                              <a:gd name="T72" fmla="+- 0 2095 1716"/>
                              <a:gd name="T73" fmla="*/ T72 w 444"/>
                              <a:gd name="T74" fmla="+- 0 -272 -562"/>
                              <a:gd name="T75" fmla="*/ -272 h 300"/>
                              <a:gd name="T76" fmla="+- 0 2107 1716"/>
                              <a:gd name="T77" fmla="*/ T76 w 444"/>
                              <a:gd name="T78" fmla="+- 0 -265 -562"/>
                              <a:gd name="T79" fmla="*/ -265 h 300"/>
                              <a:gd name="T80" fmla="+- 0 2121 1716"/>
                              <a:gd name="T81" fmla="*/ T80 w 444"/>
                              <a:gd name="T82" fmla="+- 0 -262 -562"/>
                              <a:gd name="T83" fmla="*/ -262 h 300"/>
                              <a:gd name="T84" fmla="+- 0 2136 1716"/>
                              <a:gd name="T85" fmla="*/ T84 w 444"/>
                              <a:gd name="T86" fmla="+- 0 -265 -562"/>
                              <a:gd name="T87" fmla="*/ -265 h 300"/>
                              <a:gd name="T88" fmla="+- 0 2149 1716"/>
                              <a:gd name="T89" fmla="*/ T88 w 444"/>
                              <a:gd name="T90" fmla="+- 0 -274 -562"/>
                              <a:gd name="T91" fmla="*/ -274 h 300"/>
                              <a:gd name="T92" fmla="+- 0 2157 1716"/>
                              <a:gd name="T93" fmla="*/ T92 w 444"/>
                              <a:gd name="T94" fmla="+- 0 -286 -562"/>
                              <a:gd name="T95" fmla="*/ -286 h 300"/>
                              <a:gd name="T96" fmla="+- 0 2160 1716"/>
                              <a:gd name="T97" fmla="*/ T96 w 444"/>
                              <a:gd name="T98" fmla="+- 0 -302 -562"/>
                              <a:gd name="T99" fmla="*/ -302 h 300"/>
                              <a:gd name="T100" fmla="+- 0 2160 1716"/>
                              <a:gd name="T101" fmla="*/ T100 w 444"/>
                              <a:gd name="T102" fmla="+- 0 -531 -562"/>
                              <a:gd name="T103" fmla="*/ -531 h 300"/>
                              <a:gd name="T104" fmla="+- 0 2158 1716"/>
                              <a:gd name="T105" fmla="*/ T104 w 444"/>
                              <a:gd name="T106" fmla="+- 0 -543 -562"/>
                              <a:gd name="T107" fmla="*/ -543 h 300"/>
                              <a:gd name="T108" fmla="+- 0 2151 1716"/>
                              <a:gd name="T109" fmla="*/ T108 w 444"/>
                              <a:gd name="T110" fmla="+- 0 -553 -562"/>
                              <a:gd name="T111" fmla="*/ -553 h 300"/>
                              <a:gd name="T112" fmla="+- 0 2142 1716"/>
                              <a:gd name="T113" fmla="*/ T112 w 444"/>
                              <a:gd name="T114" fmla="+- 0 -559 -562"/>
                              <a:gd name="T115" fmla="*/ -559 h 300"/>
                              <a:gd name="T116" fmla="+- 0 2130 1716"/>
                              <a:gd name="T117" fmla="*/ T116 w 444"/>
                              <a:gd name="T118" fmla="+- 0 -562 -562"/>
                              <a:gd name="T119" fmla="*/ -562 h 300"/>
                              <a:gd name="T120" fmla="+- 0 1747 1716"/>
                              <a:gd name="T121" fmla="*/ T120 w 444"/>
                              <a:gd name="T122" fmla="+- 0 -562 -562"/>
                              <a:gd name="T123" fmla="*/ -562 h 300"/>
                              <a:gd name="T124" fmla="+- 0 1735 1716"/>
                              <a:gd name="T125" fmla="*/ T124 w 444"/>
                              <a:gd name="T126" fmla="+- 0 -559 -562"/>
                              <a:gd name="T127" fmla="*/ -559 h 300"/>
                              <a:gd name="T128" fmla="+- 0 1725 1716"/>
                              <a:gd name="T129" fmla="*/ T128 w 444"/>
                              <a:gd name="T130" fmla="+- 0 -553 -562"/>
                              <a:gd name="T131" fmla="*/ -553 h 300"/>
                              <a:gd name="T132" fmla="+- 0 1719 1716"/>
                              <a:gd name="T133" fmla="*/ T132 w 444"/>
                              <a:gd name="T134" fmla="+- 0 -543 -562"/>
                              <a:gd name="T135" fmla="*/ -543 h 300"/>
                              <a:gd name="T136" fmla="+- 0 1716 1716"/>
                              <a:gd name="T137" fmla="*/ T136 w 444"/>
                              <a:gd name="T138" fmla="+- 0 -531 -562"/>
                              <a:gd name="T139" fmla="*/ -531 h 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44" h="300">
                                <a:moveTo>
                                  <a:pt x="0" y="31"/>
                                </a:moveTo>
                                <a:lnTo>
                                  <a:pt x="0" y="260"/>
                                </a:lnTo>
                                <a:lnTo>
                                  <a:pt x="3" y="276"/>
                                </a:lnTo>
                                <a:lnTo>
                                  <a:pt x="12" y="288"/>
                                </a:lnTo>
                                <a:lnTo>
                                  <a:pt x="24" y="297"/>
                                </a:lnTo>
                                <a:lnTo>
                                  <a:pt x="39" y="300"/>
                                </a:lnTo>
                                <a:lnTo>
                                  <a:pt x="55" y="300"/>
                                </a:lnTo>
                                <a:lnTo>
                                  <a:pt x="94" y="261"/>
                                </a:lnTo>
                                <a:lnTo>
                                  <a:pt x="110" y="213"/>
                                </a:lnTo>
                                <a:lnTo>
                                  <a:pt x="140" y="175"/>
                                </a:lnTo>
                                <a:lnTo>
                                  <a:pt x="181" y="150"/>
                                </a:lnTo>
                                <a:lnTo>
                                  <a:pt x="230" y="141"/>
                                </a:lnTo>
                                <a:lnTo>
                                  <a:pt x="279" y="150"/>
                                </a:lnTo>
                                <a:lnTo>
                                  <a:pt x="320" y="175"/>
                                </a:lnTo>
                                <a:lnTo>
                                  <a:pt x="350" y="213"/>
                                </a:lnTo>
                                <a:lnTo>
                                  <a:pt x="366" y="261"/>
                                </a:lnTo>
                                <a:lnTo>
                                  <a:pt x="366" y="266"/>
                                </a:lnTo>
                                <a:lnTo>
                                  <a:pt x="371" y="279"/>
                                </a:lnTo>
                                <a:lnTo>
                                  <a:pt x="379" y="290"/>
                                </a:lnTo>
                                <a:lnTo>
                                  <a:pt x="391" y="297"/>
                                </a:lnTo>
                                <a:lnTo>
                                  <a:pt x="405" y="300"/>
                                </a:lnTo>
                                <a:lnTo>
                                  <a:pt x="420" y="297"/>
                                </a:lnTo>
                                <a:lnTo>
                                  <a:pt x="433" y="288"/>
                                </a:lnTo>
                                <a:lnTo>
                                  <a:pt x="441" y="276"/>
                                </a:lnTo>
                                <a:lnTo>
                                  <a:pt x="444" y="260"/>
                                </a:lnTo>
                                <a:lnTo>
                                  <a:pt x="444" y="31"/>
                                </a:lnTo>
                                <a:lnTo>
                                  <a:pt x="442" y="19"/>
                                </a:lnTo>
                                <a:lnTo>
                                  <a:pt x="435" y="9"/>
                                </a:lnTo>
                                <a:lnTo>
                                  <a:pt x="426" y="3"/>
                                </a:lnTo>
                                <a:lnTo>
                                  <a:pt x="414" y="0"/>
                                </a:lnTo>
                                <a:lnTo>
                                  <a:pt x="31" y="0"/>
                                </a:lnTo>
                                <a:lnTo>
                                  <a:pt x="19" y="3"/>
                                </a:lnTo>
                                <a:lnTo>
                                  <a:pt x="9" y="9"/>
                                </a:lnTo>
                                <a:lnTo>
                                  <a:pt x="3" y="19"/>
                                </a:lnTo>
                                <a:lnTo>
                                  <a:pt x="0" y="31"/>
                                </a:lnTo>
                                <a:close/>
                              </a:path>
                            </a:pathLst>
                          </a:custGeom>
                          <a:noFill/>
                          <a:ln w="25400">
                            <a:solidFill>
                              <a:srgbClr val="E94A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2"/>
                        <wps:cNvSpPr>
                          <a:spLocks/>
                        </wps:cNvSpPr>
                        <wps:spPr bwMode="auto">
                          <a:xfrm>
                            <a:off x="1307" y="-490"/>
                            <a:ext cx="1262" cy="1709"/>
                          </a:xfrm>
                          <a:custGeom>
                            <a:avLst/>
                            <a:gdLst>
                              <a:gd name="T0" fmla="+- 0 1615 1307"/>
                              <a:gd name="T1" fmla="*/ T0 w 1262"/>
                              <a:gd name="T2" fmla="+- 0 -490 -490"/>
                              <a:gd name="T3" fmla="*/ -490 h 1709"/>
                              <a:gd name="T4" fmla="+- 0 1341 1307"/>
                              <a:gd name="T5" fmla="*/ T4 w 1262"/>
                              <a:gd name="T6" fmla="+- 0 -490 -490"/>
                              <a:gd name="T7" fmla="*/ -490 h 1709"/>
                              <a:gd name="T8" fmla="+- 0 1328 1307"/>
                              <a:gd name="T9" fmla="*/ T8 w 1262"/>
                              <a:gd name="T10" fmla="+- 0 -487 -490"/>
                              <a:gd name="T11" fmla="*/ -487 h 1709"/>
                              <a:gd name="T12" fmla="+- 0 1317 1307"/>
                              <a:gd name="T13" fmla="*/ T12 w 1262"/>
                              <a:gd name="T14" fmla="+- 0 -480 -490"/>
                              <a:gd name="T15" fmla="*/ -480 h 1709"/>
                              <a:gd name="T16" fmla="+- 0 1310 1307"/>
                              <a:gd name="T17" fmla="*/ T16 w 1262"/>
                              <a:gd name="T18" fmla="+- 0 -469 -490"/>
                              <a:gd name="T19" fmla="*/ -469 h 1709"/>
                              <a:gd name="T20" fmla="+- 0 1307 1307"/>
                              <a:gd name="T21" fmla="*/ T20 w 1262"/>
                              <a:gd name="T22" fmla="+- 0 -456 -490"/>
                              <a:gd name="T23" fmla="*/ -456 h 1709"/>
                              <a:gd name="T24" fmla="+- 0 1307 1307"/>
                              <a:gd name="T25" fmla="*/ T24 w 1262"/>
                              <a:gd name="T26" fmla="+- 0 1186 -490"/>
                              <a:gd name="T27" fmla="*/ 1186 h 1709"/>
                              <a:gd name="T28" fmla="+- 0 1310 1307"/>
                              <a:gd name="T29" fmla="*/ T28 w 1262"/>
                              <a:gd name="T30" fmla="+- 0 1199 -490"/>
                              <a:gd name="T31" fmla="*/ 1199 h 1709"/>
                              <a:gd name="T32" fmla="+- 0 1317 1307"/>
                              <a:gd name="T33" fmla="*/ T32 w 1262"/>
                              <a:gd name="T34" fmla="+- 0 1209 -490"/>
                              <a:gd name="T35" fmla="*/ 1209 h 1709"/>
                              <a:gd name="T36" fmla="+- 0 1328 1307"/>
                              <a:gd name="T37" fmla="*/ T36 w 1262"/>
                              <a:gd name="T38" fmla="+- 0 1217 -490"/>
                              <a:gd name="T39" fmla="*/ 1217 h 1709"/>
                              <a:gd name="T40" fmla="+- 0 1341 1307"/>
                              <a:gd name="T41" fmla="*/ T40 w 1262"/>
                              <a:gd name="T42" fmla="+- 0 1219 -490"/>
                              <a:gd name="T43" fmla="*/ 1219 h 1709"/>
                              <a:gd name="T44" fmla="+- 0 2535 1307"/>
                              <a:gd name="T45" fmla="*/ T44 w 1262"/>
                              <a:gd name="T46" fmla="+- 0 1219 -490"/>
                              <a:gd name="T47" fmla="*/ 1219 h 1709"/>
                              <a:gd name="T48" fmla="+- 0 2548 1307"/>
                              <a:gd name="T49" fmla="*/ T48 w 1262"/>
                              <a:gd name="T50" fmla="+- 0 1217 -490"/>
                              <a:gd name="T51" fmla="*/ 1217 h 1709"/>
                              <a:gd name="T52" fmla="+- 0 2559 1307"/>
                              <a:gd name="T53" fmla="*/ T52 w 1262"/>
                              <a:gd name="T54" fmla="+- 0 1209 -490"/>
                              <a:gd name="T55" fmla="*/ 1209 h 1709"/>
                              <a:gd name="T56" fmla="+- 0 2566 1307"/>
                              <a:gd name="T57" fmla="*/ T56 w 1262"/>
                              <a:gd name="T58" fmla="+- 0 1199 -490"/>
                              <a:gd name="T59" fmla="*/ 1199 h 1709"/>
                              <a:gd name="T60" fmla="+- 0 2569 1307"/>
                              <a:gd name="T61" fmla="*/ T60 w 1262"/>
                              <a:gd name="T62" fmla="+- 0 1186 -490"/>
                              <a:gd name="T63" fmla="*/ 1186 h 1709"/>
                              <a:gd name="T64" fmla="+- 0 2569 1307"/>
                              <a:gd name="T65" fmla="*/ T64 w 1262"/>
                              <a:gd name="T66" fmla="+- 0 -456 -490"/>
                              <a:gd name="T67" fmla="*/ -456 h 1709"/>
                              <a:gd name="T68" fmla="+- 0 2566 1307"/>
                              <a:gd name="T69" fmla="*/ T68 w 1262"/>
                              <a:gd name="T70" fmla="+- 0 -469 -490"/>
                              <a:gd name="T71" fmla="*/ -469 h 1709"/>
                              <a:gd name="T72" fmla="+- 0 2559 1307"/>
                              <a:gd name="T73" fmla="*/ T72 w 1262"/>
                              <a:gd name="T74" fmla="+- 0 -480 -490"/>
                              <a:gd name="T75" fmla="*/ -480 h 1709"/>
                              <a:gd name="T76" fmla="+- 0 2548 1307"/>
                              <a:gd name="T77" fmla="*/ T76 w 1262"/>
                              <a:gd name="T78" fmla="+- 0 -487 -490"/>
                              <a:gd name="T79" fmla="*/ -487 h 1709"/>
                              <a:gd name="T80" fmla="+- 0 2535 1307"/>
                              <a:gd name="T81" fmla="*/ T80 w 1262"/>
                              <a:gd name="T82" fmla="+- 0 -490 -490"/>
                              <a:gd name="T83" fmla="*/ -490 h 1709"/>
                              <a:gd name="T84" fmla="+- 0 2247 1307"/>
                              <a:gd name="T85" fmla="*/ T84 w 1262"/>
                              <a:gd name="T86" fmla="+- 0 -490 -490"/>
                              <a:gd name="T87" fmla="*/ -490 h 1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62" h="1709">
                                <a:moveTo>
                                  <a:pt x="308" y="0"/>
                                </a:moveTo>
                                <a:lnTo>
                                  <a:pt x="34" y="0"/>
                                </a:lnTo>
                                <a:lnTo>
                                  <a:pt x="21" y="3"/>
                                </a:lnTo>
                                <a:lnTo>
                                  <a:pt x="10" y="10"/>
                                </a:lnTo>
                                <a:lnTo>
                                  <a:pt x="3" y="21"/>
                                </a:lnTo>
                                <a:lnTo>
                                  <a:pt x="0" y="34"/>
                                </a:lnTo>
                                <a:lnTo>
                                  <a:pt x="0" y="1676"/>
                                </a:lnTo>
                                <a:lnTo>
                                  <a:pt x="3" y="1689"/>
                                </a:lnTo>
                                <a:lnTo>
                                  <a:pt x="10" y="1699"/>
                                </a:lnTo>
                                <a:lnTo>
                                  <a:pt x="21" y="1707"/>
                                </a:lnTo>
                                <a:lnTo>
                                  <a:pt x="34" y="1709"/>
                                </a:lnTo>
                                <a:lnTo>
                                  <a:pt x="1228" y="1709"/>
                                </a:lnTo>
                                <a:lnTo>
                                  <a:pt x="1241" y="1707"/>
                                </a:lnTo>
                                <a:lnTo>
                                  <a:pt x="1252" y="1699"/>
                                </a:lnTo>
                                <a:lnTo>
                                  <a:pt x="1259" y="1689"/>
                                </a:lnTo>
                                <a:lnTo>
                                  <a:pt x="1262" y="1676"/>
                                </a:lnTo>
                                <a:lnTo>
                                  <a:pt x="1262" y="34"/>
                                </a:lnTo>
                                <a:lnTo>
                                  <a:pt x="1259" y="21"/>
                                </a:lnTo>
                                <a:lnTo>
                                  <a:pt x="1252" y="10"/>
                                </a:lnTo>
                                <a:lnTo>
                                  <a:pt x="1241" y="3"/>
                                </a:lnTo>
                                <a:lnTo>
                                  <a:pt x="1228" y="0"/>
                                </a:lnTo>
                                <a:lnTo>
                                  <a:pt x="940" y="0"/>
                                </a:lnTo>
                              </a:path>
                            </a:pathLst>
                          </a:custGeom>
                          <a:noFill/>
                          <a:ln w="25400">
                            <a:solidFill>
                              <a:srgbClr val="E94A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778" y="208"/>
                            <a:ext cx="319" cy="1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856" y="0"/>
                            <a:ext cx="164" cy="174"/>
                          </a:xfrm>
                          <a:prstGeom prst="rect">
                            <a:avLst/>
                          </a:prstGeom>
                          <a:noFill/>
                          <a:extLst>
                            <a:ext uri="{909E8E84-426E-40DD-AFC4-6F175D3DCCD1}">
                              <a14:hiddenFill xmlns:a14="http://schemas.microsoft.com/office/drawing/2010/main">
                                <a:solidFill>
                                  <a:srgbClr val="FFFFFF"/>
                                </a:solidFill>
                              </a14:hiddenFill>
                            </a:ext>
                          </a:extLst>
                        </pic:spPr>
                      </pic:pic>
                      <wps:wsp>
                        <wps:cNvPr id="15" name="Rectangle 15"/>
                        <wps:cNvSpPr>
                          <a:spLocks noChangeArrowheads="1"/>
                        </wps:cNvSpPr>
                        <wps:spPr bwMode="auto">
                          <a:xfrm>
                            <a:off x="1723" y="-80"/>
                            <a:ext cx="430" cy="430"/>
                          </a:xfrm>
                          <a:prstGeom prst="rect">
                            <a:avLst/>
                          </a:prstGeom>
                          <a:noFill/>
                          <a:ln w="25400">
                            <a:solidFill>
                              <a:srgbClr val="E94A3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6"/>
                        <wps:cNvSpPr>
                          <a:spLocks/>
                        </wps:cNvSpPr>
                        <wps:spPr bwMode="auto">
                          <a:xfrm>
                            <a:off x="0" y="14537"/>
                            <a:ext cx="849" cy="397"/>
                          </a:xfrm>
                          <a:custGeom>
                            <a:avLst/>
                            <a:gdLst>
                              <a:gd name="T0" fmla="*/ 1514 w 849"/>
                              <a:gd name="T1" fmla="+- 0 579 14537"/>
                              <a:gd name="T2" fmla="*/ 579 h 397"/>
                              <a:gd name="T3" fmla="*/ 2362 w 849"/>
                              <a:gd name="T4" fmla="+- 0 579 14537"/>
                              <a:gd name="T5" fmla="*/ 579 h 397"/>
                              <a:gd name="T6" fmla="*/ 1514 w 849"/>
                              <a:gd name="T7" fmla="+- 0 777 14537"/>
                              <a:gd name="T8" fmla="*/ 777 h 397"/>
                              <a:gd name="T9" fmla="*/ 2362 w 849"/>
                              <a:gd name="T10" fmla="+- 0 777 14537"/>
                              <a:gd name="T11" fmla="*/ 777 h 397"/>
                              <a:gd name="T12" fmla="*/ 1514 w 849"/>
                              <a:gd name="T13" fmla="+- 0 975 14537"/>
                              <a:gd name="T14" fmla="*/ 975 h 397"/>
                              <a:gd name="T15" fmla="*/ 2362 w 849"/>
                              <a:gd name="T16" fmla="+- 0 975 14537"/>
                              <a:gd name="T17" fmla="*/ 975 h 397"/>
                            </a:gdLst>
                            <a:ahLst/>
                            <a:cxnLst>
                              <a:cxn ang="0">
                                <a:pos x="T0" y="T2"/>
                              </a:cxn>
                              <a:cxn ang="0">
                                <a:pos x="T3" y="T5"/>
                              </a:cxn>
                              <a:cxn ang="0">
                                <a:pos x="T6" y="T8"/>
                              </a:cxn>
                              <a:cxn ang="0">
                                <a:pos x="T9" y="T11"/>
                              </a:cxn>
                              <a:cxn ang="0">
                                <a:pos x="T12" y="T14"/>
                              </a:cxn>
                              <a:cxn ang="0">
                                <a:pos x="T15" y="T17"/>
                              </a:cxn>
                            </a:cxnLst>
                            <a:rect l="0" t="0" r="r" b="b"/>
                            <a:pathLst>
                              <a:path w="849" h="397">
                                <a:moveTo>
                                  <a:pt x="1514" y="-13958"/>
                                </a:moveTo>
                                <a:lnTo>
                                  <a:pt x="2362" y="-13958"/>
                                </a:lnTo>
                                <a:moveTo>
                                  <a:pt x="1514" y="-13760"/>
                                </a:moveTo>
                                <a:lnTo>
                                  <a:pt x="2362" y="-13760"/>
                                </a:lnTo>
                                <a:moveTo>
                                  <a:pt x="1514" y="-13562"/>
                                </a:moveTo>
                                <a:lnTo>
                                  <a:pt x="2362" y="-13562"/>
                                </a:lnTo>
                              </a:path>
                            </a:pathLst>
                          </a:custGeom>
                          <a:noFill/>
                          <a:ln w="25400">
                            <a:solidFill>
                              <a:srgbClr val="E94A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70349" id="Group 9" o:spid="_x0000_s1026" style="position:absolute;margin-left:64.35pt;margin-top:-34.85pt;width:65.1pt;height:96.85pt;z-index:251655168;mso-position-horizontal-relative:page" coordorigin="1287,-697" coordsize="1302,1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809;top:-698;width:257;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">
                  <v:imagedata r:id="rId19" o:title=""/>
                </v:shape>
                <v:shape id="Freeform 11" o:spid="_x0000_s1028" style="position:absolute;left:1716;top:-562;width:444;height:300;visibility:visible;mso-wrap-style:square;v-text-anchor:top" coordsize="44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" path="m,31l,260r3,16l12,288r12,9l39,300r16,l94,261r16,-48l140,175r41,-25l230,141r49,9l320,175r30,38l366,261r,5l371,279r8,11l391,297r14,3l420,297r13,-9l441,276r3,-16l444,31,442,19,435,9,426,3,414,,31,,19,3,9,9,3,19,,31xe" filled="f" strokecolor="#e94a34" strokeweight="2pt">
                  <v:path arrowok="t" o:connecttype="custom" o:connectlocs="0,-531;0,-302;3,-286;12,-274;24,-265;39,-262;55,-262;94,-301;110,-349;140,-387;181,-412;230,-421;279,-412;320,-387;350,-349;366,-301;366,-296;371,-283;379,-272;391,-265;405,-262;420,-265;433,-274;441,-286;444,-302;444,-531;442,-543;435,-553;426,-559;414,-562;31,-562;19,-559;9,-553;3,-543;0,-531" o:connectangles="0,0,0,0,0,0,0,0,0,0,0,0,0,0,0,0,0,0,0,0,0,0,0,0,0,0,0,0,0,0,0,0,0,0,0"/>
                </v:shape>
                <v:shape id="Freeform 12" o:spid="_x0000_s1029" style="position:absolute;left:1307;top:-490;width:1262;height:1709;visibility:visible;mso-wrap-style:square;v-text-anchor:top" coordsize="1262,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" path="m308,l34,,21,3,10,10,3,21,,34,,1676r3,13l10,1699r11,8l34,1709r1194,l1241,1707r11,-8l1259,1689r3,-13l1262,34r-3,-13l1252,10,1241,3,1228,,940,e" filled="f" strokecolor="#e94a34" strokeweight="2pt">
                  <v:path arrowok="t" o:connecttype="custom" o:connectlocs="308,-490;34,-490;21,-487;10,-480;3,-469;0,-456;0,1186;3,1199;10,1209;21,1217;34,1219;1228,1219;1241,1217;1252,1209;1259,1199;1262,1186;1262,-456;1259,-469;1252,-480;1241,-487;1228,-490;940,-490" o:connectangles="0,0,0,0,0,0,0,0,0,0,0,0,0,0,0,0,0,0,0,0,0,0"/>
                </v:shape>
                <v:shape id="Picture 13" o:spid="_x0000_s1030" type="#_x0000_t75" style="position:absolute;left:1778;top:208;width:319;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">
                  <v:imagedata r:id="rId20" o:title=""/>
                </v:shape>
                <v:shape id="Picture 14" o:spid="_x0000_s1031" type="#_x0000_t75" style="position:absolute;left:1856;width:164;height: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">
                  <v:imagedata r:id="rId21" o:title=""/>
                </v:shape>
                <v:rect id="Rectangle 15" o:spid="_x0000_s1032" style="position:absolute;left:1723;top:-80;width:430;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" filled="f" strokecolor="#e94a34" strokeweight="2pt"/>
                <v:shape id="AutoShape 16" o:spid="_x0000_s1033" style="position:absolute;top:14537;width:849;height:397;visibility:visible;mso-wrap-style:square;v-text-anchor:top" coordsize="849,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" path="m1514,-13958r848,m1514,-13760r848,m1514,-13562r848,e" filled="f" strokecolor="#e94a34" strokeweight="2pt">
                  <v:path arrowok="t" o:connecttype="custom" o:connectlocs="1514,579;2362,579;1514,777;2362,777;1514,975;2362,975" o:connectangles="0,0,0,0,0,0"/>
                </v:shape>
                <w10:wrap anchorx="page"/>
              </v:group>
            </w:pict>
          </mc:Fallback>
        </mc:AlternateContent>
      </w:r>
      <w:r>
        <w:rPr>
          <w:noProof/>
          <w:lang w:val="fi-FI" w:eastAsia="fi-FI" w:bidi="ar-SA"/>
        </w:rPr>
        <mc:AlternateContent>
          <mc:Choice Requires="wps">
            <w:drawing>
              <wp:anchor distT="0" distB="0" distL="114300" distR="114300" simplePos="0" relativeHeight="251650560" behindDoc="0" locked="0" layoutInCell="1" allowOverlap="1" wp14:anchorId="3082ACAD" wp14:editId="2027349A">
                <wp:simplePos x="0" y="0"/>
                <wp:positionH relativeFrom="page">
                  <wp:posOffset>2153285</wp:posOffset>
                </wp:positionH>
                <wp:positionV relativeFrom="paragraph">
                  <wp:posOffset>-310515</wp:posOffset>
                </wp:positionV>
                <wp:extent cx="0" cy="1103630"/>
                <wp:effectExtent l="19685" t="14605" r="18415" b="1524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03630"/>
                        </a:xfrm>
                        <a:prstGeom prst="line">
                          <a:avLst/>
                        </a:prstGeom>
                        <a:noFill/>
                        <a:ln w="25400">
                          <a:solidFill>
                            <a:srgbClr val="E94A3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787BE" id="Line 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55pt,-24.45pt" to="169.55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" strokecolor="#e94a34" strokeweight="2pt">
                <w10:wrap anchorx="page"/>
              </v:line>
            </w:pict>
          </mc:Fallback>
        </mc:AlternateContent>
      </w:r>
      <w:r>
        <w:rPr>
          <w:rFonts w:ascii="Aleo"/>
          <w:b/>
          <w:color w:val="002B56"/>
          <w:sz w:val="48"/>
        </w:rPr>
        <w:t>Consent form</w:t>
      </w:r>
    </w:p>
    <w:p w14:paraId="1E5A555D" w14:textId="77777777" w:rsidR="00677D00" w:rsidRPr="00F30F51" w:rsidRDefault="00677D00">
      <w:pPr>
        <w:pStyle w:val="BodyText"/>
        <w:rPr>
          <w:rFonts w:ascii="Aleo"/>
          <w:b/>
          <w:sz w:val="20"/>
          <w:lang w:val="en-US"/>
        </w:rPr>
      </w:pPr>
    </w:p>
    <w:p w14:paraId="302A8F61" w14:textId="77777777" w:rsidR="00F30F51" w:rsidRDefault="00F30F51">
      <w:pPr>
        <w:pStyle w:val="BodyText"/>
        <w:spacing w:before="100"/>
        <w:ind w:left="2776" w:right="1286"/>
        <w:rPr>
          <w:rFonts w:ascii="Aleo"/>
          <w:b/>
          <w:sz w:val="20"/>
          <w:lang w:val="en-US"/>
        </w:rPr>
      </w:pPr>
    </w:p>
    <w:p w14:paraId="6EE67AA6" w14:textId="77777777" w:rsidR="00F30F51" w:rsidRDefault="00F30F51">
      <w:pPr>
        <w:pStyle w:val="BodyText"/>
        <w:spacing w:before="100"/>
        <w:ind w:left="2776" w:right="1286"/>
        <w:rPr>
          <w:rFonts w:ascii="Aleo"/>
          <w:b/>
          <w:sz w:val="20"/>
          <w:lang w:val="en-US"/>
        </w:rPr>
      </w:pPr>
    </w:p>
    <w:p w14:paraId="541FA588" w14:textId="77777777" w:rsidR="00F30F51" w:rsidRDefault="00F30F51">
      <w:pPr>
        <w:pStyle w:val="BodyText"/>
        <w:spacing w:before="100"/>
        <w:ind w:left="2776" w:right="1286"/>
        <w:rPr>
          <w:rFonts w:ascii="Aleo"/>
          <w:b/>
          <w:sz w:val="20"/>
          <w:lang w:val="en-US"/>
        </w:rPr>
      </w:pPr>
    </w:p>
    <w:p w14:paraId="3DDC3DA3" w14:textId="1AFC1789" w:rsidR="00677D00" w:rsidRPr="004556CC" w:rsidRDefault="00491B06" w:rsidP="00F30F51">
      <w:pPr>
        <w:pStyle w:val="BodyText"/>
        <w:spacing w:before="100"/>
        <w:ind w:right="1286"/>
      </w:pPr>
      <w:r>
        <w:rPr>
          <w:color w:val="1D1D1B"/>
        </w:rPr>
        <w:t>I have been asked to take part in a study [name of study].</w:t>
      </w:r>
    </w:p>
    <w:p w14:paraId="453558E7" w14:textId="77777777" w:rsidR="00677D00" w:rsidRPr="00E47600" w:rsidRDefault="00677D00" w:rsidP="00F30F51">
      <w:pPr>
        <w:pStyle w:val="BodyText"/>
        <w:rPr>
          <w:lang w:val="en-US"/>
        </w:rPr>
      </w:pPr>
    </w:p>
    <w:p w14:paraId="2AA062B9" w14:textId="77777777" w:rsidR="00677D00" w:rsidRPr="004556CC" w:rsidRDefault="00491B06" w:rsidP="00F30F51">
      <w:pPr>
        <w:pStyle w:val="BodyText"/>
        <w:ind w:right="282"/>
        <w:jc w:val="both"/>
      </w:pPr>
      <w:r>
        <w:rPr>
          <w:color w:val="1D1D1B"/>
        </w:rPr>
        <w:t>I have read and understood the information given above. I have received sufficient information about the study. [The researcher] has also talked to me about the study and responded to all my questions about it.</w:t>
      </w:r>
    </w:p>
    <w:p w14:paraId="65F80DA6" w14:textId="77777777" w:rsidR="00677D00" w:rsidRPr="00E47600" w:rsidRDefault="00677D00" w:rsidP="00F30F51">
      <w:pPr>
        <w:pStyle w:val="BodyText"/>
        <w:rPr>
          <w:lang w:val="en-US"/>
        </w:rPr>
      </w:pPr>
    </w:p>
    <w:p w14:paraId="79A6771B" w14:textId="29E112C4" w:rsidR="00677D00" w:rsidRPr="00F30F51" w:rsidRDefault="00491B06" w:rsidP="00F30F51">
      <w:pPr>
        <w:pStyle w:val="BodyText"/>
        <w:ind w:right="395"/>
        <w:jc w:val="both"/>
      </w:pPr>
      <w:r>
        <w:rPr>
          <w:color w:val="1D1D1B"/>
        </w:rPr>
        <w:t>I understand that participating in this study is voluntary. I have the right, at any time during the study, to cancel my participation in the study. I do not need to give any reasons for cancelling my participation.</w:t>
      </w:r>
      <w:r w:rsidR="00F30F51">
        <w:t xml:space="preserve"> C</w:t>
      </w:r>
      <w:r>
        <w:rPr>
          <w:color w:val="1D1D1B"/>
        </w:rPr>
        <w:t>ancelling my participation will not result in any negative consequences for me.</w:t>
      </w:r>
    </w:p>
    <w:p w14:paraId="02343808" w14:textId="77777777" w:rsidR="00EA4895" w:rsidRPr="00E47600" w:rsidRDefault="00EA4895" w:rsidP="00F30F51">
      <w:pPr>
        <w:pStyle w:val="BodyText"/>
        <w:rPr>
          <w:color w:val="1D1D1B"/>
          <w:lang w:val="en-US"/>
        </w:rPr>
      </w:pPr>
    </w:p>
    <w:p w14:paraId="285629B4" w14:textId="77777777" w:rsidR="00EA4895" w:rsidRPr="004556CC" w:rsidRDefault="00EA4895" w:rsidP="00F30F51">
      <w:pPr>
        <w:pStyle w:val="BodyText"/>
      </w:pPr>
      <w:r w:rsidRPr="00780649">
        <w:rPr>
          <w:color w:val="1D1D1B"/>
          <w:highlight w:val="lightGray"/>
        </w:rPr>
        <w:t>Concerning children or people in a vulnerable position, note that parents or guardians also need to give their consent.</w:t>
      </w:r>
    </w:p>
    <w:p w14:paraId="14A9B813" w14:textId="77777777" w:rsidR="00F30F51" w:rsidRDefault="00F30F51" w:rsidP="00F30F51">
      <w:pPr>
        <w:pStyle w:val="BodyText"/>
        <w:spacing w:before="192"/>
        <w:ind w:right="3622"/>
        <w:rPr>
          <w:sz w:val="28"/>
          <w:lang w:val="en-US"/>
        </w:rPr>
      </w:pPr>
    </w:p>
    <w:p w14:paraId="0E9F7806" w14:textId="77777777" w:rsidR="00F30F51" w:rsidRDefault="00F30F51" w:rsidP="00F30F51">
      <w:pPr>
        <w:pStyle w:val="BodyText"/>
        <w:spacing w:before="192"/>
        <w:ind w:right="3622"/>
        <w:rPr>
          <w:sz w:val="28"/>
          <w:lang w:val="en-US"/>
        </w:rPr>
      </w:pPr>
    </w:p>
    <w:p w14:paraId="788B03D8" w14:textId="6E735F9D" w:rsidR="00677D00" w:rsidRPr="004556CC" w:rsidRDefault="00F30F51" w:rsidP="00F30F51">
      <w:pPr>
        <w:pStyle w:val="BodyText"/>
        <w:spacing w:before="192"/>
        <w:ind w:right="3622"/>
      </w:pPr>
      <w:r>
        <w:rPr>
          <w:noProof/>
          <w:lang w:val="fi-FI" w:eastAsia="fi-FI" w:bidi="ar-SA"/>
        </w:rPr>
        <mc:AlternateContent>
          <mc:Choice Requires="wps">
            <w:drawing>
              <wp:anchor distT="0" distB="0" distL="114300" distR="114300" simplePos="0" relativeHeight="251670016" behindDoc="0" locked="0" layoutInCell="1" allowOverlap="1" wp14:anchorId="1A36DF3A" wp14:editId="5B280F1B">
                <wp:simplePos x="0" y="0"/>
                <wp:positionH relativeFrom="margin">
                  <wp:align>left</wp:align>
                </wp:positionH>
                <wp:positionV relativeFrom="paragraph">
                  <wp:posOffset>94255</wp:posOffset>
                </wp:positionV>
                <wp:extent cx="206795" cy="234315"/>
                <wp:effectExtent l="0" t="0" r="22225"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95" cy="234315"/>
                        </a:xfrm>
                        <a:prstGeom prst="rect">
                          <a:avLst/>
                        </a:prstGeom>
                        <a:noFill/>
                        <a:ln w="6350">
                          <a:solidFill>
                            <a:srgbClr val="1D1D1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FE88AB" id="Rectangle 7" o:spid="_x0000_s1026" style="position:absolute;margin-left:0;margin-top:7.4pt;width:16.3pt;height:18.45pt;z-index:251670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" filled="f" strokecolor="#1d1d1b" strokeweight=".5pt">
                <w10:wrap anchorx="margin"/>
              </v:rect>
            </w:pict>
          </mc:Fallback>
        </mc:AlternateContent>
      </w:r>
      <w:r>
        <w:rPr>
          <w:color w:val="1D1D1B"/>
        </w:rPr>
        <w:t xml:space="preserve">          </w:t>
      </w:r>
      <w:r w:rsidR="007537D5">
        <w:rPr>
          <w:color w:val="1D1D1B"/>
        </w:rPr>
        <w:t>Yes, I will participate in the study.</w:t>
      </w:r>
    </w:p>
    <w:p w14:paraId="081F754D" w14:textId="77777777" w:rsidR="00677D00" w:rsidRPr="00E47600" w:rsidRDefault="00677D00" w:rsidP="00F30F51">
      <w:pPr>
        <w:pStyle w:val="BodyText"/>
        <w:rPr>
          <w:sz w:val="28"/>
          <w:lang w:val="en-US"/>
        </w:rPr>
      </w:pPr>
    </w:p>
    <w:p w14:paraId="39E3B9F4" w14:textId="77777777" w:rsidR="00677D00" w:rsidRPr="00E47600" w:rsidRDefault="00677D00">
      <w:pPr>
        <w:pStyle w:val="BodyText"/>
        <w:rPr>
          <w:sz w:val="28"/>
          <w:lang w:val="en-US"/>
        </w:rPr>
      </w:pPr>
    </w:p>
    <w:p w14:paraId="70619B35" w14:textId="77777777" w:rsidR="00677D00" w:rsidRPr="00E47600" w:rsidRDefault="00677D00">
      <w:pPr>
        <w:pStyle w:val="BodyText"/>
        <w:rPr>
          <w:sz w:val="28"/>
          <w:lang w:val="en-US"/>
        </w:rPr>
      </w:pPr>
    </w:p>
    <w:p w14:paraId="6B8C2ABA" w14:textId="77777777" w:rsidR="00677D00" w:rsidRPr="00E47600" w:rsidRDefault="00677D00">
      <w:pPr>
        <w:pStyle w:val="BodyText"/>
        <w:rPr>
          <w:sz w:val="36"/>
          <w:lang w:val="en-US"/>
        </w:rPr>
      </w:pPr>
    </w:p>
    <w:p w14:paraId="7B4FFFC0" w14:textId="77777777" w:rsidR="00677D00" w:rsidRPr="004556CC" w:rsidRDefault="007537D5">
      <w:pPr>
        <w:pStyle w:val="BodyText"/>
        <w:ind w:left="2776"/>
        <w:jc w:val="both"/>
      </w:pPr>
      <w:r>
        <w:rPr>
          <w:noProof/>
          <w:lang w:val="fi-FI" w:eastAsia="fi-FI" w:bidi="ar-SA"/>
        </w:rPr>
        <mc:AlternateContent>
          <mc:Choice Requires="wps">
            <w:drawing>
              <wp:anchor distT="0" distB="0" distL="114300" distR="114300" simplePos="0" relativeHeight="251651584" behindDoc="0" locked="0" layoutInCell="1" allowOverlap="1" wp14:anchorId="6E1022EA" wp14:editId="7C186703">
                <wp:simplePos x="0" y="0"/>
                <wp:positionH relativeFrom="page">
                  <wp:posOffset>2156460</wp:posOffset>
                </wp:positionH>
                <wp:positionV relativeFrom="paragraph">
                  <wp:posOffset>-35560</wp:posOffset>
                </wp:positionV>
                <wp:extent cx="4946650" cy="0"/>
                <wp:effectExtent l="13335" t="8255" r="12065" b="1079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0" cy="0"/>
                        </a:xfrm>
                        <a:prstGeom prst="line">
                          <a:avLst/>
                        </a:prstGeom>
                        <a:noFill/>
                        <a:ln w="6350">
                          <a:solidFill>
                            <a:srgbClr val="1D1D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5F74E" id="Line 6"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8pt,-2.8pt" to="559.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" strokecolor="#1d1d1b" strokeweight=".5pt">
                <w10:wrap anchorx="page"/>
              </v:line>
            </w:pict>
          </mc:Fallback>
        </mc:AlternateContent>
      </w:r>
      <w:r>
        <w:rPr>
          <w:color w:val="1D1D1B"/>
        </w:rPr>
        <w:t>Date</w:t>
      </w:r>
    </w:p>
    <w:p w14:paraId="47137564" w14:textId="77777777" w:rsidR="00677D00" w:rsidRPr="00E47600" w:rsidRDefault="00677D00">
      <w:pPr>
        <w:pStyle w:val="BodyText"/>
        <w:rPr>
          <w:sz w:val="28"/>
          <w:lang w:val="en-US"/>
        </w:rPr>
      </w:pPr>
    </w:p>
    <w:p w14:paraId="508B54EB" w14:textId="77777777" w:rsidR="00677D00" w:rsidRPr="00E47600" w:rsidRDefault="00677D00">
      <w:pPr>
        <w:pStyle w:val="BodyText"/>
        <w:rPr>
          <w:sz w:val="28"/>
          <w:lang w:val="en-US"/>
        </w:rPr>
      </w:pPr>
    </w:p>
    <w:p w14:paraId="0C45A22D" w14:textId="77777777" w:rsidR="00B67968" w:rsidRPr="00E47600" w:rsidRDefault="00B67968">
      <w:pPr>
        <w:pStyle w:val="BodyText"/>
        <w:spacing w:before="192"/>
        <w:ind w:left="2776"/>
        <w:jc w:val="both"/>
        <w:rPr>
          <w:color w:val="1D1D1B"/>
          <w:lang w:val="en-US"/>
        </w:rPr>
      </w:pPr>
    </w:p>
    <w:p w14:paraId="666B53EA" w14:textId="77777777" w:rsidR="00677D00" w:rsidRPr="004556CC" w:rsidRDefault="007537D5">
      <w:pPr>
        <w:pStyle w:val="BodyText"/>
        <w:spacing w:before="192"/>
        <w:ind w:left="2776"/>
        <w:jc w:val="both"/>
      </w:pPr>
      <w:r>
        <w:rPr>
          <w:noProof/>
          <w:lang w:val="fi-FI" w:eastAsia="fi-FI" w:bidi="ar-SA"/>
        </w:rPr>
        <mc:AlternateContent>
          <mc:Choice Requires="wps">
            <w:drawing>
              <wp:anchor distT="0" distB="0" distL="114300" distR="114300" simplePos="0" relativeHeight="251653632" behindDoc="0" locked="0" layoutInCell="1" allowOverlap="1" wp14:anchorId="4F34CF9B" wp14:editId="380D4E57">
                <wp:simplePos x="0" y="0"/>
                <wp:positionH relativeFrom="page">
                  <wp:posOffset>2156460</wp:posOffset>
                </wp:positionH>
                <wp:positionV relativeFrom="paragraph">
                  <wp:posOffset>90170</wp:posOffset>
                </wp:positionV>
                <wp:extent cx="4946650" cy="0"/>
                <wp:effectExtent l="13335" t="10160" r="12065" b="889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0" cy="0"/>
                        </a:xfrm>
                        <a:prstGeom prst="line">
                          <a:avLst/>
                        </a:prstGeom>
                        <a:noFill/>
                        <a:ln w="6350">
                          <a:solidFill>
                            <a:srgbClr val="1D1D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855B8"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8pt,7.1pt" to="559.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" strokecolor="#1d1d1b" strokeweight=".5pt">
                <w10:wrap anchorx="page"/>
              </v:line>
            </w:pict>
          </mc:Fallback>
        </mc:AlternateContent>
      </w:r>
      <w:r>
        <w:rPr>
          <w:color w:val="1D1D1B"/>
        </w:rPr>
        <w:t>Signature of the research subject</w:t>
      </w:r>
    </w:p>
    <w:p w14:paraId="3E7F215B" w14:textId="77777777" w:rsidR="00677D00" w:rsidRPr="00E47600" w:rsidRDefault="00677D00">
      <w:pPr>
        <w:pStyle w:val="BodyText"/>
        <w:rPr>
          <w:sz w:val="28"/>
          <w:lang w:val="en-US"/>
        </w:rPr>
      </w:pPr>
    </w:p>
    <w:p w14:paraId="2E2F88BC" w14:textId="77777777" w:rsidR="00677D00" w:rsidRPr="00E47600" w:rsidRDefault="00677D00">
      <w:pPr>
        <w:pStyle w:val="BodyText"/>
        <w:rPr>
          <w:sz w:val="28"/>
          <w:lang w:val="en-US"/>
        </w:rPr>
      </w:pPr>
    </w:p>
    <w:p w14:paraId="709D649E" w14:textId="77777777" w:rsidR="00677D00" w:rsidRPr="004556CC" w:rsidRDefault="007537D5">
      <w:pPr>
        <w:pStyle w:val="BodyText"/>
        <w:spacing w:before="192"/>
        <w:ind w:left="2776"/>
        <w:jc w:val="both"/>
      </w:pPr>
      <w:r>
        <w:rPr>
          <w:noProof/>
          <w:lang w:val="fi-FI" w:eastAsia="fi-FI" w:bidi="ar-SA"/>
        </w:rPr>
        <mc:AlternateContent>
          <mc:Choice Requires="wps">
            <w:drawing>
              <wp:anchor distT="0" distB="0" distL="114300" distR="114300" simplePos="0" relativeHeight="251654656" behindDoc="0" locked="0" layoutInCell="1" allowOverlap="1" wp14:anchorId="7183420F" wp14:editId="538A2D36">
                <wp:simplePos x="0" y="0"/>
                <wp:positionH relativeFrom="page">
                  <wp:posOffset>2156460</wp:posOffset>
                </wp:positionH>
                <wp:positionV relativeFrom="paragraph">
                  <wp:posOffset>84455</wp:posOffset>
                </wp:positionV>
                <wp:extent cx="4946650" cy="0"/>
                <wp:effectExtent l="13335" t="12065" r="12065" b="698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0" cy="0"/>
                        </a:xfrm>
                        <a:prstGeom prst="line">
                          <a:avLst/>
                        </a:prstGeom>
                        <a:noFill/>
                        <a:ln w="6350">
                          <a:solidFill>
                            <a:srgbClr val="1D1D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E6250" id="Line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8pt,6.65pt" to="559.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" strokecolor="#1d1d1b" strokeweight=".5pt">
                <w10:wrap anchorx="page"/>
              </v:line>
            </w:pict>
          </mc:Fallback>
        </mc:AlternateContent>
      </w:r>
      <w:r>
        <w:rPr>
          <w:color w:val="1D1D1B"/>
        </w:rPr>
        <w:t>Name in print</w:t>
      </w:r>
    </w:p>
    <w:p w14:paraId="6129F6CF" w14:textId="77777777" w:rsidR="00677D00" w:rsidRPr="00E47600" w:rsidRDefault="00677D00">
      <w:pPr>
        <w:pStyle w:val="BodyText"/>
        <w:rPr>
          <w:sz w:val="28"/>
          <w:lang w:val="en-US"/>
        </w:rPr>
      </w:pPr>
    </w:p>
    <w:p w14:paraId="21EE5551" w14:textId="77777777" w:rsidR="00677D00" w:rsidRPr="00E47600" w:rsidRDefault="00677D00">
      <w:pPr>
        <w:pStyle w:val="BodyText"/>
        <w:rPr>
          <w:sz w:val="28"/>
          <w:lang w:val="en-US"/>
        </w:rPr>
      </w:pPr>
    </w:p>
    <w:p w14:paraId="4F4BD067" w14:textId="77777777" w:rsidR="00677D00" w:rsidRPr="00E47600" w:rsidRDefault="00677D00">
      <w:pPr>
        <w:pStyle w:val="BodyText"/>
        <w:rPr>
          <w:sz w:val="40"/>
          <w:lang w:val="en-US"/>
        </w:rPr>
      </w:pPr>
    </w:p>
    <w:p w14:paraId="2A86E04D" w14:textId="77777777" w:rsidR="00677D00" w:rsidRPr="004556CC" w:rsidRDefault="007537D5">
      <w:pPr>
        <w:pStyle w:val="BodyText"/>
        <w:ind w:left="2776"/>
        <w:jc w:val="both"/>
      </w:pPr>
      <w:r>
        <w:rPr>
          <w:noProof/>
          <w:lang w:val="fi-FI" w:eastAsia="fi-FI" w:bidi="ar-SA"/>
        </w:rPr>
        <mc:AlternateContent>
          <mc:Choice Requires="wps">
            <w:drawing>
              <wp:anchor distT="0" distB="0" distL="114300" distR="114300" simplePos="0" relativeHeight="251655680" behindDoc="0" locked="0" layoutInCell="1" allowOverlap="1" wp14:anchorId="76F562E1" wp14:editId="3EDF5204">
                <wp:simplePos x="0" y="0"/>
                <wp:positionH relativeFrom="page">
                  <wp:posOffset>2156460</wp:posOffset>
                </wp:positionH>
                <wp:positionV relativeFrom="paragraph">
                  <wp:posOffset>-36830</wp:posOffset>
                </wp:positionV>
                <wp:extent cx="4946650" cy="0"/>
                <wp:effectExtent l="13335" t="12700" r="1206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0" cy="0"/>
                        </a:xfrm>
                        <a:prstGeom prst="line">
                          <a:avLst/>
                        </a:prstGeom>
                        <a:noFill/>
                        <a:ln w="6350">
                          <a:solidFill>
                            <a:srgbClr val="1D1D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F907E" id="Line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8pt,-2.9pt" to="559.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" strokecolor="#1d1d1b" strokeweight=".5pt">
                <w10:wrap anchorx="page"/>
              </v:line>
            </w:pict>
          </mc:Fallback>
        </mc:AlternateContent>
      </w:r>
      <w:r>
        <w:rPr>
          <w:color w:val="1D1D1B"/>
        </w:rPr>
        <w:t>Signature of the researcher</w:t>
      </w:r>
    </w:p>
    <w:p w14:paraId="1357BE7F" w14:textId="77777777" w:rsidR="00677D00" w:rsidRPr="00E47600" w:rsidRDefault="00677D00">
      <w:pPr>
        <w:pStyle w:val="BodyText"/>
        <w:rPr>
          <w:sz w:val="28"/>
          <w:lang w:val="en-US"/>
        </w:rPr>
      </w:pPr>
    </w:p>
    <w:p w14:paraId="2833BD6B" w14:textId="77777777" w:rsidR="00677D00" w:rsidRPr="00E47600" w:rsidRDefault="00677D00">
      <w:pPr>
        <w:pStyle w:val="BodyText"/>
        <w:rPr>
          <w:sz w:val="28"/>
          <w:lang w:val="en-US"/>
        </w:rPr>
      </w:pPr>
    </w:p>
    <w:p w14:paraId="63F67CF3" w14:textId="77777777" w:rsidR="00677D00" w:rsidRDefault="007537D5">
      <w:pPr>
        <w:pStyle w:val="BodyText"/>
        <w:spacing w:before="192"/>
        <w:ind w:left="2776"/>
        <w:jc w:val="both"/>
        <w:rPr>
          <w:color w:val="1D1D1B"/>
        </w:rPr>
      </w:pPr>
      <w:r>
        <w:rPr>
          <w:noProof/>
          <w:lang w:val="fi-FI" w:eastAsia="fi-FI" w:bidi="ar-SA"/>
        </w:rPr>
        <mc:AlternateContent>
          <mc:Choice Requires="wps">
            <w:drawing>
              <wp:anchor distT="0" distB="0" distL="114300" distR="114300" simplePos="0" relativeHeight="251656704" behindDoc="0" locked="0" layoutInCell="1" allowOverlap="1" wp14:anchorId="185A3C19" wp14:editId="58C039FC">
                <wp:simplePos x="0" y="0"/>
                <wp:positionH relativeFrom="page">
                  <wp:posOffset>2156460</wp:posOffset>
                </wp:positionH>
                <wp:positionV relativeFrom="paragraph">
                  <wp:posOffset>91440</wp:posOffset>
                </wp:positionV>
                <wp:extent cx="4946650" cy="0"/>
                <wp:effectExtent l="13335" t="7620" r="1206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650" cy="0"/>
                        </a:xfrm>
                        <a:prstGeom prst="line">
                          <a:avLst/>
                        </a:prstGeom>
                        <a:noFill/>
                        <a:ln w="6350">
                          <a:solidFill>
                            <a:srgbClr val="1D1D1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B0AC0" id="Line 2"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8pt,7.2pt" to="559.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" strokecolor="#1d1d1b" strokeweight=".5pt">
                <w10:wrap anchorx="page"/>
              </v:line>
            </w:pict>
          </mc:Fallback>
        </mc:AlternateContent>
      </w:r>
      <w:r>
        <w:rPr>
          <w:color w:val="1D1D1B"/>
        </w:rPr>
        <w:t>Name in print</w:t>
      </w:r>
    </w:p>
    <w:p w14:paraId="02245045" w14:textId="77777777" w:rsidR="00683948" w:rsidRPr="00E47600" w:rsidRDefault="00683948">
      <w:pPr>
        <w:pStyle w:val="BodyText"/>
        <w:spacing w:before="192"/>
        <w:ind w:left="2776"/>
        <w:jc w:val="both"/>
        <w:rPr>
          <w:color w:val="1D1D1B"/>
          <w:lang w:val="en-US"/>
        </w:rPr>
      </w:pPr>
    </w:p>
    <w:p w14:paraId="46282050" w14:textId="7AC0685D" w:rsidR="00683948" w:rsidRPr="004556CC" w:rsidRDefault="00683948">
      <w:pPr>
        <w:pStyle w:val="BodyText"/>
        <w:spacing w:before="192"/>
        <w:ind w:left="2776"/>
        <w:jc w:val="both"/>
      </w:pPr>
      <w:r w:rsidRPr="00780649">
        <w:rPr>
          <w:color w:val="1D1D1B"/>
          <w:highlight w:val="lightGray"/>
        </w:rPr>
        <w:t xml:space="preserve">Also send this form (without any signatures) with the description of the processing of personal data to </w:t>
      </w:r>
      <w:hyperlink r:id="rId22" w:history="1">
        <w:r w:rsidR="00E47600" w:rsidRPr="00780649">
          <w:rPr>
            <w:rStyle w:val="Hyperlink"/>
            <w:highlight w:val="lightGray"/>
          </w:rPr>
          <w:t>kirjaamo@jyu.fi</w:t>
        </w:r>
      </w:hyperlink>
      <w:r w:rsidR="00E47600" w:rsidRPr="00780649">
        <w:rPr>
          <w:highlight w:val="lightGray"/>
        </w:rPr>
        <w:t xml:space="preserve"> </w:t>
      </w:r>
      <w:r w:rsidRPr="00780649">
        <w:rPr>
          <w:b/>
          <w:bCs/>
          <w:color w:val="1D1D1B"/>
          <w:highlight w:val="lightGray"/>
          <w:u w:val="single"/>
        </w:rPr>
        <w:t>if the university</w:t>
      </w:r>
      <w:r w:rsidRPr="00780649">
        <w:rPr>
          <w:color w:val="1D1D1B"/>
          <w:highlight w:val="lightGray"/>
        </w:rPr>
        <w:t xml:space="preserve"> is the </w:t>
      </w:r>
      <w:r w:rsidR="00780649">
        <w:rPr>
          <w:color w:val="1D1D1B"/>
          <w:highlight w:val="lightGray"/>
        </w:rPr>
        <w:t xml:space="preserve">data </w:t>
      </w:r>
      <w:r w:rsidRPr="00780649">
        <w:rPr>
          <w:color w:val="1D1D1B"/>
          <w:highlight w:val="lightGray"/>
        </w:rPr>
        <w:t>controller</w:t>
      </w:r>
      <w:r w:rsidR="00780649">
        <w:rPr>
          <w:color w:val="1D1D1B"/>
          <w:highlight w:val="lightGray"/>
        </w:rPr>
        <w:t>, joint data controller</w:t>
      </w:r>
      <w:r w:rsidRPr="00780649">
        <w:rPr>
          <w:color w:val="1D1D1B"/>
          <w:highlight w:val="lightGray"/>
        </w:rPr>
        <w:t xml:space="preserve"> or processor.</w:t>
      </w:r>
    </w:p>
    <w:sectPr w:rsidR="00683948" w:rsidRPr="004556CC">
      <w:pgSz w:w="11910" w:h="16840"/>
      <w:pgMar w:top="1580" w:right="840" w:bottom="280" w:left="6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31671" w14:textId="77777777" w:rsidR="00503D38" w:rsidRDefault="00503D38" w:rsidP="00503D38">
      <w:r>
        <w:separator/>
      </w:r>
    </w:p>
  </w:endnote>
  <w:endnote w:type="continuationSeparator" w:id="0">
    <w:p w14:paraId="07CC82AA" w14:textId="77777777" w:rsidR="00503D38" w:rsidRDefault="00503D38" w:rsidP="00503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eo">
    <w:panose1 w:val="020F0802020204030203"/>
    <w:charset w:val="00"/>
    <w:family w:val="swiss"/>
    <w:notTrueType/>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6E8E2" w14:textId="77777777" w:rsidR="00503D38" w:rsidRDefault="00503D38" w:rsidP="00503D38">
      <w:r>
        <w:separator/>
      </w:r>
    </w:p>
  </w:footnote>
  <w:footnote w:type="continuationSeparator" w:id="0">
    <w:p w14:paraId="156B3403" w14:textId="77777777" w:rsidR="00503D38" w:rsidRDefault="00503D38" w:rsidP="00503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F4BB9"/>
    <w:multiLevelType w:val="hybridMultilevel"/>
    <w:tmpl w:val="85EC11C6"/>
    <w:lvl w:ilvl="0" w:tplc="352A1ECC">
      <w:numFmt w:val="bullet"/>
      <w:lvlText w:val="•"/>
      <w:lvlJc w:val="left"/>
      <w:pPr>
        <w:ind w:left="6172" w:hanging="720"/>
      </w:pPr>
      <w:rPr>
        <w:rFonts w:ascii="Lato" w:eastAsia="Lato" w:hAnsi="Lato" w:cs="Lato" w:hint="default"/>
        <w:color w:val="1D1D1B"/>
        <w:spacing w:val="-3"/>
        <w:w w:val="98"/>
        <w:sz w:val="24"/>
        <w:szCs w:val="24"/>
        <w:lang w:val="en-GB" w:eastAsia="en-GB" w:bidi="en-GB"/>
      </w:rPr>
    </w:lvl>
    <w:lvl w:ilvl="1" w:tplc="D0C0D75A">
      <w:numFmt w:val="bullet"/>
      <w:lvlText w:val="•"/>
      <w:lvlJc w:val="left"/>
      <w:pPr>
        <w:ind w:left="6606" w:hanging="720"/>
      </w:pPr>
      <w:rPr>
        <w:rFonts w:hint="default"/>
        <w:lang w:val="en-GB" w:eastAsia="en-GB" w:bidi="en-GB"/>
      </w:rPr>
    </w:lvl>
    <w:lvl w:ilvl="2" w:tplc="43DE1020">
      <w:numFmt w:val="bullet"/>
      <w:lvlText w:val="•"/>
      <w:lvlJc w:val="left"/>
      <w:pPr>
        <w:ind w:left="7033" w:hanging="720"/>
      </w:pPr>
      <w:rPr>
        <w:rFonts w:hint="default"/>
        <w:lang w:val="en-GB" w:eastAsia="en-GB" w:bidi="en-GB"/>
      </w:rPr>
    </w:lvl>
    <w:lvl w:ilvl="3" w:tplc="E458A16E">
      <w:numFmt w:val="bullet"/>
      <w:lvlText w:val="•"/>
      <w:lvlJc w:val="left"/>
      <w:pPr>
        <w:ind w:left="7459" w:hanging="720"/>
      </w:pPr>
      <w:rPr>
        <w:rFonts w:hint="default"/>
        <w:lang w:val="en-GB" w:eastAsia="en-GB" w:bidi="en-GB"/>
      </w:rPr>
    </w:lvl>
    <w:lvl w:ilvl="4" w:tplc="97D69CAC">
      <w:numFmt w:val="bullet"/>
      <w:lvlText w:val="•"/>
      <w:lvlJc w:val="left"/>
      <w:pPr>
        <w:ind w:left="7886" w:hanging="720"/>
      </w:pPr>
      <w:rPr>
        <w:rFonts w:hint="default"/>
        <w:lang w:val="en-GB" w:eastAsia="en-GB" w:bidi="en-GB"/>
      </w:rPr>
    </w:lvl>
    <w:lvl w:ilvl="5" w:tplc="0C3E08BE">
      <w:numFmt w:val="bullet"/>
      <w:lvlText w:val="•"/>
      <w:lvlJc w:val="left"/>
      <w:pPr>
        <w:ind w:left="8312" w:hanging="720"/>
      </w:pPr>
      <w:rPr>
        <w:rFonts w:hint="default"/>
        <w:lang w:val="en-GB" w:eastAsia="en-GB" w:bidi="en-GB"/>
      </w:rPr>
    </w:lvl>
    <w:lvl w:ilvl="6" w:tplc="AFFCFE6A">
      <w:numFmt w:val="bullet"/>
      <w:lvlText w:val="•"/>
      <w:lvlJc w:val="left"/>
      <w:pPr>
        <w:ind w:left="8739" w:hanging="720"/>
      </w:pPr>
      <w:rPr>
        <w:rFonts w:hint="default"/>
        <w:lang w:val="en-GB" w:eastAsia="en-GB" w:bidi="en-GB"/>
      </w:rPr>
    </w:lvl>
    <w:lvl w:ilvl="7" w:tplc="B9A0D808">
      <w:numFmt w:val="bullet"/>
      <w:lvlText w:val="•"/>
      <w:lvlJc w:val="left"/>
      <w:pPr>
        <w:ind w:left="9165" w:hanging="720"/>
      </w:pPr>
      <w:rPr>
        <w:rFonts w:hint="default"/>
        <w:lang w:val="en-GB" w:eastAsia="en-GB" w:bidi="en-GB"/>
      </w:rPr>
    </w:lvl>
    <w:lvl w:ilvl="8" w:tplc="3BEC2E4C">
      <w:numFmt w:val="bullet"/>
      <w:lvlText w:val="•"/>
      <w:lvlJc w:val="left"/>
      <w:pPr>
        <w:ind w:left="9592" w:hanging="720"/>
      </w:pPr>
      <w:rPr>
        <w:rFonts w:hint="default"/>
        <w:lang w:val="en-GB" w:eastAsia="en-GB" w:bidi="en-GB"/>
      </w:rPr>
    </w:lvl>
  </w:abstractNum>
  <w:num w:numId="1" w16cid:durableId="140544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D00"/>
    <w:rsid w:val="00024D17"/>
    <w:rsid w:val="00073789"/>
    <w:rsid w:val="000C2C77"/>
    <w:rsid w:val="00161202"/>
    <w:rsid w:val="0030116C"/>
    <w:rsid w:val="004556CC"/>
    <w:rsid w:val="00491B06"/>
    <w:rsid w:val="004F1101"/>
    <w:rsid w:val="00503D38"/>
    <w:rsid w:val="005224CB"/>
    <w:rsid w:val="00677D00"/>
    <w:rsid w:val="00683948"/>
    <w:rsid w:val="007537D5"/>
    <w:rsid w:val="00780649"/>
    <w:rsid w:val="00865835"/>
    <w:rsid w:val="008F768F"/>
    <w:rsid w:val="0092769D"/>
    <w:rsid w:val="009B7037"/>
    <w:rsid w:val="00AA27E2"/>
    <w:rsid w:val="00B67968"/>
    <w:rsid w:val="00E47600"/>
    <w:rsid w:val="00EA4895"/>
    <w:rsid w:val="00F30F5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DF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ato" w:eastAsia="Lato" w:hAnsi="Lato" w:cs="Lato"/>
      <w:lang w:eastAsia="en-GB" w:bidi="en-GB"/>
    </w:rPr>
  </w:style>
  <w:style w:type="paragraph" w:styleId="Heading1">
    <w:name w:val="heading 1"/>
    <w:basedOn w:val="Normal"/>
    <w:uiPriority w:val="9"/>
    <w:qFormat/>
    <w:pPr>
      <w:spacing w:before="108"/>
      <w:ind w:left="100"/>
      <w:outlineLvl w:val="0"/>
    </w:pPr>
    <w:rPr>
      <w:rFonts w:ascii="Aleo" w:eastAsia="Aleo" w:hAnsi="Aleo" w:cs="Aleo"/>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172"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16C"/>
    <w:rPr>
      <w:color w:val="0000FF" w:themeColor="hyperlink"/>
      <w:u w:val="single"/>
    </w:rPr>
  </w:style>
  <w:style w:type="paragraph" w:styleId="BodyTextIndent">
    <w:name w:val="Body Text Indent"/>
    <w:basedOn w:val="Normal"/>
    <w:link w:val="BodyTextIndentChar"/>
    <w:uiPriority w:val="99"/>
    <w:semiHidden/>
    <w:unhideWhenUsed/>
    <w:rsid w:val="004F1101"/>
    <w:pPr>
      <w:spacing w:after="120"/>
      <w:ind w:left="283"/>
    </w:pPr>
  </w:style>
  <w:style w:type="character" w:customStyle="1" w:styleId="BodyTextIndentChar">
    <w:name w:val="Body Text Indent Char"/>
    <w:basedOn w:val="DefaultParagraphFont"/>
    <w:link w:val="BodyTextIndent"/>
    <w:uiPriority w:val="99"/>
    <w:semiHidden/>
    <w:rsid w:val="004F1101"/>
    <w:rPr>
      <w:rFonts w:ascii="Lato" w:eastAsia="Lato" w:hAnsi="Lato" w:cs="Lato"/>
      <w:lang w:val="en-GB" w:eastAsia="en-GB" w:bidi="en-GB"/>
    </w:rPr>
  </w:style>
  <w:style w:type="character" w:styleId="UnresolvedMention">
    <w:name w:val="Unresolved Mention"/>
    <w:basedOn w:val="DefaultParagraphFont"/>
    <w:uiPriority w:val="99"/>
    <w:semiHidden/>
    <w:unhideWhenUsed/>
    <w:rsid w:val="00E47600"/>
    <w:rPr>
      <w:color w:val="605E5C"/>
      <w:shd w:val="clear" w:color="auto" w:fill="E1DFDD"/>
    </w:rPr>
  </w:style>
  <w:style w:type="paragraph" w:styleId="Header">
    <w:name w:val="header"/>
    <w:basedOn w:val="Normal"/>
    <w:link w:val="HeaderChar"/>
    <w:uiPriority w:val="99"/>
    <w:unhideWhenUsed/>
    <w:rsid w:val="00503D38"/>
    <w:pPr>
      <w:tabs>
        <w:tab w:val="center" w:pos="4513"/>
        <w:tab w:val="right" w:pos="9026"/>
      </w:tabs>
    </w:pPr>
  </w:style>
  <w:style w:type="character" w:customStyle="1" w:styleId="HeaderChar">
    <w:name w:val="Header Char"/>
    <w:basedOn w:val="DefaultParagraphFont"/>
    <w:link w:val="Header"/>
    <w:uiPriority w:val="99"/>
    <w:rsid w:val="00503D38"/>
    <w:rPr>
      <w:rFonts w:ascii="Lato" w:eastAsia="Lato" w:hAnsi="Lato" w:cs="Lato"/>
      <w:lang w:eastAsia="en-GB" w:bidi="en-GB"/>
    </w:rPr>
  </w:style>
  <w:style w:type="paragraph" w:styleId="Footer">
    <w:name w:val="footer"/>
    <w:basedOn w:val="Normal"/>
    <w:link w:val="FooterChar"/>
    <w:uiPriority w:val="99"/>
    <w:unhideWhenUsed/>
    <w:rsid w:val="00503D38"/>
    <w:pPr>
      <w:tabs>
        <w:tab w:val="center" w:pos="4513"/>
        <w:tab w:val="right" w:pos="9026"/>
      </w:tabs>
    </w:pPr>
  </w:style>
  <w:style w:type="character" w:customStyle="1" w:styleId="FooterChar">
    <w:name w:val="Footer Char"/>
    <w:basedOn w:val="DefaultParagraphFont"/>
    <w:link w:val="Footer"/>
    <w:uiPriority w:val="99"/>
    <w:rsid w:val="00503D38"/>
    <w:rPr>
      <w:rFonts w:ascii="Lato" w:eastAsia="Lato" w:hAnsi="Lato" w:cs="Lato"/>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jyu.fi/fi/yliopisto/tietosuoja/ohjeet/tietosuojaohjeet-tutkijalle" TargetMode="Externa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heriliva\AppData\Local\Microsoft\Windows\INetCache\Content.Outlook\9BJBI8N2\tietosuoja@jyu.fi"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hyperlink" Target="mailto:kirjaamo@jyu.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553</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2022-12-01T09:25:00Z</dcterms:created>
  <dcterms:modified xsi:type="dcterms:W3CDTF">2022-12-01T09:25:00Z</dcterms:modified>
</cp:coreProperties>
</file>