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EB147" w14:textId="77777777" w:rsidR="00677D00" w:rsidRDefault="00677D00">
      <w:pPr>
        <w:pStyle w:val="BodyText"/>
        <w:rPr>
          <w:rFonts w:ascii="Times New Roman"/>
          <w:sz w:val="20"/>
        </w:rPr>
      </w:pPr>
    </w:p>
    <w:p w14:paraId="4833B9A0" w14:textId="77777777" w:rsidR="00677D00" w:rsidRDefault="00677D00">
      <w:pPr>
        <w:pStyle w:val="BodyText"/>
        <w:rPr>
          <w:rFonts w:ascii="Times New Roman"/>
          <w:sz w:val="20"/>
        </w:rPr>
      </w:pPr>
    </w:p>
    <w:p w14:paraId="0364F7E2" w14:textId="77777777" w:rsidR="00677D00" w:rsidRDefault="00677D00">
      <w:pPr>
        <w:pStyle w:val="BodyText"/>
        <w:rPr>
          <w:rFonts w:ascii="Times New Roman"/>
          <w:sz w:val="20"/>
        </w:rPr>
      </w:pPr>
    </w:p>
    <w:p w14:paraId="53865AE3" w14:textId="77777777" w:rsidR="00677D00" w:rsidRDefault="00677D00">
      <w:pPr>
        <w:pStyle w:val="BodyText"/>
        <w:rPr>
          <w:rFonts w:ascii="Times New Roman"/>
          <w:sz w:val="20"/>
        </w:rPr>
      </w:pPr>
    </w:p>
    <w:p w14:paraId="6459A2BC" w14:textId="77777777" w:rsidR="00677D00" w:rsidRDefault="00677D00">
      <w:pPr>
        <w:pStyle w:val="BodyText"/>
        <w:rPr>
          <w:rFonts w:ascii="Times New Roman"/>
          <w:sz w:val="20"/>
        </w:rPr>
      </w:pPr>
    </w:p>
    <w:p w14:paraId="5DC4F231" w14:textId="77777777" w:rsidR="00677D00" w:rsidRDefault="00677D00">
      <w:pPr>
        <w:pStyle w:val="BodyText"/>
        <w:rPr>
          <w:rFonts w:ascii="Times New Roman"/>
          <w:sz w:val="20"/>
        </w:rPr>
      </w:pPr>
    </w:p>
    <w:p w14:paraId="678C3138" w14:textId="77777777" w:rsidR="00677D00" w:rsidRDefault="00677D00">
      <w:pPr>
        <w:pStyle w:val="BodyText"/>
        <w:rPr>
          <w:rFonts w:ascii="Times New Roman"/>
          <w:sz w:val="20"/>
        </w:rPr>
      </w:pPr>
    </w:p>
    <w:p w14:paraId="08490F02" w14:textId="77777777" w:rsidR="00677D00" w:rsidRDefault="00677D00">
      <w:pPr>
        <w:pStyle w:val="BodyText"/>
        <w:rPr>
          <w:rFonts w:ascii="Times New Roman"/>
          <w:sz w:val="20"/>
        </w:rPr>
      </w:pPr>
    </w:p>
    <w:p w14:paraId="75D17526" w14:textId="77777777" w:rsidR="00677D00" w:rsidRDefault="00677D00">
      <w:pPr>
        <w:pStyle w:val="BodyText"/>
        <w:rPr>
          <w:rFonts w:ascii="Times New Roman"/>
          <w:sz w:val="20"/>
        </w:rPr>
      </w:pPr>
    </w:p>
    <w:p w14:paraId="7F882032" w14:textId="77777777" w:rsidR="00677D00" w:rsidRDefault="00677D00">
      <w:pPr>
        <w:pStyle w:val="BodyText"/>
        <w:rPr>
          <w:rFonts w:ascii="Times New Roman"/>
          <w:sz w:val="20"/>
        </w:rPr>
      </w:pPr>
    </w:p>
    <w:p w14:paraId="244825DC" w14:textId="77777777" w:rsidR="00677D00" w:rsidRDefault="00677D00">
      <w:pPr>
        <w:pStyle w:val="BodyText"/>
        <w:rPr>
          <w:rFonts w:ascii="Times New Roman"/>
          <w:sz w:val="20"/>
        </w:rPr>
      </w:pPr>
    </w:p>
    <w:p w14:paraId="7EE140F6" w14:textId="77777777" w:rsidR="00677D00" w:rsidRDefault="00677D00">
      <w:pPr>
        <w:pStyle w:val="BodyText"/>
        <w:rPr>
          <w:rFonts w:ascii="Times New Roman"/>
          <w:sz w:val="20"/>
        </w:rPr>
      </w:pPr>
    </w:p>
    <w:p w14:paraId="2286079E" w14:textId="77777777" w:rsidR="00677D00" w:rsidRDefault="00677D00">
      <w:pPr>
        <w:pStyle w:val="BodyText"/>
        <w:rPr>
          <w:rFonts w:ascii="Times New Roman"/>
          <w:sz w:val="20"/>
        </w:rPr>
      </w:pPr>
    </w:p>
    <w:p w14:paraId="0ADF01C2" w14:textId="77777777" w:rsidR="00677D00" w:rsidRDefault="00677D00">
      <w:pPr>
        <w:pStyle w:val="BodyText"/>
        <w:rPr>
          <w:rFonts w:ascii="Times New Roman"/>
          <w:sz w:val="20"/>
        </w:rPr>
      </w:pPr>
    </w:p>
    <w:p w14:paraId="28531C49" w14:textId="77777777" w:rsidR="00677D00" w:rsidRDefault="00677D00">
      <w:pPr>
        <w:pStyle w:val="BodyText"/>
        <w:rPr>
          <w:rFonts w:ascii="Times New Roman"/>
          <w:sz w:val="20"/>
        </w:rPr>
      </w:pPr>
    </w:p>
    <w:p w14:paraId="1770E7D3" w14:textId="77777777" w:rsidR="00677D00" w:rsidRDefault="00677D00">
      <w:pPr>
        <w:pStyle w:val="BodyText"/>
        <w:rPr>
          <w:rFonts w:ascii="Times New Roman"/>
          <w:sz w:val="20"/>
        </w:rPr>
      </w:pPr>
    </w:p>
    <w:p w14:paraId="617A522E" w14:textId="77777777" w:rsidR="00677D00" w:rsidRDefault="00677D00">
      <w:pPr>
        <w:pStyle w:val="BodyText"/>
        <w:rPr>
          <w:rFonts w:ascii="Times New Roman"/>
          <w:sz w:val="20"/>
        </w:rPr>
      </w:pPr>
    </w:p>
    <w:p w14:paraId="2CAFA852" w14:textId="77777777" w:rsidR="00677D00" w:rsidRDefault="00677D00">
      <w:pPr>
        <w:pStyle w:val="BodyText"/>
        <w:rPr>
          <w:rFonts w:ascii="Times New Roman"/>
          <w:sz w:val="20"/>
        </w:rPr>
      </w:pPr>
    </w:p>
    <w:p w14:paraId="69D9240F" w14:textId="77777777" w:rsidR="00677D00" w:rsidRDefault="00677D00">
      <w:pPr>
        <w:pStyle w:val="BodyText"/>
        <w:rPr>
          <w:rFonts w:ascii="Times New Roman"/>
          <w:sz w:val="20"/>
        </w:rPr>
      </w:pPr>
    </w:p>
    <w:p w14:paraId="4A493E39" w14:textId="77777777" w:rsidR="00677D00" w:rsidRDefault="007537D5">
      <w:pPr>
        <w:spacing w:before="225"/>
        <w:ind w:left="2796"/>
        <w:rPr>
          <w:rFonts w:ascii="Aleo"/>
          <w:b/>
          <w:sz w:val="84"/>
        </w:rPr>
      </w:pPr>
      <w:r>
        <w:rPr>
          <w:noProof/>
          <w:lang w:val="fi-FI" w:eastAsia="fi-FI" w:bidi="ar-SA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94F2737" wp14:editId="3CA02A05">
                <wp:simplePos x="0" y="0"/>
                <wp:positionH relativeFrom="page">
                  <wp:posOffset>2016760</wp:posOffset>
                </wp:positionH>
                <wp:positionV relativeFrom="paragraph">
                  <wp:posOffset>240030</wp:posOffset>
                </wp:positionV>
                <wp:extent cx="0" cy="2632710"/>
                <wp:effectExtent l="16510" t="17780" r="21590" b="16510"/>
                <wp:wrapNone/>
                <wp:docPr id="30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3271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E94A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91BE27" id="Line 3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8.8pt,18.9pt" to="158.8pt,2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" strokecolor="#e94a34" strokeweight="2pt">
                <w10:wrap anchorx="page"/>
              </v:line>
            </w:pict>
          </mc:Fallback>
        </mc:AlternateContent>
      </w:r>
      <w:proofErr w:type="spellStart"/>
      <w:r w:rsidR="00491B06">
        <w:rPr>
          <w:rFonts w:ascii="Aleo"/>
          <w:b/>
          <w:color w:val="002B56"/>
          <w:sz w:val="84"/>
        </w:rPr>
        <w:t>Tietoa</w:t>
      </w:r>
      <w:proofErr w:type="spellEnd"/>
      <w:r w:rsidR="00491B06">
        <w:rPr>
          <w:rFonts w:ascii="Aleo"/>
          <w:b/>
          <w:color w:val="002B56"/>
          <w:sz w:val="84"/>
        </w:rPr>
        <w:t xml:space="preserve"> </w:t>
      </w:r>
      <w:proofErr w:type="spellStart"/>
      <w:r w:rsidR="00491B06">
        <w:rPr>
          <w:rFonts w:ascii="Aleo"/>
          <w:b/>
          <w:color w:val="002B56"/>
          <w:sz w:val="84"/>
        </w:rPr>
        <w:t>tutkimukseen</w:t>
      </w:r>
      <w:proofErr w:type="spellEnd"/>
      <w:r w:rsidR="00491B06">
        <w:rPr>
          <w:rFonts w:ascii="Aleo"/>
          <w:b/>
          <w:color w:val="002B56"/>
          <w:sz w:val="84"/>
        </w:rPr>
        <w:t xml:space="preserve"> </w:t>
      </w:r>
      <w:proofErr w:type="spellStart"/>
      <w:r w:rsidR="00491B06">
        <w:rPr>
          <w:rFonts w:ascii="Aleo"/>
          <w:b/>
          <w:color w:val="002B56"/>
          <w:sz w:val="84"/>
        </w:rPr>
        <w:t>osallistuvalle</w:t>
      </w:r>
      <w:proofErr w:type="spellEnd"/>
    </w:p>
    <w:p w14:paraId="76E4E453" w14:textId="77777777" w:rsidR="00677D00" w:rsidRDefault="00491B06">
      <w:pPr>
        <w:pStyle w:val="BodyText"/>
        <w:spacing w:before="11"/>
        <w:rPr>
          <w:rFonts w:ascii="Aleo"/>
          <w:b/>
          <w:sz w:val="13"/>
        </w:rPr>
      </w:pPr>
      <w:r>
        <w:rPr>
          <w:noProof/>
          <w:lang w:val="fi-FI" w:eastAsia="fi-FI" w:bidi="ar-SA"/>
        </w:rPr>
        <w:drawing>
          <wp:anchor distT="0" distB="0" distL="0" distR="0" simplePos="0" relativeHeight="251658752" behindDoc="0" locked="0" layoutInCell="1" allowOverlap="1" wp14:anchorId="6778CEC4" wp14:editId="20A123F3">
            <wp:simplePos x="0" y="0"/>
            <wp:positionH relativeFrom="page">
              <wp:posOffset>2169403</wp:posOffset>
            </wp:positionH>
            <wp:positionV relativeFrom="paragraph">
              <wp:posOffset>131012</wp:posOffset>
            </wp:positionV>
            <wp:extent cx="1508013" cy="667416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013" cy="667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183944" w14:textId="77777777" w:rsidR="00677D00" w:rsidRDefault="00677D00">
      <w:pPr>
        <w:rPr>
          <w:rFonts w:ascii="Aleo"/>
          <w:sz w:val="13"/>
        </w:rPr>
        <w:sectPr w:rsidR="00677D00">
          <w:type w:val="continuous"/>
          <w:pgSz w:w="11910" w:h="16840"/>
          <w:pgMar w:top="1580" w:right="840" w:bottom="280" w:left="620" w:header="708" w:footer="708" w:gutter="0"/>
          <w:cols w:space="708"/>
        </w:sectPr>
      </w:pPr>
    </w:p>
    <w:p w14:paraId="2A59BBF2" w14:textId="77777777" w:rsidR="00677D00" w:rsidRDefault="007537D5">
      <w:pPr>
        <w:pStyle w:val="BodyText"/>
        <w:spacing w:line="40" w:lineRule="exact"/>
        <w:ind w:left="80"/>
        <w:rPr>
          <w:rFonts w:ascii="Aleo"/>
          <w:sz w:val="4"/>
        </w:rPr>
      </w:pPr>
      <w:r>
        <w:rPr>
          <w:rFonts w:ascii="Aleo"/>
          <w:noProof/>
          <w:sz w:val="4"/>
          <w:lang w:val="fi-FI" w:eastAsia="fi-FI" w:bidi="ar-SA"/>
        </w:rPr>
        <w:lastRenderedPageBreak/>
        <mc:AlternateContent>
          <mc:Choice Requires="wpg">
            <w:drawing>
              <wp:inline distT="0" distB="0" distL="0" distR="0" wp14:anchorId="60ECE696" wp14:editId="7B56E301">
                <wp:extent cx="443230" cy="25400"/>
                <wp:effectExtent l="15875" t="1270" r="17145" b="1905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30" cy="25400"/>
                          <a:chOff x="0" y="0"/>
                          <a:chExt cx="698" cy="40"/>
                        </a:xfrm>
                      </wpg:grpSpPr>
                      <wps:wsp>
                        <wps:cNvPr id="29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0" y="20"/>
                            <a:ext cx="69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E94A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5B2764" id="Group 28" o:spid="_x0000_s1026" style="width:34.9pt;height:2pt;mso-position-horizontal-relative:char;mso-position-vertical-relative:line" coordsize="698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">
                <v:line id="Line 29" o:spid="_x0000_s1027" style="position:absolute;visibility:visible;mso-wrap-style:square" from="0,20" to="697,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" strokecolor="#e94a34" strokeweight="2pt"/>
                <w10:anchorlock/>
              </v:group>
            </w:pict>
          </mc:Fallback>
        </mc:AlternateContent>
      </w:r>
    </w:p>
    <w:p w14:paraId="4F8C0F60" w14:textId="77777777" w:rsidR="00677D00" w:rsidRPr="004556CC" w:rsidRDefault="004556CC">
      <w:pPr>
        <w:pStyle w:val="Heading1"/>
        <w:spacing w:before="143"/>
        <w:rPr>
          <w:lang w:val="fi-FI"/>
        </w:rPr>
      </w:pPr>
      <w:r w:rsidRPr="004556CC">
        <w:rPr>
          <w:noProof/>
          <w:color w:val="1D1D1B"/>
          <w:lang w:val="fi-FI" w:eastAsia="fi-FI" w:bidi="ar-SA"/>
        </w:rPr>
        <w:drawing>
          <wp:anchor distT="0" distB="0" distL="114300" distR="114300" simplePos="0" relativeHeight="251663872" behindDoc="1" locked="0" layoutInCell="1" allowOverlap="1" wp14:anchorId="4F4F8763" wp14:editId="3909BBB4">
            <wp:simplePos x="0" y="0"/>
            <wp:positionH relativeFrom="column">
              <wp:posOffset>3459480</wp:posOffset>
            </wp:positionH>
            <wp:positionV relativeFrom="paragraph">
              <wp:posOffset>388257</wp:posOffset>
            </wp:positionV>
            <wp:extent cx="3168650" cy="1458595"/>
            <wp:effectExtent l="0" t="0" r="0" b="0"/>
            <wp:wrapTight wrapText="bothSides">
              <wp:wrapPolygon edited="0">
                <wp:start x="9956" y="0"/>
                <wp:lineTo x="9436" y="376"/>
                <wp:lineTo x="8138" y="2445"/>
                <wp:lineTo x="2337" y="3573"/>
                <wp:lineTo x="1645" y="3761"/>
                <wp:lineTo x="1645" y="12037"/>
                <wp:lineTo x="433" y="13541"/>
                <wp:lineTo x="0" y="14293"/>
                <wp:lineTo x="0" y="21440"/>
                <wp:lineTo x="21557" y="21440"/>
                <wp:lineTo x="21557" y="12977"/>
                <wp:lineTo x="20691" y="12601"/>
                <wp:lineTo x="14544" y="12037"/>
                <wp:lineTo x="14631" y="4702"/>
                <wp:lineTo x="14285" y="3573"/>
                <wp:lineTo x="13505" y="2633"/>
                <wp:lineTo x="12120" y="376"/>
                <wp:lineTo x="11601" y="0"/>
                <wp:lineTo x="9956" y="0"/>
              </wp:wrapPolygon>
            </wp:wrapTight>
            <wp:docPr id="116" name="Kuva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8650" cy="1458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1B06" w:rsidRPr="004556CC">
        <w:rPr>
          <w:color w:val="1D1D1B"/>
          <w:lang w:val="fi-FI"/>
        </w:rPr>
        <w:t>Hei!</w:t>
      </w:r>
    </w:p>
    <w:p w14:paraId="4B36B542" w14:textId="77777777" w:rsidR="00677D00" w:rsidRPr="004556CC" w:rsidRDefault="00491B06">
      <w:pPr>
        <w:pStyle w:val="BodyText"/>
        <w:spacing w:before="254"/>
        <w:ind w:left="100" w:right="5227"/>
        <w:rPr>
          <w:lang w:val="fi-FI"/>
        </w:rPr>
      </w:pPr>
      <w:r w:rsidRPr="004556CC">
        <w:rPr>
          <w:color w:val="1D1D1B"/>
          <w:lang w:val="fi-FI"/>
        </w:rPr>
        <w:t>[Rekisterinpitäj</w:t>
      </w:r>
      <w:r w:rsidR="0030116C">
        <w:rPr>
          <w:color w:val="1D1D1B"/>
          <w:lang w:val="fi-FI"/>
        </w:rPr>
        <w:t>ä kertoo itsestään</w:t>
      </w:r>
      <w:r w:rsidR="004F1101">
        <w:rPr>
          <w:color w:val="1D1D1B"/>
          <w:lang w:val="fi-FI"/>
        </w:rPr>
        <w:t>.</w:t>
      </w:r>
      <w:r w:rsidR="0030116C">
        <w:rPr>
          <w:color w:val="1D1D1B"/>
          <w:lang w:val="fi-FI"/>
        </w:rPr>
        <w:t xml:space="preserve"> tutkimuksen nimen ja tutkimuksesta lyhyesti</w:t>
      </w:r>
      <w:r w:rsidR="007537D5">
        <w:rPr>
          <w:color w:val="1D1D1B"/>
          <w:lang w:val="fi-FI"/>
        </w:rPr>
        <w:t>...</w:t>
      </w:r>
      <w:r w:rsidR="005224CB">
        <w:rPr>
          <w:color w:val="1D1D1B"/>
          <w:lang w:val="fi-FI"/>
        </w:rPr>
        <w:t>Tämän tutkimuksen toteuttaa Jyväskylän yliopisto ja siitä vastaa Matti Meikäläinen</w:t>
      </w:r>
      <w:r w:rsidRPr="004556CC">
        <w:rPr>
          <w:color w:val="1D1D1B"/>
          <w:lang w:val="fi-FI"/>
        </w:rPr>
        <w:t>].</w:t>
      </w:r>
    </w:p>
    <w:p w14:paraId="0CD48796" w14:textId="77777777" w:rsidR="00677D00" w:rsidRPr="004556CC" w:rsidRDefault="00677D00">
      <w:pPr>
        <w:pStyle w:val="BodyText"/>
        <w:rPr>
          <w:lang w:val="fi-FI"/>
        </w:rPr>
      </w:pPr>
    </w:p>
    <w:p w14:paraId="50623A77" w14:textId="77777777" w:rsidR="0030116C" w:rsidRDefault="0030116C">
      <w:pPr>
        <w:pStyle w:val="BodyText"/>
        <w:ind w:left="100" w:right="5227"/>
        <w:rPr>
          <w:color w:val="1D1D1B"/>
          <w:lang w:val="fi-FI"/>
        </w:rPr>
      </w:pPr>
      <w:r>
        <w:rPr>
          <w:color w:val="1D1D1B"/>
          <w:lang w:val="fi-FI"/>
        </w:rPr>
        <w:t>[</w:t>
      </w:r>
      <w:r w:rsidR="00491B06" w:rsidRPr="004556CC">
        <w:rPr>
          <w:color w:val="1D1D1B"/>
          <w:lang w:val="fi-FI"/>
        </w:rPr>
        <w:t xml:space="preserve">Tutkimuksen tarkoitus ja toteutus sekä </w:t>
      </w:r>
      <w:proofErr w:type="spellStart"/>
      <w:r w:rsidR="00491B06" w:rsidRPr="004556CC">
        <w:rPr>
          <w:color w:val="1D1D1B"/>
          <w:lang w:val="fi-FI"/>
        </w:rPr>
        <w:t>tut</w:t>
      </w:r>
      <w:proofErr w:type="spellEnd"/>
      <w:r w:rsidR="00491B06" w:rsidRPr="004556CC">
        <w:rPr>
          <w:color w:val="1D1D1B"/>
          <w:lang w:val="fi-FI"/>
        </w:rPr>
        <w:t xml:space="preserve">- </w:t>
      </w:r>
      <w:proofErr w:type="spellStart"/>
      <w:r w:rsidR="00491B06" w:rsidRPr="004556CC">
        <w:rPr>
          <w:color w:val="1D1D1B"/>
          <w:lang w:val="fi-FI"/>
        </w:rPr>
        <w:t>kimukseen</w:t>
      </w:r>
      <w:proofErr w:type="spellEnd"/>
      <w:r w:rsidR="005224CB">
        <w:rPr>
          <w:color w:val="1D1D1B"/>
          <w:lang w:val="fi-FI"/>
        </w:rPr>
        <w:t xml:space="preserve"> osallistuminen </w:t>
      </w:r>
      <w:r w:rsidR="00491B06" w:rsidRPr="004556CC">
        <w:rPr>
          <w:color w:val="1D1D1B"/>
          <w:lang w:val="fi-FI"/>
        </w:rPr>
        <w:t>ml. mahdolliset hyödyt ja haitat tutkittavalle]</w:t>
      </w:r>
    </w:p>
    <w:p w14:paraId="6369D12D" w14:textId="77777777" w:rsidR="0030116C" w:rsidRDefault="0030116C">
      <w:pPr>
        <w:pStyle w:val="BodyText"/>
        <w:ind w:left="100" w:right="5227"/>
        <w:rPr>
          <w:color w:val="1D1D1B"/>
          <w:lang w:val="fi-FI"/>
        </w:rPr>
      </w:pPr>
    </w:p>
    <w:p w14:paraId="6D8AA567" w14:textId="77777777" w:rsidR="00F15F8E" w:rsidRDefault="00F15F8E">
      <w:pPr>
        <w:pStyle w:val="BodyText"/>
        <w:ind w:left="100" w:right="5227"/>
        <w:rPr>
          <w:color w:val="1D1D1B"/>
          <w:lang w:val="fi-FI"/>
        </w:rPr>
      </w:pPr>
      <w:r>
        <w:rPr>
          <w:color w:val="1D1D1B"/>
          <w:lang w:val="fi-FI"/>
        </w:rPr>
        <w:t>[Jotta voin käsitellä henkilötietojasi tutkimuksen toteuttamiseksi, minulla on oltava siihen riittävä peruste. Tässä tutkimuksessa käsittelen tietojasi yleisen edun perusteella ja pyydän sinulta suostumuksen osallistua tutkimukseen. Tutkimuksen tulokset ovat kaikkien hyödynnettävissä.]</w:t>
      </w:r>
    </w:p>
    <w:p w14:paraId="7AF85C7F" w14:textId="77777777" w:rsidR="00F15F8E" w:rsidRDefault="00F15F8E">
      <w:pPr>
        <w:pStyle w:val="BodyText"/>
        <w:ind w:left="100" w:right="5227"/>
        <w:rPr>
          <w:color w:val="1D1D1B"/>
          <w:lang w:val="fi-FI"/>
        </w:rPr>
      </w:pPr>
    </w:p>
    <w:p w14:paraId="25016C8C" w14:textId="77777777" w:rsidR="00677D00" w:rsidRPr="004556CC" w:rsidRDefault="0030116C">
      <w:pPr>
        <w:pStyle w:val="BodyText"/>
        <w:ind w:left="100" w:right="5227"/>
        <w:rPr>
          <w:lang w:val="fi-FI"/>
        </w:rPr>
      </w:pPr>
      <w:r>
        <w:rPr>
          <w:color w:val="1D1D1B"/>
          <w:lang w:val="fi-FI"/>
        </w:rPr>
        <w:t>[</w:t>
      </w:r>
      <w:r w:rsidR="005224CB">
        <w:rPr>
          <w:color w:val="1D1D1B"/>
          <w:lang w:val="fi-FI"/>
        </w:rPr>
        <w:t>P</w:t>
      </w:r>
      <w:r w:rsidR="004F1101">
        <w:rPr>
          <w:color w:val="1D1D1B"/>
          <w:lang w:val="fi-FI"/>
        </w:rPr>
        <w:t>yydän Sinua mukaan tutkimukseeni</w:t>
      </w:r>
      <w:r w:rsidR="00B67968">
        <w:rPr>
          <w:color w:val="1D1D1B"/>
          <w:lang w:val="fi-FI"/>
        </w:rPr>
        <w:t>, koska…</w:t>
      </w:r>
      <w:r>
        <w:rPr>
          <w:color w:val="1D1D1B"/>
          <w:lang w:val="fi-FI"/>
        </w:rPr>
        <w:t>]</w:t>
      </w:r>
      <w:r w:rsidR="00491B06" w:rsidRPr="004556CC">
        <w:rPr>
          <w:color w:val="1D1D1B"/>
          <w:lang w:val="fi-FI"/>
        </w:rPr>
        <w:t>.</w:t>
      </w:r>
    </w:p>
    <w:p w14:paraId="42AE0CCD" w14:textId="77777777" w:rsidR="00677D00" w:rsidRPr="004556CC" w:rsidRDefault="00677D00">
      <w:pPr>
        <w:pStyle w:val="BodyText"/>
        <w:rPr>
          <w:sz w:val="20"/>
          <w:lang w:val="fi-FI"/>
        </w:rPr>
      </w:pPr>
    </w:p>
    <w:p w14:paraId="2A2DFB6D" w14:textId="77777777" w:rsidR="00677D00" w:rsidRPr="004556CC" w:rsidRDefault="00677D00">
      <w:pPr>
        <w:pStyle w:val="BodyText"/>
        <w:rPr>
          <w:sz w:val="20"/>
          <w:lang w:val="fi-FI"/>
        </w:rPr>
      </w:pPr>
    </w:p>
    <w:p w14:paraId="41134E1A" w14:textId="77777777" w:rsidR="00677D00" w:rsidRPr="004556CC" w:rsidRDefault="00677D00">
      <w:pPr>
        <w:pStyle w:val="BodyText"/>
        <w:rPr>
          <w:sz w:val="20"/>
          <w:lang w:val="fi-FI"/>
        </w:rPr>
      </w:pPr>
    </w:p>
    <w:p w14:paraId="1CA81C8E" w14:textId="77777777" w:rsidR="00677D00" w:rsidRPr="004556CC" w:rsidRDefault="00677D00">
      <w:pPr>
        <w:pStyle w:val="BodyText"/>
        <w:rPr>
          <w:sz w:val="20"/>
          <w:lang w:val="fi-FI"/>
        </w:rPr>
      </w:pPr>
    </w:p>
    <w:p w14:paraId="785C36A5" w14:textId="77777777" w:rsidR="00677D00" w:rsidRPr="004556CC" w:rsidRDefault="00677D00">
      <w:pPr>
        <w:pStyle w:val="BodyText"/>
        <w:rPr>
          <w:sz w:val="20"/>
          <w:lang w:val="fi-FI"/>
        </w:rPr>
      </w:pPr>
    </w:p>
    <w:p w14:paraId="04A94797" w14:textId="77777777" w:rsidR="00677D00" w:rsidRPr="004556CC" w:rsidRDefault="00677D00">
      <w:pPr>
        <w:pStyle w:val="BodyText"/>
        <w:rPr>
          <w:sz w:val="20"/>
          <w:lang w:val="fi-FI"/>
        </w:rPr>
      </w:pPr>
    </w:p>
    <w:p w14:paraId="6D2C11D7" w14:textId="77777777" w:rsidR="00677D00" w:rsidRPr="004556CC" w:rsidRDefault="00677D00">
      <w:pPr>
        <w:pStyle w:val="BodyText"/>
        <w:rPr>
          <w:sz w:val="20"/>
          <w:lang w:val="fi-FI"/>
        </w:rPr>
      </w:pPr>
    </w:p>
    <w:p w14:paraId="4EB568D4" w14:textId="77777777" w:rsidR="00677D00" w:rsidRPr="004556CC" w:rsidRDefault="00677D00">
      <w:pPr>
        <w:pStyle w:val="BodyText"/>
        <w:rPr>
          <w:sz w:val="20"/>
          <w:lang w:val="fi-FI"/>
        </w:rPr>
      </w:pPr>
    </w:p>
    <w:p w14:paraId="20837372" w14:textId="77777777" w:rsidR="00677D00" w:rsidRPr="004556CC" w:rsidRDefault="00677D00">
      <w:pPr>
        <w:pStyle w:val="BodyText"/>
        <w:rPr>
          <w:sz w:val="20"/>
          <w:lang w:val="fi-FI"/>
        </w:rPr>
      </w:pPr>
    </w:p>
    <w:p w14:paraId="6DF09B80" w14:textId="77777777" w:rsidR="00677D00" w:rsidRPr="004556CC" w:rsidRDefault="007537D5">
      <w:pPr>
        <w:pStyle w:val="BodyText"/>
        <w:spacing w:before="9"/>
        <w:rPr>
          <w:sz w:val="20"/>
          <w:lang w:val="fi-FI"/>
        </w:rPr>
      </w:pPr>
      <w:r>
        <w:rPr>
          <w:noProof/>
          <w:lang w:val="fi-FI" w:eastAsia="fi-FI" w:bidi="ar-SA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4572C0F5" wp14:editId="5E61454D">
                <wp:simplePos x="0" y="0"/>
                <wp:positionH relativeFrom="page">
                  <wp:posOffset>3856355</wp:posOffset>
                </wp:positionH>
                <wp:positionV relativeFrom="paragraph">
                  <wp:posOffset>195580</wp:posOffset>
                </wp:positionV>
                <wp:extent cx="442595" cy="0"/>
                <wp:effectExtent l="17780" t="13970" r="15875" b="14605"/>
                <wp:wrapTopAndBottom/>
                <wp:docPr id="27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259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E94A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D87636" id="Line 27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3.65pt,15.4pt" to="338.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" strokecolor="#e94a34" strokeweight="2pt">
                <w10:wrap type="topAndBottom" anchorx="page"/>
              </v:line>
            </w:pict>
          </mc:Fallback>
        </mc:AlternateContent>
      </w:r>
    </w:p>
    <w:p w14:paraId="428A7B74" w14:textId="77777777" w:rsidR="00677D00" w:rsidRPr="004556CC" w:rsidRDefault="004556CC">
      <w:pPr>
        <w:pStyle w:val="Heading1"/>
        <w:ind w:left="5452"/>
        <w:rPr>
          <w:lang w:val="fi-FI"/>
        </w:rPr>
      </w:pPr>
      <w:r w:rsidRPr="004556CC">
        <w:rPr>
          <w:noProof/>
          <w:color w:val="1D1D1B"/>
          <w:lang w:val="fi-FI" w:eastAsia="fi-FI" w:bidi="ar-SA"/>
        </w:rPr>
        <w:drawing>
          <wp:anchor distT="0" distB="0" distL="114300" distR="114300" simplePos="0" relativeHeight="251664896" behindDoc="0" locked="0" layoutInCell="1" allowOverlap="1" wp14:anchorId="54AC940E" wp14:editId="7BB8CB4D">
            <wp:simplePos x="0" y="0"/>
            <wp:positionH relativeFrom="column">
              <wp:posOffset>524782</wp:posOffset>
            </wp:positionH>
            <wp:positionV relativeFrom="paragraph">
              <wp:posOffset>341358</wp:posOffset>
            </wp:positionV>
            <wp:extent cx="1513840" cy="1251585"/>
            <wp:effectExtent l="0" t="0" r="0" b="0"/>
            <wp:wrapSquare wrapText="bothSides"/>
            <wp:docPr id="117" name="Kuva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3840" cy="1251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1B06" w:rsidRPr="004556CC">
        <w:rPr>
          <w:color w:val="1D1D1B"/>
          <w:lang w:val="fi-FI"/>
        </w:rPr>
        <w:t>Vapaaehtoisuus ja tutkittavan oikeudet</w:t>
      </w:r>
    </w:p>
    <w:p w14:paraId="55AEF804" w14:textId="77777777" w:rsidR="004F1101" w:rsidRPr="004F1101" w:rsidRDefault="00B67968" w:rsidP="004F1101">
      <w:pPr>
        <w:ind w:left="5452"/>
        <w:rPr>
          <w:lang w:val="fi-FI"/>
        </w:rPr>
        <w:sectPr w:rsidR="004F1101" w:rsidRPr="004F1101">
          <w:pgSz w:w="11910" w:h="16840"/>
          <w:pgMar w:top="1560" w:right="840" w:bottom="280" w:left="620" w:header="708" w:footer="708" w:gutter="0"/>
          <w:cols w:space="708"/>
        </w:sectPr>
      </w:pPr>
      <w:r>
        <w:rPr>
          <w:color w:val="1D1D1B"/>
          <w:lang w:val="fi-FI"/>
        </w:rPr>
        <w:t>[</w:t>
      </w:r>
      <w:r w:rsidR="00491B06" w:rsidRPr="004F1101">
        <w:rPr>
          <w:color w:val="1D1D1B"/>
          <w:lang w:val="fi-FI"/>
        </w:rPr>
        <w:t>Tutkimukseen osallistuminen on täysin vapaa­ ehtoista. Voit ki</w:t>
      </w:r>
      <w:r w:rsidR="00D64048">
        <w:rPr>
          <w:color w:val="1D1D1B"/>
          <w:lang w:val="fi-FI"/>
        </w:rPr>
        <w:t xml:space="preserve">eltäytyä haastattelusta </w:t>
      </w:r>
      <w:r w:rsidR="00491B06" w:rsidRPr="004F1101">
        <w:rPr>
          <w:color w:val="1D1D1B"/>
          <w:lang w:val="fi-FI"/>
        </w:rPr>
        <w:t>tai keskeyttää tutkimukseen osallistumisen. Sinun ei tarvitse kertoa minulle, miksi et halua osallistua.</w:t>
      </w:r>
      <w:r w:rsidR="0030116C" w:rsidRPr="004F1101">
        <w:rPr>
          <w:color w:val="1D1D1B"/>
          <w:lang w:val="fi-FI"/>
        </w:rPr>
        <w:t xml:space="preserve"> </w:t>
      </w:r>
      <w:r w:rsidR="004F1101" w:rsidRPr="004F1101">
        <w:rPr>
          <w:lang w:val="fi-FI"/>
        </w:rPr>
        <w:t xml:space="preserve">Jos sinulla on kysyttävää oikeuksistasi voit olla yhteydessä myös yliopiston tietosuojavastaavaan </w:t>
      </w:r>
      <w:hyperlink r:id="rId11" w:history="1">
        <w:r w:rsidR="00D64048">
          <w:rPr>
            <w:rStyle w:val="Hyperlink"/>
            <w:lang w:val="fi-FI"/>
          </w:rPr>
          <w:t>tietosuoja(at)</w:t>
        </w:r>
        <w:r w:rsidR="004F1101" w:rsidRPr="004F1101">
          <w:rPr>
            <w:rStyle w:val="Hyperlink"/>
            <w:lang w:val="fi-FI"/>
          </w:rPr>
          <w:t>yu.fi</w:t>
        </w:r>
      </w:hyperlink>
      <w:r w:rsidR="004F1101" w:rsidRPr="004F1101">
        <w:rPr>
          <w:lang w:val="fi-FI"/>
        </w:rPr>
        <w:t>, p. 040 805 3297</w:t>
      </w:r>
      <w:r>
        <w:rPr>
          <w:lang w:val="fi-FI"/>
        </w:rPr>
        <w:t>]</w:t>
      </w:r>
      <w:r w:rsidR="004F1101" w:rsidRPr="004F1101">
        <w:rPr>
          <w:lang w:val="fi-FI"/>
        </w:rPr>
        <w:t>.</w:t>
      </w:r>
    </w:p>
    <w:p w14:paraId="346D9A5B" w14:textId="77777777" w:rsidR="00677D00" w:rsidRPr="004556CC" w:rsidRDefault="00677D00">
      <w:pPr>
        <w:pStyle w:val="BodyText"/>
        <w:spacing w:before="254"/>
        <w:ind w:left="5452"/>
        <w:rPr>
          <w:lang w:val="fi-FI"/>
        </w:rPr>
      </w:pPr>
    </w:p>
    <w:p w14:paraId="6BC753EC" w14:textId="77777777" w:rsidR="00677D00" w:rsidRPr="004556CC" w:rsidRDefault="00677D00">
      <w:pPr>
        <w:pStyle w:val="BodyText"/>
        <w:rPr>
          <w:sz w:val="20"/>
          <w:lang w:val="fi-FI"/>
        </w:rPr>
      </w:pPr>
    </w:p>
    <w:p w14:paraId="58EB6DC8" w14:textId="77777777" w:rsidR="00677D00" w:rsidRPr="004556CC" w:rsidRDefault="00677D00">
      <w:pPr>
        <w:pStyle w:val="BodyText"/>
        <w:rPr>
          <w:sz w:val="20"/>
          <w:lang w:val="fi-FI"/>
        </w:rPr>
      </w:pPr>
    </w:p>
    <w:p w14:paraId="5ADF84F8" w14:textId="77777777" w:rsidR="00677D00" w:rsidRPr="004556CC" w:rsidRDefault="00677D00">
      <w:pPr>
        <w:pStyle w:val="BodyText"/>
        <w:rPr>
          <w:sz w:val="20"/>
          <w:lang w:val="fi-FI"/>
        </w:rPr>
      </w:pPr>
    </w:p>
    <w:p w14:paraId="4BFD0CD6" w14:textId="77777777" w:rsidR="00677D00" w:rsidRPr="004556CC" w:rsidRDefault="00677D00">
      <w:pPr>
        <w:pStyle w:val="BodyText"/>
        <w:rPr>
          <w:sz w:val="20"/>
          <w:lang w:val="fi-FI"/>
        </w:rPr>
      </w:pPr>
    </w:p>
    <w:p w14:paraId="45E2596A" w14:textId="77777777" w:rsidR="00677D00" w:rsidRPr="004556CC" w:rsidRDefault="007537D5">
      <w:pPr>
        <w:pStyle w:val="BodyText"/>
        <w:spacing w:before="10"/>
        <w:rPr>
          <w:sz w:val="27"/>
          <w:lang w:val="fi-FI"/>
        </w:rPr>
      </w:pPr>
      <w:r>
        <w:rPr>
          <w:noProof/>
          <w:lang w:val="fi-FI" w:eastAsia="fi-FI" w:bidi="ar-SA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7B5C5097" wp14:editId="1F8CA85E">
                <wp:simplePos x="0" y="0"/>
                <wp:positionH relativeFrom="page">
                  <wp:posOffset>457200</wp:posOffset>
                </wp:positionH>
                <wp:positionV relativeFrom="paragraph">
                  <wp:posOffset>250190</wp:posOffset>
                </wp:positionV>
                <wp:extent cx="442595" cy="0"/>
                <wp:effectExtent l="19050" t="12700" r="14605" b="15875"/>
                <wp:wrapTopAndBottom/>
                <wp:docPr id="26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259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E94A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ADF838" id="Line 26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19.7pt" to="70.85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" strokecolor="#e94a34" strokeweight="2pt">
                <w10:wrap type="topAndBottom" anchorx="page"/>
              </v:line>
            </w:pict>
          </mc:Fallback>
        </mc:AlternateContent>
      </w:r>
    </w:p>
    <w:p w14:paraId="178D1206" w14:textId="77777777" w:rsidR="00677D00" w:rsidRPr="004556CC" w:rsidRDefault="004556CC">
      <w:pPr>
        <w:pStyle w:val="Heading1"/>
        <w:spacing w:before="110"/>
        <w:ind w:right="7674"/>
        <w:rPr>
          <w:lang w:val="fi-FI"/>
        </w:rPr>
      </w:pPr>
      <w:r w:rsidRPr="004556CC">
        <w:rPr>
          <w:noProof/>
          <w:color w:val="1D1D1B"/>
          <w:lang w:val="fi-FI" w:eastAsia="fi-FI" w:bidi="ar-SA"/>
        </w:rPr>
        <w:drawing>
          <wp:anchor distT="0" distB="0" distL="114300" distR="114300" simplePos="0" relativeHeight="251665920" behindDoc="0" locked="0" layoutInCell="1" allowOverlap="1" wp14:anchorId="7223ED32" wp14:editId="674F8934">
            <wp:simplePos x="0" y="0"/>
            <wp:positionH relativeFrom="column">
              <wp:posOffset>4003493</wp:posOffset>
            </wp:positionH>
            <wp:positionV relativeFrom="paragraph">
              <wp:posOffset>526052</wp:posOffset>
            </wp:positionV>
            <wp:extent cx="2263775" cy="2325370"/>
            <wp:effectExtent l="0" t="0" r="0" b="0"/>
            <wp:wrapSquare wrapText="bothSides"/>
            <wp:docPr id="118" name="Kuva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775" cy="2325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1B06" w:rsidRPr="004556CC">
        <w:rPr>
          <w:color w:val="1D1D1B"/>
          <w:lang w:val="fi-FI"/>
        </w:rPr>
        <w:t>Tietoa tutkimuksesta</w:t>
      </w:r>
    </w:p>
    <w:p w14:paraId="19F933D8" w14:textId="77777777" w:rsidR="00677D00" w:rsidRPr="004556CC" w:rsidRDefault="0030116C">
      <w:pPr>
        <w:pStyle w:val="BodyText"/>
        <w:spacing w:before="254"/>
        <w:ind w:left="100"/>
        <w:rPr>
          <w:lang w:val="fi-FI"/>
        </w:rPr>
      </w:pPr>
      <w:r>
        <w:rPr>
          <w:color w:val="1D1D1B"/>
          <w:lang w:val="fi-FI"/>
        </w:rPr>
        <w:t>[</w:t>
      </w:r>
      <w:r w:rsidR="00491B06" w:rsidRPr="004556CC">
        <w:rPr>
          <w:color w:val="1D1D1B"/>
          <w:lang w:val="fi-FI"/>
        </w:rPr>
        <w:t>Tulen haastattelemaan sinua (päivä pvm paikka).</w:t>
      </w:r>
    </w:p>
    <w:p w14:paraId="084699C6" w14:textId="77777777" w:rsidR="00677D00" w:rsidRPr="0030116C" w:rsidRDefault="00491B06" w:rsidP="0030116C">
      <w:pPr>
        <w:pStyle w:val="BodyText"/>
        <w:ind w:left="100"/>
        <w:rPr>
          <w:lang w:val="fi-FI"/>
        </w:rPr>
      </w:pPr>
      <w:r w:rsidRPr="004556CC">
        <w:rPr>
          <w:color w:val="1D1D1B"/>
          <w:lang w:val="fi-FI"/>
        </w:rPr>
        <w:t>Haluan tietä</w:t>
      </w:r>
      <w:r w:rsidR="0030116C">
        <w:rPr>
          <w:color w:val="1D1D1B"/>
          <w:lang w:val="fi-FI"/>
        </w:rPr>
        <w:t>ä Sinusta…ja millaista on olla…</w:t>
      </w:r>
      <w:r w:rsidRPr="004556CC">
        <w:rPr>
          <w:color w:val="1D1D1B"/>
          <w:lang w:val="fi-FI"/>
        </w:rPr>
        <w:t>. Haastattelu kestää 1­2 tuntia.</w:t>
      </w:r>
      <w:r w:rsidR="0030116C">
        <w:rPr>
          <w:lang w:val="fi-FI"/>
        </w:rPr>
        <w:t xml:space="preserve"> </w:t>
      </w:r>
      <w:r w:rsidRPr="004556CC">
        <w:rPr>
          <w:color w:val="1D1D1B"/>
          <w:lang w:val="fi-FI"/>
        </w:rPr>
        <w:t>Jos annat luvan</w:t>
      </w:r>
      <w:r w:rsidR="0030116C">
        <w:rPr>
          <w:color w:val="1D1D1B"/>
          <w:lang w:val="fi-FI"/>
        </w:rPr>
        <w:t>, äänitän keskustelumme.</w:t>
      </w:r>
      <w:r w:rsidR="0030116C" w:rsidRPr="00F25EF3">
        <w:rPr>
          <w:color w:val="1D1D1B"/>
          <w:lang w:val="fi-FI"/>
        </w:rPr>
        <w:t>]</w:t>
      </w:r>
    </w:p>
    <w:p w14:paraId="1785EC2B" w14:textId="77777777" w:rsidR="00677D00" w:rsidRPr="00F25EF3" w:rsidRDefault="00677D00">
      <w:pPr>
        <w:rPr>
          <w:lang w:val="fi-FI"/>
        </w:rPr>
        <w:sectPr w:rsidR="00677D00" w:rsidRPr="00F25EF3">
          <w:pgSz w:w="11910" w:h="16840"/>
          <w:pgMar w:top="1560" w:right="840" w:bottom="280" w:left="620" w:header="708" w:footer="708" w:gutter="0"/>
          <w:cols w:space="708"/>
        </w:sectPr>
      </w:pPr>
    </w:p>
    <w:p w14:paraId="07C1D9AF" w14:textId="77777777" w:rsidR="00677D00" w:rsidRDefault="007537D5">
      <w:pPr>
        <w:pStyle w:val="BodyText"/>
        <w:spacing w:line="40" w:lineRule="exact"/>
        <w:ind w:left="5432"/>
        <w:rPr>
          <w:sz w:val="4"/>
        </w:rPr>
      </w:pPr>
      <w:r>
        <w:rPr>
          <w:noProof/>
          <w:sz w:val="4"/>
          <w:lang w:val="fi-FI" w:eastAsia="fi-FI" w:bidi="ar-SA"/>
        </w:rPr>
        <w:lastRenderedPageBreak/>
        <mc:AlternateContent>
          <mc:Choice Requires="wpg">
            <w:drawing>
              <wp:inline distT="0" distB="0" distL="0" distR="0" wp14:anchorId="714F7B69" wp14:editId="113E5E16">
                <wp:extent cx="443230" cy="25400"/>
                <wp:effectExtent l="13970" t="7620" r="19050" b="508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30" cy="25400"/>
                          <a:chOff x="0" y="0"/>
                          <a:chExt cx="698" cy="40"/>
                        </a:xfrm>
                      </wpg:grpSpPr>
                      <wps:wsp>
                        <wps:cNvPr id="25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0" y="20"/>
                            <a:ext cx="69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E94A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847DF2" id="Group 24" o:spid="_x0000_s1026" style="width:34.9pt;height:2pt;mso-position-horizontal-relative:char;mso-position-vertical-relative:line" coordsize="698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">
                <v:line id="Line 25" o:spid="_x0000_s1027" style="position:absolute;visibility:visible;mso-wrap-style:square" from="0,20" to="697,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" strokecolor="#e94a34" strokeweight="2pt"/>
                <w10:anchorlock/>
              </v:group>
            </w:pict>
          </mc:Fallback>
        </mc:AlternateContent>
      </w:r>
    </w:p>
    <w:p w14:paraId="32C8BA8F" w14:textId="77777777" w:rsidR="00677D00" w:rsidRDefault="00677D00">
      <w:pPr>
        <w:pStyle w:val="BodyText"/>
        <w:spacing w:before="5"/>
        <w:rPr>
          <w:sz w:val="6"/>
        </w:rPr>
      </w:pPr>
    </w:p>
    <w:p w14:paraId="59A9CB53" w14:textId="77777777" w:rsidR="00677D00" w:rsidRDefault="007537D5">
      <w:pPr>
        <w:pStyle w:val="Heading1"/>
        <w:spacing w:before="80"/>
        <w:ind w:left="5452"/>
      </w:pPr>
      <w:r>
        <w:rPr>
          <w:noProof/>
          <w:lang w:val="fi-FI" w:eastAsia="fi-FI" w:bidi="ar-SA"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20AC3E0C" wp14:editId="0AD513DA">
                <wp:simplePos x="0" y="0"/>
                <wp:positionH relativeFrom="page">
                  <wp:posOffset>1125855</wp:posOffset>
                </wp:positionH>
                <wp:positionV relativeFrom="paragraph">
                  <wp:posOffset>29210</wp:posOffset>
                </wp:positionV>
                <wp:extent cx="1804670" cy="1407795"/>
                <wp:effectExtent l="1905" t="5080" r="3175" b="635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4670" cy="1407795"/>
                          <a:chOff x="1773" y="46"/>
                          <a:chExt cx="2842" cy="2217"/>
                        </a:xfrm>
                      </wpg:grpSpPr>
                      <wps:wsp>
                        <wps:cNvPr id="22" name="AutoShape 22"/>
                        <wps:cNvSpPr>
                          <a:spLocks/>
                        </wps:cNvSpPr>
                        <wps:spPr bwMode="auto">
                          <a:xfrm>
                            <a:off x="0" y="15058"/>
                            <a:ext cx="2782" cy="2157"/>
                          </a:xfrm>
                          <a:custGeom>
                            <a:avLst/>
                            <a:gdLst>
                              <a:gd name="T0" fmla="*/ 1803 w 2782"/>
                              <a:gd name="T1" fmla="+- 0 480 15058"/>
                              <a:gd name="T2" fmla="*/ 480 h 2157"/>
                              <a:gd name="T3" fmla="*/ 1803 w 2782"/>
                              <a:gd name="T4" fmla="+- 0 2131 15058"/>
                              <a:gd name="T5" fmla="*/ 2131 h 2157"/>
                              <a:gd name="T6" fmla="*/ 1812 w 2782"/>
                              <a:gd name="T7" fmla="+- 0 2170 15058"/>
                              <a:gd name="T8" fmla="*/ 2170 h 2157"/>
                              <a:gd name="T9" fmla="*/ 1834 w 2782"/>
                              <a:gd name="T10" fmla="+- 0 2202 15058"/>
                              <a:gd name="T11" fmla="*/ 2202 h 2157"/>
                              <a:gd name="T12" fmla="*/ 1867 w 2782"/>
                              <a:gd name="T13" fmla="+- 0 2224 15058"/>
                              <a:gd name="T14" fmla="*/ 2224 h 2157"/>
                              <a:gd name="T15" fmla="*/ 1907 w 2782"/>
                              <a:gd name="T16" fmla="+- 0 2232 15058"/>
                              <a:gd name="T17" fmla="*/ 2232 h 2157"/>
                              <a:gd name="T18" fmla="*/ 4481 w 2782"/>
                              <a:gd name="T19" fmla="+- 0 2232 15058"/>
                              <a:gd name="T20" fmla="*/ 2232 h 2157"/>
                              <a:gd name="T21" fmla="*/ 4521 w 2782"/>
                              <a:gd name="T22" fmla="+- 0 2224 15058"/>
                              <a:gd name="T23" fmla="*/ 2224 h 2157"/>
                              <a:gd name="T24" fmla="*/ 4554 w 2782"/>
                              <a:gd name="T25" fmla="+- 0 2202 15058"/>
                              <a:gd name="T26" fmla="*/ 2202 h 2157"/>
                              <a:gd name="T27" fmla="*/ 4576 w 2782"/>
                              <a:gd name="T28" fmla="+- 0 2170 15058"/>
                              <a:gd name="T29" fmla="*/ 2170 h 2157"/>
                              <a:gd name="T30" fmla="*/ 4585 w 2782"/>
                              <a:gd name="T31" fmla="+- 0 2131 15058"/>
                              <a:gd name="T32" fmla="*/ 2131 h 2157"/>
                              <a:gd name="T33" fmla="*/ 4585 w 2782"/>
                              <a:gd name="T34" fmla="+- 0 582 15058"/>
                              <a:gd name="T35" fmla="*/ 582 h 2157"/>
                              <a:gd name="T36" fmla="*/ 4576 w 2782"/>
                              <a:gd name="T37" fmla="+- 0 542 15058"/>
                              <a:gd name="T38" fmla="*/ 542 h 2157"/>
                              <a:gd name="T39" fmla="*/ 4554 w 2782"/>
                              <a:gd name="T40" fmla="+- 0 510 15058"/>
                              <a:gd name="T41" fmla="*/ 510 h 2157"/>
                              <a:gd name="T42" fmla="*/ 4521 w 2782"/>
                              <a:gd name="T43" fmla="+- 0 488 15058"/>
                              <a:gd name="T44" fmla="*/ 488 h 2157"/>
                              <a:gd name="T45" fmla="*/ 4481 w 2782"/>
                              <a:gd name="T46" fmla="+- 0 480 15058"/>
                              <a:gd name="T47" fmla="*/ 480 h 2157"/>
                              <a:gd name="T48" fmla="*/ 2794 w 2782"/>
                              <a:gd name="T49" fmla="+- 0 480 15058"/>
                              <a:gd name="T50" fmla="*/ 480 h 2157"/>
                              <a:gd name="T51" fmla="*/ 1803 w 2782"/>
                              <a:gd name="T52" fmla="+- 0 480 15058"/>
                              <a:gd name="T53" fmla="*/ 480 h 2157"/>
                              <a:gd name="T54" fmla="*/ 3005 w 2782"/>
                              <a:gd name="T55" fmla="+- 0 480 15058"/>
                              <a:gd name="T56" fmla="*/ 480 h 2157"/>
                              <a:gd name="T57" fmla="*/ 1803 w 2782"/>
                              <a:gd name="T58" fmla="+- 0 480 15058"/>
                              <a:gd name="T59" fmla="*/ 480 h 2157"/>
                              <a:gd name="T60" fmla="*/ 1803 w 2782"/>
                              <a:gd name="T61" fmla="+- 0 76 15058"/>
                              <a:gd name="T62" fmla="*/ 76 h 2157"/>
                              <a:gd name="T63" fmla="*/ 2705 w 2782"/>
                              <a:gd name="T64" fmla="+- 0 76 15058"/>
                              <a:gd name="T65" fmla="*/ 76 h 2157"/>
                              <a:gd name="T66" fmla="*/ 2779 w 2782"/>
                              <a:gd name="T67" fmla="+- 0 87 15058"/>
                              <a:gd name="T68" fmla="*/ 87 h 2157"/>
                              <a:gd name="T69" fmla="*/ 2844 w 2782"/>
                              <a:gd name="T70" fmla="+- 0 120 15058"/>
                              <a:gd name="T71" fmla="*/ 120 h 2157"/>
                              <a:gd name="T72" fmla="*/ 2895 w 2782"/>
                              <a:gd name="T73" fmla="+- 0 171 15058"/>
                              <a:gd name="T74" fmla="*/ 171 h 2157"/>
                              <a:gd name="T75" fmla="*/ 2928 w 2782"/>
                              <a:gd name="T76" fmla="+- 0 237 15058"/>
                              <a:gd name="T77" fmla="*/ 237 h 2157"/>
                              <a:gd name="T78" fmla="*/ 3005 w 2782"/>
                              <a:gd name="T79" fmla="+- 0 480 15058"/>
                              <a:gd name="T80" fmla="*/ 480 h 2157"/>
                              <a:gd name="T81" fmla="*/ 3853 w 2782"/>
                              <a:gd name="T82" fmla="+- 0 2232 15058"/>
                              <a:gd name="T83" fmla="*/ 2232 h 2157"/>
                              <a:gd name="T84" fmla="*/ 3853 w 2782"/>
                              <a:gd name="T85" fmla="+- 0 1748 15058"/>
                              <a:gd name="T86" fmla="*/ 1748 h 2157"/>
                              <a:gd name="T87" fmla="*/ 3837 w 2782"/>
                              <a:gd name="T88" fmla="+- 0 1672 15058"/>
                              <a:gd name="T89" fmla="*/ 1672 h 2157"/>
                              <a:gd name="T90" fmla="*/ 3794 w 2782"/>
                              <a:gd name="T91" fmla="+- 0 1609 15058"/>
                              <a:gd name="T92" fmla="*/ 1609 h 2157"/>
                              <a:gd name="T93" fmla="*/ 3730 w 2782"/>
                              <a:gd name="T94" fmla="+- 0 1567 15058"/>
                              <a:gd name="T95" fmla="*/ 1567 h 2157"/>
                              <a:gd name="T96" fmla="*/ 3652 w 2782"/>
                              <a:gd name="T97" fmla="+- 0 1552 15058"/>
                              <a:gd name="T98" fmla="*/ 1552 h 2157"/>
                              <a:gd name="T99" fmla="*/ 2736 w 2782"/>
                              <a:gd name="T100" fmla="+- 0 1552 15058"/>
                              <a:gd name="T101" fmla="*/ 1552 h 2157"/>
                              <a:gd name="T102" fmla="*/ 2658 w 2782"/>
                              <a:gd name="T103" fmla="+- 0 1567 15058"/>
                              <a:gd name="T104" fmla="*/ 1567 h 2157"/>
                              <a:gd name="T105" fmla="*/ 2594 w 2782"/>
                              <a:gd name="T106" fmla="+- 0 1609 15058"/>
                              <a:gd name="T107" fmla="*/ 1609 h 2157"/>
                              <a:gd name="T108" fmla="*/ 2551 w 2782"/>
                              <a:gd name="T109" fmla="+- 0 1672 15058"/>
                              <a:gd name="T110" fmla="*/ 1672 h 2157"/>
                              <a:gd name="T111" fmla="*/ 2535 w 2782"/>
                              <a:gd name="T112" fmla="+- 0 1748 15058"/>
                              <a:gd name="T113" fmla="*/ 1748 h 2157"/>
                              <a:gd name="T114" fmla="*/ 2535 w 2782"/>
                              <a:gd name="T115" fmla="+- 0 2232 15058"/>
                              <a:gd name="T116" fmla="*/ 2232 h 215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</a:cxnLst>
                            <a:rect l="0" t="0" r="r" b="b"/>
                            <a:pathLst>
                              <a:path w="2782" h="2157">
                                <a:moveTo>
                                  <a:pt x="1803" y="-14578"/>
                                </a:moveTo>
                                <a:lnTo>
                                  <a:pt x="1803" y="-12927"/>
                                </a:lnTo>
                                <a:lnTo>
                                  <a:pt x="1812" y="-12888"/>
                                </a:lnTo>
                                <a:lnTo>
                                  <a:pt x="1834" y="-12856"/>
                                </a:lnTo>
                                <a:lnTo>
                                  <a:pt x="1867" y="-12834"/>
                                </a:lnTo>
                                <a:lnTo>
                                  <a:pt x="1907" y="-12826"/>
                                </a:lnTo>
                                <a:lnTo>
                                  <a:pt x="4481" y="-12826"/>
                                </a:lnTo>
                                <a:lnTo>
                                  <a:pt x="4521" y="-12834"/>
                                </a:lnTo>
                                <a:lnTo>
                                  <a:pt x="4554" y="-12856"/>
                                </a:lnTo>
                                <a:lnTo>
                                  <a:pt x="4576" y="-12888"/>
                                </a:lnTo>
                                <a:lnTo>
                                  <a:pt x="4585" y="-12927"/>
                                </a:lnTo>
                                <a:lnTo>
                                  <a:pt x="4585" y="-14476"/>
                                </a:lnTo>
                                <a:lnTo>
                                  <a:pt x="4576" y="-14516"/>
                                </a:lnTo>
                                <a:lnTo>
                                  <a:pt x="4554" y="-14548"/>
                                </a:lnTo>
                                <a:lnTo>
                                  <a:pt x="4521" y="-14570"/>
                                </a:lnTo>
                                <a:lnTo>
                                  <a:pt x="4481" y="-14578"/>
                                </a:lnTo>
                                <a:lnTo>
                                  <a:pt x="2794" y="-14578"/>
                                </a:lnTo>
                                <a:lnTo>
                                  <a:pt x="1803" y="-14578"/>
                                </a:lnTo>
                                <a:close/>
                                <a:moveTo>
                                  <a:pt x="3005" y="-14578"/>
                                </a:moveTo>
                                <a:lnTo>
                                  <a:pt x="1803" y="-14578"/>
                                </a:lnTo>
                                <a:lnTo>
                                  <a:pt x="1803" y="-14982"/>
                                </a:lnTo>
                                <a:lnTo>
                                  <a:pt x="2705" y="-14982"/>
                                </a:lnTo>
                                <a:lnTo>
                                  <a:pt x="2779" y="-14971"/>
                                </a:lnTo>
                                <a:lnTo>
                                  <a:pt x="2844" y="-14938"/>
                                </a:lnTo>
                                <a:lnTo>
                                  <a:pt x="2895" y="-14887"/>
                                </a:lnTo>
                                <a:lnTo>
                                  <a:pt x="2928" y="-14821"/>
                                </a:lnTo>
                                <a:lnTo>
                                  <a:pt x="3005" y="-14578"/>
                                </a:lnTo>
                                <a:close/>
                                <a:moveTo>
                                  <a:pt x="3853" y="-12826"/>
                                </a:moveTo>
                                <a:lnTo>
                                  <a:pt x="3853" y="-13310"/>
                                </a:lnTo>
                                <a:lnTo>
                                  <a:pt x="3837" y="-13386"/>
                                </a:lnTo>
                                <a:lnTo>
                                  <a:pt x="3794" y="-13449"/>
                                </a:lnTo>
                                <a:lnTo>
                                  <a:pt x="3730" y="-13491"/>
                                </a:lnTo>
                                <a:lnTo>
                                  <a:pt x="3652" y="-13506"/>
                                </a:lnTo>
                                <a:lnTo>
                                  <a:pt x="2736" y="-13506"/>
                                </a:lnTo>
                                <a:lnTo>
                                  <a:pt x="2658" y="-13491"/>
                                </a:lnTo>
                                <a:lnTo>
                                  <a:pt x="2594" y="-13449"/>
                                </a:lnTo>
                                <a:lnTo>
                                  <a:pt x="2551" y="-13386"/>
                                </a:lnTo>
                                <a:lnTo>
                                  <a:pt x="2535" y="-13310"/>
                                </a:lnTo>
                                <a:lnTo>
                                  <a:pt x="2535" y="-12826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6F6F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23"/>
                        <wps:cNvSpPr>
                          <a:spLocks/>
                        </wps:cNvSpPr>
                        <wps:spPr bwMode="auto">
                          <a:xfrm>
                            <a:off x="2349" y="309"/>
                            <a:ext cx="1504" cy="1766"/>
                          </a:xfrm>
                          <a:custGeom>
                            <a:avLst/>
                            <a:gdLst>
                              <a:gd name="T0" fmla="+- 0 3265 2350"/>
                              <a:gd name="T1" fmla="*/ T0 w 1504"/>
                              <a:gd name="T2" fmla="+- 0 1041 310"/>
                              <a:gd name="T3" fmla="*/ 1041 h 1766"/>
                              <a:gd name="T4" fmla="+- 0 2951 2350"/>
                              <a:gd name="T5" fmla="*/ T4 w 1504"/>
                              <a:gd name="T6" fmla="+- 0 1193 310"/>
                              <a:gd name="T7" fmla="*/ 1193 h 1766"/>
                              <a:gd name="T8" fmla="+- 0 2880 2350"/>
                              <a:gd name="T9" fmla="*/ T8 w 1504"/>
                              <a:gd name="T10" fmla="+- 0 1241 310"/>
                              <a:gd name="T11" fmla="*/ 1241 h 1766"/>
                              <a:gd name="T12" fmla="+- 0 3037 2350"/>
                              <a:gd name="T13" fmla="*/ T12 w 1504"/>
                              <a:gd name="T14" fmla="+- 0 1385 310"/>
                              <a:gd name="T15" fmla="*/ 1385 h 1766"/>
                              <a:gd name="T16" fmla="+- 0 3316 2350"/>
                              <a:gd name="T17" fmla="*/ T16 w 1504"/>
                              <a:gd name="T18" fmla="+- 0 1092 310"/>
                              <a:gd name="T19" fmla="*/ 1092 h 1766"/>
                              <a:gd name="T20" fmla="+- 0 3457 2350"/>
                              <a:gd name="T21" fmla="*/ T20 w 1504"/>
                              <a:gd name="T22" fmla="+- 0 933 310"/>
                              <a:gd name="T23" fmla="*/ 933 h 1766"/>
                              <a:gd name="T24" fmla="+- 0 3364 2350"/>
                              <a:gd name="T25" fmla="*/ T24 w 1504"/>
                              <a:gd name="T26" fmla="+- 0 1403 310"/>
                              <a:gd name="T27" fmla="*/ 1403 h 1766"/>
                              <a:gd name="T28" fmla="+- 0 3024 2350"/>
                              <a:gd name="T29" fmla="*/ T28 w 1504"/>
                              <a:gd name="T30" fmla="+- 0 1520 310"/>
                              <a:gd name="T31" fmla="*/ 1520 h 1766"/>
                              <a:gd name="T32" fmla="+- 0 2774 2350"/>
                              <a:gd name="T33" fmla="*/ T32 w 1504"/>
                              <a:gd name="T34" fmla="+- 0 1270 310"/>
                              <a:gd name="T35" fmla="*/ 1270 h 1766"/>
                              <a:gd name="T36" fmla="+- 0 2891 2350"/>
                              <a:gd name="T37" fmla="*/ T36 w 1504"/>
                              <a:gd name="T38" fmla="+- 0 930 310"/>
                              <a:gd name="T39" fmla="*/ 930 h 1766"/>
                              <a:gd name="T40" fmla="+- 0 3249 2350"/>
                              <a:gd name="T41" fmla="*/ T40 w 1504"/>
                              <a:gd name="T42" fmla="+- 0 890 310"/>
                              <a:gd name="T43" fmla="*/ 890 h 1766"/>
                              <a:gd name="T44" fmla="+- 0 3438 2350"/>
                              <a:gd name="T45" fmla="*/ T44 w 1504"/>
                              <a:gd name="T46" fmla="+- 0 1192 310"/>
                              <a:gd name="T47" fmla="*/ 1192 h 1766"/>
                              <a:gd name="T48" fmla="+- 0 3304 2350"/>
                              <a:gd name="T49" fmla="*/ T48 w 1504"/>
                              <a:gd name="T50" fmla="+- 0 802 310"/>
                              <a:gd name="T51" fmla="*/ 802 h 1766"/>
                              <a:gd name="T52" fmla="+- 0 2963 2350"/>
                              <a:gd name="T53" fmla="*/ T52 w 1504"/>
                              <a:gd name="T54" fmla="+- 0 775 310"/>
                              <a:gd name="T55" fmla="*/ 775 h 1766"/>
                              <a:gd name="T56" fmla="+- 0 2711 2350"/>
                              <a:gd name="T57" fmla="*/ T56 w 1504"/>
                              <a:gd name="T58" fmla="+- 0 990 310"/>
                              <a:gd name="T59" fmla="*/ 990 h 1766"/>
                              <a:gd name="T60" fmla="+- 0 2684 2350"/>
                              <a:gd name="T61" fmla="*/ T60 w 1504"/>
                              <a:gd name="T62" fmla="+- 0 1331 310"/>
                              <a:gd name="T63" fmla="*/ 1331 h 1766"/>
                              <a:gd name="T64" fmla="+- 0 2899 2350"/>
                              <a:gd name="T65" fmla="*/ T64 w 1504"/>
                              <a:gd name="T66" fmla="+- 0 1583 310"/>
                              <a:gd name="T67" fmla="*/ 1583 h 1766"/>
                              <a:gd name="T68" fmla="+- 0 3240 2350"/>
                              <a:gd name="T69" fmla="*/ T68 w 1504"/>
                              <a:gd name="T70" fmla="+- 0 1610 310"/>
                              <a:gd name="T71" fmla="*/ 1610 h 1766"/>
                              <a:gd name="T72" fmla="+- 0 3457 2350"/>
                              <a:gd name="T73" fmla="*/ T72 w 1504"/>
                              <a:gd name="T74" fmla="+- 0 1452 310"/>
                              <a:gd name="T75" fmla="*/ 1452 h 1766"/>
                              <a:gd name="T76" fmla="+- 0 3853 2350"/>
                              <a:gd name="T77" fmla="*/ T76 w 1504"/>
                              <a:gd name="T78" fmla="+- 0 934 310"/>
                              <a:gd name="T79" fmla="*/ 934 h 1766"/>
                              <a:gd name="T80" fmla="+- 0 3851 2350"/>
                              <a:gd name="T81" fmla="*/ T80 w 1504"/>
                              <a:gd name="T82" fmla="+- 0 761 310"/>
                              <a:gd name="T83" fmla="*/ 761 h 1766"/>
                              <a:gd name="T84" fmla="+- 0 3750 2350"/>
                              <a:gd name="T85" fmla="*/ T84 w 1504"/>
                              <a:gd name="T86" fmla="+- 0 572 310"/>
                              <a:gd name="T87" fmla="*/ 572 h 1766"/>
                              <a:gd name="T88" fmla="+- 0 3722 2350"/>
                              <a:gd name="T89" fmla="*/ T88 w 1504"/>
                              <a:gd name="T90" fmla="+- 0 1288 310"/>
                              <a:gd name="T91" fmla="*/ 1288 h 1766"/>
                              <a:gd name="T92" fmla="+- 0 3569 2350"/>
                              <a:gd name="T93" fmla="*/ T92 w 1504"/>
                              <a:gd name="T94" fmla="+- 0 1654 310"/>
                              <a:gd name="T95" fmla="*/ 1654 h 1766"/>
                              <a:gd name="T96" fmla="+- 0 3271 2350"/>
                              <a:gd name="T97" fmla="*/ T96 w 1504"/>
                              <a:gd name="T98" fmla="+- 0 1901 310"/>
                              <a:gd name="T99" fmla="*/ 1901 h 1766"/>
                              <a:gd name="T100" fmla="+- 0 3100 2350"/>
                              <a:gd name="T101" fmla="*/ T100 w 1504"/>
                              <a:gd name="T102" fmla="+- 0 1972 310"/>
                              <a:gd name="T103" fmla="*/ 1972 h 1766"/>
                              <a:gd name="T104" fmla="+- 0 2931 2350"/>
                              <a:gd name="T105" fmla="*/ T104 w 1504"/>
                              <a:gd name="T106" fmla="+- 0 1901 310"/>
                              <a:gd name="T107" fmla="*/ 1901 h 1766"/>
                              <a:gd name="T108" fmla="+- 0 2634 2350"/>
                              <a:gd name="T109" fmla="*/ T108 w 1504"/>
                              <a:gd name="T110" fmla="+- 0 1654 310"/>
                              <a:gd name="T111" fmla="*/ 1654 h 1766"/>
                              <a:gd name="T112" fmla="+- 0 2481 2350"/>
                              <a:gd name="T113" fmla="*/ T112 w 1504"/>
                              <a:gd name="T114" fmla="+- 0 1288 310"/>
                              <a:gd name="T115" fmla="*/ 1288 h 1766"/>
                              <a:gd name="T116" fmla="+- 0 2454 2350"/>
                              <a:gd name="T117" fmla="*/ T116 w 1504"/>
                              <a:gd name="T118" fmla="+- 0 872 310"/>
                              <a:gd name="T119" fmla="*/ 872 h 1766"/>
                              <a:gd name="T120" fmla="+- 0 2457 2350"/>
                              <a:gd name="T121" fmla="*/ T120 w 1504"/>
                              <a:gd name="T122" fmla="+- 0 734 310"/>
                              <a:gd name="T123" fmla="*/ 734 h 1766"/>
                              <a:gd name="T124" fmla="+- 0 2619 2350"/>
                              <a:gd name="T125" fmla="*/ T124 w 1504"/>
                              <a:gd name="T126" fmla="+- 0 645 310"/>
                              <a:gd name="T127" fmla="*/ 645 h 1766"/>
                              <a:gd name="T128" fmla="+- 0 2975 2350"/>
                              <a:gd name="T129" fmla="*/ T128 w 1504"/>
                              <a:gd name="T130" fmla="+- 0 513 310"/>
                              <a:gd name="T131" fmla="*/ 513 h 1766"/>
                              <a:gd name="T132" fmla="+- 0 3108 2350"/>
                              <a:gd name="T133" fmla="*/ T132 w 1504"/>
                              <a:gd name="T134" fmla="+- 0 416 310"/>
                              <a:gd name="T135" fmla="*/ 416 h 1766"/>
                              <a:gd name="T136" fmla="+- 0 3431 2350"/>
                              <a:gd name="T137" fmla="*/ T136 w 1504"/>
                              <a:gd name="T138" fmla="+- 0 611 310"/>
                              <a:gd name="T139" fmla="*/ 611 h 1766"/>
                              <a:gd name="T140" fmla="+- 0 3723 2350"/>
                              <a:gd name="T141" fmla="*/ T140 w 1504"/>
                              <a:gd name="T142" fmla="+- 0 678 310"/>
                              <a:gd name="T143" fmla="*/ 678 h 1766"/>
                              <a:gd name="T144" fmla="+- 0 3747 2350"/>
                              <a:gd name="T145" fmla="*/ T144 w 1504"/>
                              <a:gd name="T146" fmla="+- 0 778 310"/>
                              <a:gd name="T147" fmla="*/ 778 h 1766"/>
                              <a:gd name="T148" fmla="+- 0 3742 2350"/>
                              <a:gd name="T149" fmla="*/ T148 w 1504"/>
                              <a:gd name="T150" fmla="+- 0 566 310"/>
                              <a:gd name="T151" fmla="*/ 566 h 1766"/>
                              <a:gd name="T152" fmla="+- 0 3366 2350"/>
                              <a:gd name="T153" fmla="*/ T152 w 1504"/>
                              <a:gd name="T154" fmla="+- 0 474 310"/>
                              <a:gd name="T155" fmla="*/ 474 h 1766"/>
                              <a:gd name="T156" fmla="+- 0 3178 2350"/>
                              <a:gd name="T157" fmla="*/ T156 w 1504"/>
                              <a:gd name="T158" fmla="+- 0 340 310"/>
                              <a:gd name="T159" fmla="*/ 340 h 1766"/>
                              <a:gd name="T160" fmla="+- 0 3024 2350"/>
                              <a:gd name="T161" fmla="*/ T160 w 1504"/>
                              <a:gd name="T162" fmla="+- 0 341 310"/>
                              <a:gd name="T163" fmla="*/ 341 h 1766"/>
                              <a:gd name="T164" fmla="+- 0 2693 2350"/>
                              <a:gd name="T165" fmla="*/ T164 w 1504"/>
                              <a:gd name="T166" fmla="+- 0 526 310"/>
                              <a:gd name="T167" fmla="*/ 526 h 1766"/>
                              <a:gd name="T168" fmla="+- 0 2368 2350"/>
                              <a:gd name="T169" fmla="*/ T168 w 1504"/>
                              <a:gd name="T170" fmla="+- 0 664 310"/>
                              <a:gd name="T171" fmla="*/ 664 h 1766"/>
                              <a:gd name="T172" fmla="+- 0 2352 2350"/>
                              <a:gd name="T173" fmla="*/ T172 w 1504"/>
                              <a:gd name="T174" fmla="+- 0 787 310"/>
                              <a:gd name="T175" fmla="*/ 787 h 1766"/>
                              <a:gd name="T176" fmla="+- 0 2354 2350"/>
                              <a:gd name="T177" fmla="*/ T176 w 1504"/>
                              <a:gd name="T178" fmla="+- 0 1090 310"/>
                              <a:gd name="T179" fmla="*/ 1090 h 1766"/>
                              <a:gd name="T180" fmla="+- 0 2429 2350"/>
                              <a:gd name="T181" fmla="*/ T180 w 1504"/>
                              <a:gd name="T182" fmla="+- 0 1489 310"/>
                              <a:gd name="T183" fmla="*/ 1489 h 1766"/>
                              <a:gd name="T184" fmla="+- 0 2642 2350"/>
                              <a:gd name="T185" fmla="*/ T184 w 1504"/>
                              <a:gd name="T186" fmla="+- 0 1821 310"/>
                              <a:gd name="T187" fmla="*/ 1821 h 1766"/>
                              <a:gd name="T188" fmla="+- 0 2977 2350"/>
                              <a:gd name="T189" fmla="*/ T188 w 1504"/>
                              <a:gd name="T190" fmla="+- 0 2037 310"/>
                              <a:gd name="T191" fmla="*/ 2037 h 1766"/>
                              <a:gd name="T192" fmla="+- 0 3093 2350"/>
                              <a:gd name="T193" fmla="*/ T192 w 1504"/>
                              <a:gd name="T194" fmla="+- 0 2075 310"/>
                              <a:gd name="T195" fmla="*/ 2075 h 1766"/>
                              <a:gd name="T196" fmla="+- 0 3144 2350"/>
                              <a:gd name="T197" fmla="*/ T196 w 1504"/>
                              <a:gd name="T198" fmla="+- 0 2068 310"/>
                              <a:gd name="T199" fmla="*/ 2068 h 1766"/>
                              <a:gd name="T200" fmla="+- 0 3443 2350"/>
                              <a:gd name="T201" fmla="*/ T200 w 1504"/>
                              <a:gd name="T202" fmla="+- 0 1918 310"/>
                              <a:gd name="T203" fmla="*/ 1918 h 1766"/>
                              <a:gd name="T204" fmla="+- 0 3705 2350"/>
                              <a:gd name="T205" fmla="*/ T204 w 1504"/>
                              <a:gd name="T206" fmla="+- 0 1635 310"/>
                              <a:gd name="T207" fmla="*/ 1635 h 1766"/>
                              <a:gd name="T208" fmla="+- 0 3833 2350"/>
                              <a:gd name="T209" fmla="*/ T208 w 1504"/>
                              <a:gd name="T210" fmla="+- 0 1249 310"/>
                              <a:gd name="T211" fmla="*/ 1249 h 17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504" h="1766">
                                <a:moveTo>
                                  <a:pt x="966" y="782"/>
                                </a:moveTo>
                                <a:lnTo>
                                  <a:pt x="963" y="763"/>
                                </a:lnTo>
                                <a:lnTo>
                                  <a:pt x="951" y="746"/>
                                </a:lnTo>
                                <a:lnTo>
                                  <a:pt x="934" y="734"/>
                                </a:lnTo>
                                <a:lnTo>
                                  <a:pt x="915" y="731"/>
                                </a:lnTo>
                                <a:lnTo>
                                  <a:pt x="895" y="734"/>
                                </a:lnTo>
                                <a:lnTo>
                                  <a:pt x="878" y="746"/>
                                </a:lnTo>
                                <a:lnTo>
                                  <a:pt x="674" y="950"/>
                                </a:lnTo>
                                <a:lnTo>
                                  <a:pt x="618" y="895"/>
                                </a:lnTo>
                                <a:lnTo>
                                  <a:pt x="601" y="883"/>
                                </a:lnTo>
                                <a:lnTo>
                                  <a:pt x="582" y="880"/>
                                </a:lnTo>
                                <a:lnTo>
                                  <a:pt x="562" y="883"/>
                                </a:lnTo>
                                <a:lnTo>
                                  <a:pt x="545" y="895"/>
                                </a:lnTo>
                                <a:lnTo>
                                  <a:pt x="534" y="912"/>
                                </a:lnTo>
                                <a:lnTo>
                                  <a:pt x="530" y="931"/>
                                </a:lnTo>
                                <a:lnTo>
                                  <a:pt x="534" y="951"/>
                                </a:lnTo>
                                <a:lnTo>
                                  <a:pt x="545" y="968"/>
                                </a:lnTo>
                                <a:lnTo>
                                  <a:pt x="647" y="1070"/>
                                </a:lnTo>
                                <a:lnTo>
                                  <a:pt x="660" y="1075"/>
                                </a:lnTo>
                                <a:lnTo>
                                  <a:pt x="687" y="1075"/>
                                </a:lnTo>
                                <a:lnTo>
                                  <a:pt x="700" y="1070"/>
                                </a:lnTo>
                                <a:lnTo>
                                  <a:pt x="820" y="950"/>
                                </a:lnTo>
                                <a:lnTo>
                                  <a:pt x="951" y="819"/>
                                </a:lnTo>
                                <a:lnTo>
                                  <a:pt x="963" y="802"/>
                                </a:lnTo>
                                <a:lnTo>
                                  <a:pt x="966" y="782"/>
                                </a:lnTo>
                                <a:moveTo>
                                  <a:pt x="1192" y="882"/>
                                </a:moveTo>
                                <a:lnTo>
                                  <a:pt x="1186" y="811"/>
                                </a:lnTo>
                                <a:lnTo>
                                  <a:pt x="1169" y="744"/>
                                </a:lnTo>
                                <a:lnTo>
                                  <a:pt x="1142" y="680"/>
                                </a:lnTo>
                                <a:lnTo>
                                  <a:pt x="1107" y="623"/>
                                </a:lnTo>
                                <a:lnTo>
                                  <a:pt x="1088" y="601"/>
                                </a:lnTo>
                                <a:lnTo>
                                  <a:pt x="1088" y="882"/>
                                </a:lnTo>
                                <a:lnTo>
                                  <a:pt x="1079" y="960"/>
                                </a:lnTo>
                                <a:lnTo>
                                  <a:pt x="1054" y="1030"/>
                                </a:lnTo>
                                <a:lnTo>
                                  <a:pt x="1014" y="1093"/>
                                </a:lnTo>
                                <a:lnTo>
                                  <a:pt x="962" y="1145"/>
                                </a:lnTo>
                                <a:lnTo>
                                  <a:pt x="899" y="1185"/>
                                </a:lnTo>
                                <a:lnTo>
                                  <a:pt x="829" y="1210"/>
                                </a:lnTo>
                                <a:lnTo>
                                  <a:pt x="752" y="1219"/>
                                </a:lnTo>
                                <a:lnTo>
                                  <a:pt x="674" y="1210"/>
                                </a:lnTo>
                                <a:lnTo>
                                  <a:pt x="604" y="1185"/>
                                </a:lnTo>
                                <a:lnTo>
                                  <a:pt x="541" y="1145"/>
                                </a:lnTo>
                                <a:lnTo>
                                  <a:pt x="489" y="1093"/>
                                </a:lnTo>
                                <a:lnTo>
                                  <a:pt x="449" y="1030"/>
                                </a:lnTo>
                                <a:lnTo>
                                  <a:pt x="424" y="960"/>
                                </a:lnTo>
                                <a:lnTo>
                                  <a:pt x="415" y="882"/>
                                </a:lnTo>
                                <a:lnTo>
                                  <a:pt x="424" y="805"/>
                                </a:lnTo>
                                <a:lnTo>
                                  <a:pt x="449" y="735"/>
                                </a:lnTo>
                                <a:lnTo>
                                  <a:pt x="489" y="672"/>
                                </a:lnTo>
                                <a:lnTo>
                                  <a:pt x="541" y="620"/>
                                </a:lnTo>
                                <a:lnTo>
                                  <a:pt x="604" y="580"/>
                                </a:lnTo>
                                <a:lnTo>
                                  <a:pt x="674" y="555"/>
                                </a:lnTo>
                                <a:lnTo>
                                  <a:pt x="752" y="546"/>
                                </a:lnTo>
                                <a:lnTo>
                                  <a:pt x="829" y="555"/>
                                </a:lnTo>
                                <a:lnTo>
                                  <a:pt x="899" y="580"/>
                                </a:lnTo>
                                <a:lnTo>
                                  <a:pt x="962" y="620"/>
                                </a:lnTo>
                                <a:lnTo>
                                  <a:pt x="1014" y="672"/>
                                </a:lnTo>
                                <a:lnTo>
                                  <a:pt x="1054" y="735"/>
                                </a:lnTo>
                                <a:lnTo>
                                  <a:pt x="1079" y="805"/>
                                </a:lnTo>
                                <a:lnTo>
                                  <a:pt x="1088" y="882"/>
                                </a:lnTo>
                                <a:lnTo>
                                  <a:pt x="1088" y="601"/>
                                </a:lnTo>
                                <a:lnTo>
                                  <a:pt x="1063" y="571"/>
                                </a:lnTo>
                                <a:lnTo>
                                  <a:pt x="1033" y="546"/>
                                </a:lnTo>
                                <a:lnTo>
                                  <a:pt x="1011" y="527"/>
                                </a:lnTo>
                                <a:lnTo>
                                  <a:pt x="954" y="492"/>
                                </a:lnTo>
                                <a:lnTo>
                                  <a:pt x="890" y="465"/>
                                </a:lnTo>
                                <a:lnTo>
                                  <a:pt x="823" y="448"/>
                                </a:lnTo>
                                <a:lnTo>
                                  <a:pt x="752" y="442"/>
                                </a:lnTo>
                                <a:lnTo>
                                  <a:pt x="680" y="448"/>
                                </a:lnTo>
                                <a:lnTo>
                                  <a:pt x="613" y="465"/>
                                </a:lnTo>
                                <a:lnTo>
                                  <a:pt x="549" y="492"/>
                                </a:lnTo>
                                <a:lnTo>
                                  <a:pt x="492" y="527"/>
                                </a:lnTo>
                                <a:lnTo>
                                  <a:pt x="441" y="571"/>
                                </a:lnTo>
                                <a:lnTo>
                                  <a:pt x="397" y="623"/>
                                </a:lnTo>
                                <a:lnTo>
                                  <a:pt x="361" y="680"/>
                                </a:lnTo>
                                <a:lnTo>
                                  <a:pt x="334" y="744"/>
                                </a:lnTo>
                                <a:lnTo>
                                  <a:pt x="317" y="811"/>
                                </a:lnTo>
                                <a:lnTo>
                                  <a:pt x="312" y="882"/>
                                </a:lnTo>
                                <a:lnTo>
                                  <a:pt x="317" y="954"/>
                                </a:lnTo>
                                <a:lnTo>
                                  <a:pt x="334" y="1021"/>
                                </a:lnTo>
                                <a:lnTo>
                                  <a:pt x="361" y="1085"/>
                                </a:lnTo>
                                <a:lnTo>
                                  <a:pt x="397" y="1142"/>
                                </a:lnTo>
                                <a:lnTo>
                                  <a:pt x="441" y="1193"/>
                                </a:lnTo>
                                <a:lnTo>
                                  <a:pt x="492" y="1237"/>
                                </a:lnTo>
                                <a:lnTo>
                                  <a:pt x="549" y="1273"/>
                                </a:lnTo>
                                <a:lnTo>
                                  <a:pt x="613" y="1300"/>
                                </a:lnTo>
                                <a:lnTo>
                                  <a:pt x="680" y="1317"/>
                                </a:lnTo>
                                <a:lnTo>
                                  <a:pt x="752" y="1323"/>
                                </a:lnTo>
                                <a:lnTo>
                                  <a:pt x="823" y="1317"/>
                                </a:lnTo>
                                <a:lnTo>
                                  <a:pt x="890" y="1300"/>
                                </a:lnTo>
                                <a:lnTo>
                                  <a:pt x="954" y="1273"/>
                                </a:lnTo>
                                <a:lnTo>
                                  <a:pt x="1011" y="1237"/>
                                </a:lnTo>
                                <a:lnTo>
                                  <a:pt x="1033" y="1219"/>
                                </a:lnTo>
                                <a:lnTo>
                                  <a:pt x="1063" y="1193"/>
                                </a:lnTo>
                                <a:lnTo>
                                  <a:pt x="1107" y="1142"/>
                                </a:lnTo>
                                <a:lnTo>
                                  <a:pt x="1142" y="1085"/>
                                </a:lnTo>
                                <a:lnTo>
                                  <a:pt x="1169" y="1021"/>
                                </a:lnTo>
                                <a:lnTo>
                                  <a:pt x="1186" y="954"/>
                                </a:lnTo>
                                <a:lnTo>
                                  <a:pt x="1192" y="882"/>
                                </a:lnTo>
                                <a:moveTo>
                                  <a:pt x="1503" y="624"/>
                                </a:moveTo>
                                <a:lnTo>
                                  <a:pt x="1503" y="550"/>
                                </a:lnTo>
                                <a:lnTo>
                                  <a:pt x="1502" y="482"/>
                                </a:lnTo>
                                <a:lnTo>
                                  <a:pt x="1501" y="477"/>
                                </a:lnTo>
                                <a:lnTo>
                                  <a:pt x="1501" y="464"/>
                                </a:lnTo>
                                <a:lnTo>
                                  <a:pt x="1501" y="451"/>
                                </a:lnTo>
                                <a:lnTo>
                                  <a:pt x="1500" y="437"/>
                                </a:lnTo>
                                <a:lnTo>
                                  <a:pt x="1500" y="422"/>
                                </a:lnTo>
                                <a:lnTo>
                                  <a:pt x="1485" y="354"/>
                                </a:lnTo>
                                <a:lnTo>
                                  <a:pt x="1448" y="296"/>
                                </a:lnTo>
                                <a:lnTo>
                                  <a:pt x="1400" y="262"/>
                                </a:lnTo>
                                <a:lnTo>
                                  <a:pt x="1400" y="643"/>
                                </a:lnTo>
                                <a:lnTo>
                                  <a:pt x="1398" y="725"/>
                                </a:lnTo>
                                <a:lnTo>
                                  <a:pt x="1394" y="809"/>
                                </a:lnTo>
                                <a:lnTo>
                                  <a:pt x="1385" y="894"/>
                                </a:lnTo>
                                <a:lnTo>
                                  <a:pt x="1372" y="978"/>
                                </a:lnTo>
                                <a:lnTo>
                                  <a:pt x="1353" y="1061"/>
                                </a:lnTo>
                                <a:lnTo>
                                  <a:pt x="1327" y="1143"/>
                                </a:lnTo>
                                <a:lnTo>
                                  <a:pt x="1297" y="1215"/>
                                </a:lnTo>
                                <a:lnTo>
                                  <a:pt x="1261" y="1282"/>
                                </a:lnTo>
                                <a:lnTo>
                                  <a:pt x="1219" y="1344"/>
                                </a:lnTo>
                                <a:lnTo>
                                  <a:pt x="1171" y="1402"/>
                                </a:lnTo>
                                <a:lnTo>
                                  <a:pt x="1118" y="1456"/>
                                </a:lnTo>
                                <a:lnTo>
                                  <a:pt x="1059" y="1505"/>
                                </a:lnTo>
                                <a:lnTo>
                                  <a:pt x="993" y="1550"/>
                                </a:lnTo>
                                <a:lnTo>
                                  <a:pt x="921" y="1591"/>
                                </a:lnTo>
                                <a:lnTo>
                                  <a:pt x="843" y="1628"/>
                                </a:lnTo>
                                <a:lnTo>
                                  <a:pt x="759" y="1660"/>
                                </a:lnTo>
                                <a:lnTo>
                                  <a:pt x="757" y="1661"/>
                                </a:lnTo>
                                <a:lnTo>
                                  <a:pt x="753" y="1662"/>
                                </a:lnTo>
                                <a:lnTo>
                                  <a:pt x="750" y="1662"/>
                                </a:lnTo>
                                <a:lnTo>
                                  <a:pt x="746" y="1661"/>
                                </a:lnTo>
                                <a:lnTo>
                                  <a:pt x="745" y="1661"/>
                                </a:lnTo>
                                <a:lnTo>
                                  <a:pt x="744" y="1660"/>
                                </a:lnTo>
                                <a:lnTo>
                                  <a:pt x="659" y="1628"/>
                                </a:lnTo>
                                <a:lnTo>
                                  <a:pt x="581" y="1591"/>
                                </a:lnTo>
                                <a:lnTo>
                                  <a:pt x="510" y="1550"/>
                                </a:lnTo>
                                <a:lnTo>
                                  <a:pt x="444" y="1505"/>
                                </a:lnTo>
                                <a:lnTo>
                                  <a:pt x="385" y="1456"/>
                                </a:lnTo>
                                <a:lnTo>
                                  <a:pt x="331" y="1402"/>
                                </a:lnTo>
                                <a:lnTo>
                                  <a:pt x="284" y="1344"/>
                                </a:lnTo>
                                <a:lnTo>
                                  <a:pt x="242" y="1282"/>
                                </a:lnTo>
                                <a:lnTo>
                                  <a:pt x="206" y="1215"/>
                                </a:lnTo>
                                <a:lnTo>
                                  <a:pt x="176" y="1143"/>
                                </a:lnTo>
                                <a:lnTo>
                                  <a:pt x="150" y="1061"/>
                                </a:lnTo>
                                <a:lnTo>
                                  <a:pt x="131" y="978"/>
                                </a:lnTo>
                                <a:lnTo>
                                  <a:pt x="118" y="894"/>
                                </a:lnTo>
                                <a:lnTo>
                                  <a:pt x="109" y="810"/>
                                </a:lnTo>
                                <a:lnTo>
                                  <a:pt x="105" y="726"/>
                                </a:lnTo>
                                <a:lnTo>
                                  <a:pt x="103" y="643"/>
                                </a:lnTo>
                                <a:lnTo>
                                  <a:pt x="104" y="562"/>
                                </a:lnTo>
                                <a:lnTo>
                                  <a:pt x="105" y="482"/>
                                </a:lnTo>
                                <a:lnTo>
                                  <a:pt x="106" y="468"/>
                                </a:lnTo>
                                <a:lnTo>
                                  <a:pt x="106" y="451"/>
                                </a:lnTo>
                                <a:lnTo>
                                  <a:pt x="107" y="437"/>
                                </a:lnTo>
                                <a:lnTo>
                                  <a:pt x="107" y="424"/>
                                </a:lnTo>
                                <a:lnTo>
                                  <a:pt x="113" y="393"/>
                                </a:lnTo>
                                <a:lnTo>
                                  <a:pt x="130" y="368"/>
                                </a:lnTo>
                                <a:lnTo>
                                  <a:pt x="155" y="350"/>
                                </a:lnTo>
                                <a:lnTo>
                                  <a:pt x="185" y="343"/>
                                </a:lnTo>
                                <a:lnTo>
                                  <a:pt x="269" y="335"/>
                                </a:lnTo>
                                <a:lnTo>
                                  <a:pt x="348" y="321"/>
                                </a:lnTo>
                                <a:lnTo>
                                  <a:pt x="423" y="301"/>
                                </a:lnTo>
                                <a:lnTo>
                                  <a:pt x="494" y="275"/>
                                </a:lnTo>
                                <a:lnTo>
                                  <a:pt x="561" y="242"/>
                                </a:lnTo>
                                <a:lnTo>
                                  <a:pt x="625" y="203"/>
                                </a:lnTo>
                                <a:lnTo>
                                  <a:pt x="687" y="158"/>
                                </a:lnTo>
                                <a:lnTo>
                                  <a:pt x="745" y="106"/>
                                </a:lnTo>
                                <a:lnTo>
                                  <a:pt x="749" y="103"/>
                                </a:lnTo>
                                <a:lnTo>
                                  <a:pt x="754" y="103"/>
                                </a:lnTo>
                                <a:lnTo>
                                  <a:pt x="758" y="106"/>
                                </a:lnTo>
                                <a:lnTo>
                                  <a:pt x="817" y="158"/>
                                </a:lnTo>
                                <a:lnTo>
                                  <a:pt x="878" y="203"/>
                                </a:lnTo>
                                <a:lnTo>
                                  <a:pt x="942" y="242"/>
                                </a:lnTo>
                                <a:lnTo>
                                  <a:pt x="1009" y="275"/>
                                </a:lnTo>
                                <a:lnTo>
                                  <a:pt x="1081" y="301"/>
                                </a:lnTo>
                                <a:lnTo>
                                  <a:pt x="1155" y="321"/>
                                </a:lnTo>
                                <a:lnTo>
                                  <a:pt x="1234" y="335"/>
                                </a:lnTo>
                                <a:lnTo>
                                  <a:pt x="1318" y="343"/>
                                </a:lnTo>
                                <a:lnTo>
                                  <a:pt x="1348" y="350"/>
                                </a:lnTo>
                                <a:lnTo>
                                  <a:pt x="1373" y="368"/>
                                </a:lnTo>
                                <a:lnTo>
                                  <a:pt x="1390" y="393"/>
                                </a:lnTo>
                                <a:lnTo>
                                  <a:pt x="1396" y="424"/>
                                </a:lnTo>
                                <a:lnTo>
                                  <a:pt x="1397" y="439"/>
                                </a:lnTo>
                                <a:lnTo>
                                  <a:pt x="1397" y="454"/>
                                </a:lnTo>
                                <a:lnTo>
                                  <a:pt x="1397" y="468"/>
                                </a:lnTo>
                                <a:lnTo>
                                  <a:pt x="1398" y="482"/>
                                </a:lnTo>
                                <a:lnTo>
                                  <a:pt x="1399" y="562"/>
                                </a:lnTo>
                                <a:lnTo>
                                  <a:pt x="1400" y="643"/>
                                </a:lnTo>
                                <a:lnTo>
                                  <a:pt x="1400" y="262"/>
                                </a:lnTo>
                                <a:lnTo>
                                  <a:pt x="1392" y="256"/>
                                </a:lnTo>
                                <a:lnTo>
                                  <a:pt x="1324" y="239"/>
                                </a:lnTo>
                                <a:lnTo>
                                  <a:pt x="1239" y="231"/>
                                </a:lnTo>
                                <a:lnTo>
                                  <a:pt x="1160" y="216"/>
                                </a:lnTo>
                                <a:lnTo>
                                  <a:pt x="1086" y="194"/>
                                </a:lnTo>
                                <a:lnTo>
                                  <a:pt x="1016" y="164"/>
                                </a:lnTo>
                                <a:lnTo>
                                  <a:pt x="951" y="127"/>
                                </a:lnTo>
                                <a:lnTo>
                                  <a:pt x="916" y="102"/>
                                </a:lnTo>
                                <a:lnTo>
                                  <a:pt x="888" y="83"/>
                                </a:lnTo>
                                <a:lnTo>
                                  <a:pt x="829" y="31"/>
                                </a:lnTo>
                                <a:lnTo>
                                  <a:pt x="828" y="30"/>
                                </a:lnTo>
                                <a:lnTo>
                                  <a:pt x="792" y="7"/>
                                </a:lnTo>
                                <a:lnTo>
                                  <a:pt x="752" y="0"/>
                                </a:lnTo>
                                <a:lnTo>
                                  <a:pt x="711" y="7"/>
                                </a:lnTo>
                                <a:lnTo>
                                  <a:pt x="675" y="30"/>
                                </a:lnTo>
                                <a:lnTo>
                                  <a:pt x="674" y="31"/>
                                </a:lnTo>
                                <a:lnTo>
                                  <a:pt x="615" y="83"/>
                                </a:lnTo>
                                <a:lnTo>
                                  <a:pt x="552" y="127"/>
                                </a:lnTo>
                                <a:lnTo>
                                  <a:pt x="487" y="164"/>
                                </a:lnTo>
                                <a:lnTo>
                                  <a:pt x="417" y="194"/>
                                </a:lnTo>
                                <a:lnTo>
                                  <a:pt x="343" y="216"/>
                                </a:lnTo>
                                <a:lnTo>
                                  <a:pt x="264" y="231"/>
                                </a:lnTo>
                                <a:lnTo>
                                  <a:pt x="179" y="239"/>
                                </a:lnTo>
                                <a:lnTo>
                                  <a:pt x="111" y="256"/>
                                </a:lnTo>
                                <a:lnTo>
                                  <a:pt x="55" y="296"/>
                                </a:lnTo>
                                <a:lnTo>
                                  <a:pt x="18" y="354"/>
                                </a:lnTo>
                                <a:lnTo>
                                  <a:pt x="3" y="422"/>
                                </a:lnTo>
                                <a:lnTo>
                                  <a:pt x="3" y="439"/>
                                </a:lnTo>
                                <a:lnTo>
                                  <a:pt x="3" y="454"/>
                                </a:lnTo>
                                <a:lnTo>
                                  <a:pt x="2" y="464"/>
                                </a:lnTo>
                                <a:lnTo>
                                  <a:pt x="2" y="477"/>
                                </a:lnTo>
                                <a:lnTo>
                                  <a:pt x="2" y="482"/>
                                </a:lnTo>
                                <a:lnTo>
                                  <a:pt x="0" y="550"/>
                                </a:lnTo>
                                <a:lnTo>
                                  <a:pt x="0" y="625"/>
                                </a:lnTo>
                                <a:lnTo>
                                  <a:pt x="1" y="702"/>
                                </a:lnTo>
                                <a:lnTo>
                                  <a:pt x="4" y="780"/>
                                </a:lnTo>
                                <a:lnTo>
                                  <a:pt x="10" y="860"/>
                                </a:lnTo>
                                <a:lnTo>
                                  <a:pt x="20" y="940"/>
                                </a:lnTo>
                                <a:lnTo>
                                  <a:pt x="34" y="1020"/>
                                </a:lnTo>
                                <a:lnTo>
                                  <a:pt x="53" y="1100"/>
                                </a:lnTo>
                                <a:lnTo>
                                  <a:pt x="79" y="1179"/>
                                </a:lnTo>
                                <a:lnTo>
                                  <a:pt x="110" y="1254"/>
                                </a:lnTo>
                                <a:lnTo>
                                  <a:pt x="147" y="1325"/>
                                </a:lnTo>
                                <a:lnTo>
                                  <a:pt x="190" y="1392"/>
                                </a:lnTo>
                                <a:lnTo>
                                  <a:pt x="238" y="1454"/>
                                </a:lnTo>
                                <a:lnTo>
                                  <a:pt x="292" y="1511"/>
                                </a:lnTo>
                                <a:lnTo>
                                  <a:pt x="349" y="1562"/>
                                </a:lnTo>
                                <a:lnTo>
                                  <a:pt x="410" y="1609"/>
                                </a:lnTo>
                                <a:lnTo>
                                  <a:pt x="477" y="1652"/>
                                </a:lnTo>
                                <a:lnTo>
                                  <a:pt x="550" y="1691"/>
                                </a:lnTo>
                                <a:lnTo>
                                  <a:pt x="627" y="1727"/>
                                </a:lnTo>
                                <a:lnTo>
                                  <a:pt x="710" y="1758"/>
                                </a:lnTo>
                                <a:lnTo>
                                  <a:pt x="715" y="1760"/>
                                </a:lnTo>
                                <a:lnTo>
                                  <a:pt x="721" y="1762"/>
                                </a:lnTo>
                                <a:lnTo>
                                  <a:pt x="735" y="1764"/>
                                </a:lnTo>
                                <a:lnTo>
                                  <a:pt x="743" y="1765"/>
                                </a:lnTo>
                                <a:lnTo>
                                  <a:pt x="760" y="1765"/>
                                </a:lnTo>
                                <a:lnTo>
                                  <a:pt x="768" y="1764"/>
                                </a:lnTo>
                                <a:lnTo>
                                  <a:pt x="782" y="1762"/>
                                </a:lnTo>
                                <a:lnTo>
                                  <a:pt x="788" y="1760"/>
                                </a:lnTo>
                                <a:lnTo>
                                  <a:pt x="794" y="1758"/>
                                </a:lnTo>
                                <a:lnTo>
                                  <a:pt x="876" y="1726"/>
                                </a:lnTo>
                                <a:lnTo>
                                  <a:pt x="953" y="1691"/>
                                </a:lnTo>
                                <a:lnTo>
                                  <a:pt x="1007" y="1662"/>
                                </a:lnTo>
                                <a:lnTo>
                                  <a:pt x="1025" y="1652"/>
                                </a:lnTo>
                                <a:lnTo>
                                  <a:pt x="1093" y="1608"/>
                                </a:lnTo>
                                <a:lnTo>
                                  <a:pt x="1154" y="1562"/>
                                </a:lnTo>
                                <a:lnTo>
                                  <a:pt x="1211" y="1511"/>
                                </a:lnTo>
                                <a:lnTo>
                                  <a:pt x="1264" y="1454"/>
                                </a:lnTo>
                                <a:lnTo>
                                  <a:pt x="1313" y="1391"/>
                                </a:lnTo>
                                <a:lnTo>
                                  <a:pt x="1355" y="1325"/>
                                </a:lnTo>
                                <a:lnTo>
                                  <a:pt x="1393" y="1254"/>
                                </a:lnTo>
                                <a:lnTo>
                                  <a:pt x="1424" y="1179"/>
                                </a:lnTo>
                                <a:lnTo>
                                  <a:pt x="1449" y="1100"/>
                                </a:lnTo>
                                <a:lnTo>
                                  <a:pt x="1469" y="1020"/>
                                </a:lnTo>
                                <a:lnTo>
                                  <a:pt x="1483" y="939"/>
                                </a:lnTo>
                                <a:lnTo>
                                  <a:pt x="1493" y="859"/>
                                </a:lnTo>
                                <a:lnTo>
                                  <a:pt x="1499" y="779"/>
                                </a:lnTo>
                                <a:lnTo>
                                  <a:pt x="1502" y="700"/>
                                </a:lnTo>
                                <a:lnTo>
                                  <a:pt x="1503" y="624"/>
                                </a:lnTo>
                              </a:path>
                            </a:pathLst>
                          </a:custGeom>
                          <a:solidFill>
                            <a:srgbClr val="E94A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46353C" id="Group 21" o:spid="_x0000_s1026" style="position:absolute;margin-left:88.65pt;margin-top:2.3pt;width:142.1pt;height:110.85pt;z-index:251648512;mso-position-horizontal-relative:page" coordorigin="1773,46" coordsize="2842,2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">
                <v:shape id="AutoShape 22" o:spid="_x0000_s1027" style="position:absolute;top:15058;width:2782;height:2157;visibility:visible;mso-wrap-style:square;v-text-anchor:top" coordsize="2782,2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" path="m1803,-14578r,1651l1812,-12888r22,32l1867,-12834r40,8l4481,-12826r40,-8l4554,-12856r22,-32l4585,-12927r,-1549l4576,-14516r-22,-32l4521,-14570r-40,-8l2794,-14578r-991,xm3005,-14578r-1202,l1803,-14982r902,l2779,-14971r65,33l2895,-14887r33,66l3005,-14578xm3853,-12826r,-484l3837,-13386r-43,-63l3730,-13491r-78,-15l2736,-13506r-78,15l2594,-13449r-43,63l2535,-13310r,484e" filled="f" strokecolor="#f6f6f6" strokeweight="3pt">
                  <v:path arrowok="t" o:connecttype="custom" o:connectlocs="1803,480;1803,2131;1812,2170;1834,2202;1867,2224;1907,2232;4481,2232;4521,2224;4554,2202;4576,2170;4585,2131;4585,582;4576,542;4554,510;4521,488;4481,480;2794,480;1803,480;3005,480;1803,480;1803,76;2705,76;2779,87;2844,120;2895,171;2928,237;3005,480;3853,2232;3853,1748;3837,1672;3794,1609;3730,1567;3652,1552;2736,1552;2658,1567;2594,1609;2551,1672;2535,1748;2535,2232" o:connectangles="0,0,0,0,0,0,0,0,0,0,0,0,0,0,0,0,0,0,0,0,0,0,0,0,0,0,0,0,0,0,0,0,0,0,0,0,0,0,0"/>
                </v:shape>
                <v:shape id="AutoShape 23" o:spid="_x0000_s1028" style="position:absolute;left:2349;top:309;width:1504;height:1766;visibility:visible;mso-wrap-style:square;v-text-anchor:top" coordsize="1504,1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" path="m966,782r-3,-19l951,746,934,734r-19,-3l895,734r-17,12l674,950,618,895,601,883r-19,-3l562,883r-17,12l534,912r-4,19l534,951r11,17l647,1070r13,5l687,1075r13,-5l820,950,951,819r12,-17l966,782t226,100l1186,811r-17,-67l1142,680r-35,-57l1088,601r,281l1079,960r-25,70l1014,1093r-52,52l899,1185r-70,25l752,1219r-78,-9l604,1185r-63,-40l489,1093r-40,-63l424,960r-9,-78l424,805r25,-70l489,672r52,-52l604,580r70,-25l752,546r77,9l899,580r63,40l1014,672r40,63l1079,805r9,77l1088,601r-25,-30l1033,546r-22,-19l954,492,890,465,823,448r-71,-6l680,448r-67,17l549,492r-57,35l441,571r-44,52l361,680r-27,64l317,811r-5,71l317,954r17,67l361,1085r36,57l441,1193r51,44l549,1273r64,27l680,1317r72,6l823,1317r67,-17l954,1273r57,-36l1033,1219r30,-26l1107,1142r35,-57l1169,1021r17,-67l1192,882m1503,624r,-74l1502,482r-1,-5l1501,464r,-13l1500,437r,-15l1485,354r-37,-58l1400,262r,381l1398,725r-4,84l1385,894r-13,84l1353,1061r-26,82l1297,1215r-36,67l1219,1344r-48,58l1118,1456r-59,49l993,1550r-72,41l843,1628r-84,32l757,1661r-4,1l750,1662r-4,-1l745,1661r-1,-1l659,1628r-78,-37l510,1550r-66,-45l385,1456r-54,-54l284,1344r-42,-62l206,1215r-30,-72l150,1061,131,978,118,894r-9,-84l105,726r-2,-83l104,562r1,-80l106,468r,-17l107,437r,-13l113,393r17,-25l155,350r30,-7l269,335r79,-14l423,301r71,-26l561,242r64,-39l687,158r58,-52l749,103r5,l758,106r59,52l878,203r64,39l1009,275r72,26l1155,321r79,14l1318,343r30,7l1373,368r17,25l1396,424r1,15l1397,454r,14l1398,482r1,80l1400,643r,-381l1392,256r-68,-17l1239,231r-79,-15l1086,194r-70,-30l951,127,916,102,888,83,829,31r-1,-1l792,7,752,,711,7,675,30r-1,1l615,83r-63,44l487,164r-70,30l343,216r-79,15l179,239r-68,17l55,296,18,354,3,422r,17l3,454,2,464r,13l2,482,,550r,75l1,702r3,78l10,860r10,80l34,1020r19,80l79,1179r31,75l147,1325r43,67l238,1454r54,57l349,1562r61,47l477,1652r73,39l627,1727r83,31l715,1760r6,2l735,1764r8,1l760,1765r8,-1l782,1762r6,-2l794,1758r82,-32l953,1691r54,-29l1025,1652r68,-44l1154,1562r57,-51l1264,1454r49,-63l1355,1325r38,-71l1424,1179r25,-79l1469,1020r14,-81l1493,859r6,-80l1502,700r1,-76e" fillcolor="#e94a34" stroked="f">
                  <v:path arrowok="t" o:connecttype="custom" o:connectlocs="915,1041;601,1193;530,1241;687,1385;966,1092;1107,933;1014,1403;674,1520;424,1270;541,930;899,890;1088,1192;954,802;613,775;361,990;334,1331;549,1583;890,1610;1107,1452;1503,934;1501,761;1400,572;1372,1288;1219,1654;921,1901;750,1972;581,1901;284,1654;131,1288;104,872;107,734;269,645;625,513;758,416;1081,611;1373,678;1397,778;1392,566;1016,474;828,340;674,341;343,526;18,664;2,787;4,1090;79,1489;292,1821;627,2037;743,2075;794,2068;1093,1918;1355,1635;1483,1249" o:connectangles="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proofErr w:type="spellStart"/>
      <w:r w:rsidR="00491B06">
        <w:rPr>
          <w:color w:val="1D1D1B"/>
        </w:rPr>
        <w:t>Suojaan</w:t>
      </w:r>
      <w:proofErr w:type="spellEnd"/>
      <w:r w:rsidR="00491B06">
        <w:rPr>
          <w:color w:val="1D1D1B"/>
        </w:rPr>
        <w:t xml:space="preserve"> </w:t>
      </w:r>
      <w:proofErr w:type="spellStart"/>
      <w:r w:rsidR="00491B06">
        <w:rPr>
          <w:color w:val="1D1D1B"/>
        </w:rPr>
        <w:t>keräämäni</w:t>
      </w:r>
      <w:proofErr w:type="spellEnd"/>
      <w:r w:rsidR="00491B06">
        <w:rPr>
          <w:color w:val="1D1D1B"/>
        </w:rPr>
        <w:t xml:space="preserve"> </w:t>
      </w:r>
      <w:proofErr w:type="spellStart"/>
      <w:r w:rsidR="00491B06">
        <w:rPr>
          <w:color w:val="1D1D1B"/>
        </w:rPr>
        <w:t>henkilötiedot</w:t>
      </w:r>
      <w:proofErr w:type="spellEnd"/>
    </w:p>
    <w:p w14:paraId="61EA2503" w14:textId="77777777" w:rsidR="00677D00" w:rsidRDefault="00491B06">
      <w:pPr>
        <w:pStyle w:val="ListParagraph"/>
        <w:numPr>
          <w:ilvl w:val="0"/>
          <w:numId w:val="1"/>
        </w:numPr>
        <w:tabs>
          <w:tab w:val="left" w:pos="6172"/>
          <w:tab w:val="left" w:pos="6173"/>
        </w:tabs>
        <w:spacing w:before="254"/>
        <w:rPr>
          <w:sz w:val="24"/>
        </w:rPr>
      </w:pPr>
      <w:proofErr w:type="spellStart"/>
      <w:r>
        <w:rPr>
          <w:color w:val="1D1D1B"/>
          <w:sz w:val="24"/>
        </w:rPr>
        <w:t>Mitä</w:t>
      </w:r>
      <w:proofErr w:type="spellEnd"/>
      <w:r>
        <w:rPr>
          <w:color w:val="1D1D1B"/>
          <w:sz w:val="24"/>
        </w:rPr>
        <w:t xml:space="preserve"> </w:t>
      </w:r>
      <w:proofErr w:type="spellStart"/>
      <w:r>
        <w:rPr>
          <w:color w:val="1D1D1B"/>
          <w:sz w:val="24"/>
        </w:rPr>
        <w:t>henkilötietoja</w:t>
      </w:r>
      <w:proofErr w:type="spellEnd"/>
      <w:r>
        <w:rPr>
          <w:color w:val="1D1D1B"/>
          <w:spacing w:val="-2"/>
          <w:sz w:val="24"/>
        </w:rPr>
        <w:t xml:space="preserve"> </w:t>
      </w:r>
      <w:proofErr w:type="spellStart"/>
      <w:r w:rsidR="005224CB">
        <w:rPr>
          <w:color w:val="1D1D1B"/>
          <w:sz w:val="24"/>
        </w:rPr>
        <w:t>keräät</w:t>
      </w:r>
      <w:proofErr w:type="spellEnd"/>
    </w:p>
    <w:p w14:paraId="6E9AD993" w14:textId="77777777" w:rsidR="00677D00" w:rsidRPr="00F25EF3" w:rsidRDefault="00491B06">
      <w:pPr>
        <w:pStyle w:val="ListParagraph"/>
        <w:numPr>
          <w:ilvl w:val="0"/>
          <w:numId w:val="1"/>
        </w:numPr>
        <w:tabs>
          <w:tab w:val="left" w:pos="6172"/>
          <w:tab w:val="left" w:pos="6173"/>
        </w:tabs>
        <w:rPr>
          <w:sz w:val="24"/>
          <w:lang w:val="fi-FI"/>
        </w:rPr>
      </w:pPr>
      <w:r w:rsidRPr="00F25EF3">
        <w:rPr>
          <w:color w:val="1D1D1B"/>
          <w:sz w:val="24"/>
          <w:lang w:val="fi-FI"/>
        </w:rPr>
        <w:t>Kuinka suojaat</w:t>
      </w:r>
      <w:r w:rsidRPr="00F25EF3">
        <w:rPr>
          <w:color w:val="1D1D1B"/>
          <w:spacing w:val="-3"/>
          <w:sz w:val="24"/>
          <w:lang w:val="fi-FI"/>
        </w:rPr>
        <w:t xml:space="preserve"> </w:t>
      </w:r>
      <w:r w:rsidRPr="00F25EF3">
        <w:rPr>
          <w:color w:val="1D1D1B"/>
          <w:sz w:val="24"/>
          <w:lang w:val="fi-FI"/>
        </w:rPr>
        <w:t>ne</w:t>
      </w:r>
      <w:r w:rsidR="0030116C" w:rsidRPr="00F25EF3">
        <w:rPr>
          <w:color w:val="1D1D1B"/>
          <w:sz w:val="24"/>
          <w:lang w:val="fi-FI"/>
        </w:rPr>
        <w:t xml:space="preserve"> [</w:t>
      </w:r>
      <w:r w:rsidR="0030116C">
        <w:rPr>
          <w:color w:val="1D1D1B"/>
          <w:lang w:val="fi-FI"/>
        </w:rPr>
        <w:t>Käsit</w:t>
      </w:r>
      <w:r w:rsidR="0030116C" w:rsidRPr="004556CC">
        <w:rPr>
          <w:color w:val="1D1D1B"/>
          <w:lang w:val="fi-FI"/>
        </w:rPr>
        <w:t>telen haastattelu</w:t>
      </w:r>
      <w:r w:rsidR="0030116C">
        <w:rPr>
          <w:color w:val="1D1D1B"/>
          <w:lang w:val="fi-FI"/>
        </w:rPr>
        <w:t>ssa saadut tiedot luottamuksel</w:t>
      </w:r>
      <w:r w:rsidR="0030116C" w:rsidRPr="004556CC">
        <w:rPr>
          <w:color w:val="1D1D1B"/>
          <w:lang w:val="fi-FI"/>
        </w:rPr>
        <w:t xml:space="preserve">lisesti ja nimettömästi. </w:t>
      </w:r>
      <w:r w:rsidR="0030116C" w:rsidRPr="00F25EF3">
        <w:rPr>
          <w:color w:val="1D1D1B"/>
          <w:lang w:val="fi-FI"/>
        </w:rPr>
        <w:t xml:space="preserve">Kukaan muu ei kuuntele äänitettä kuin minä. En kerro </w:t>
      </w:r>
      <w:proofErr w:type="spellStart"/>
      <w:r w:rsidR="0030116C" w:rsidRPr="00F25EF3">
        <w:rPr>
          <w:color w:val="1D1D1B"/>
          <w:lang w:val="fi-FI"/>
        </w:rPr>
        <w:t>kennellekään</w:t>
      </w:r>
      <w:proofErr w:type="spellEnd"/>
      <w:r w:rsidR="0030116C" w:rsidRPr="00F25EF3">
        <w:rPr>
          <w:color w:val="1D1D1B"/>
          <w:lang w:val="fi-FI"/>
        </w:rPr>
        <w:t xml:space="preserve"> niitä asioita, joita kerrot minulle. Olen käynyt yliopiston Tietosuoja ja tietot</w:t>
      </w:r>
      <w:r w:rsidR="005224CB" w:rsidRPr="00F25EF3">
        <w:rPr>
          <w:color w:val="1D1D1B"/>
          <w:lang w:val="fi-FI"/>
        </w:rPr>
        <w:t>urvakoulutukset. Noudan myös yliopiston</w:t>
      </w:r>
      <w:r w:rsidR="0030116C" w:rsidRPr="00F25EF3">
        <w:rPr>
          <w:color w:val="1D1D1B"/>
          <w:lang w:val="fi-FI"/>
        </w:rPr>
        <w:t xml:space="preserve"> ohjeita].</w:t>
      </w:r>
    </w:p>
    <w:p w14:paraId="4599D569" w14:textId="77777777" w:rsidR="0030116C" w:rsidRPr="00F25EF3" w:rsidRDefault="0030116C">
      <w:pPr>
        <w:pStyle w:val="ListParagraph"/>
        <w:numPr>
          <w:ilvl w:val="0"/>
          <w:numId w:val="1"/>
        </w:numPr>
        <w:tabs>
          <w:tab w:val="left" w:pos="6172"/>
          <w:tab w:val="left" w:pos="6173"/>
        </w:tabs>
        <w:rPr>
          <w:sz w:val="24"/>
          <w:lang w:val="fi-FI"/>
        </w:rPr>
      </w:pPr>
      <w:r w:rsidRPr="00F25EF3">
        <w:rPr>
          <w:color w:val="1D1D1B"/>
          <w:sz w:val="24"/>
          <w:lang w:val="fi-FI"/>
        </w:rPr>
        <w:t>EU/ETA siirrot ja niitä koskevat suojatoimet [Tietojasi käsitellään vain Suomess</w:t>
      </w:r>
      <w:r w:rsidR="005224CB" w:rsidRPr="00F25EF3">
        <w:rPr>
          <w:color w:val="1D1D1B"/>
          <w:sz w:val="24"/>
          <w:lang w:val="fi-FI"/>
        </w:rPr>
        <w:t>a</w:t>
      </w:r>
      <w:r w:rsidRPr="00F25EF3">
        <w:rPr>
          <w:color w:val="1D1D1B"/>
          <w:sz w:val="24"/>
          <w:lang w:val="fi-FI"/>
        </w:rPr>
        <w:t>, eikä niitä siirretä ulkomaille].</w:t>
      </w:r>
    </w:p>
    <w:p w14:paraId="399D0479" w14:textId="77777777" w:rsidR="00677D00" w:rsidRPr="00F25EF3" w:rsidRDefault="00677D00">
      <w:pPr>
        <w:pStyle w:val="BodyText"/>
        <w:rPr>
          <w:sz w:val="20"/>
          <w:lang w:val="fi-FI"/>
        </w:rPr>
      </w:pPr>
    </w:p>
    <w:p w14:paraId="57C15BF0" w14:textId="77777777" w:rsidR="00677D00" w:rsidRPr="00F25EF3" w:rsidRDefault="00677D00">
      <w:pPr>
        <w:pStyle w:val="BodyText"/>
        <w:rPr>
          <w:sz w:val="20"/>
          <w:lang w:val="fi-FI"/>
        </w:rPr>
      </w:pPr>
    </w:p>
    <w:p w14:paraId="2FF0F90E" w14:textId="77777777" w:rsidR="00677D00" w:rsidRPr="00F25EF3" w:rsidRDefault="00677D00">
      <w:pPr>
        <w:pStyle w:val="BodyText"/>
        <w:rPr>
          <w:sz w:val="20"/>
          <w:lang w:val="fi-FI"/>
        </w:rPr>
      </w:pPr>
    </w:p>
    <w:p w14:paraId="4A8F5305" w14:textId="77777777" w:rsidR="00677D00" w:rsidRPr="00F25EF3" w:rsidRDefault="00677D00">
      <w:pPr>
        <w:pStyle w:val="BodyText"/>
        <w:rPr>
          <w:sz w:val="20"/>
          <w:lang w:val="fi-FI"/>
        </w:rPr>
      </w:pPr>
    </w:p>
    <w:p w14:paraId="7770C4D9" w14:textId="77777777" w:rsidR="00677D00" w:rsidRPr="00F25EF3" w:rsidRDefault="00677D00">
      <w:pPr>
        <w:pStyle w:val="BodyText"/>
        <w:rPr>
          <w:sz w:val="20"/>
          <w:lang w:val="fi-FI"/>
        </w:rPr>
      </w:pPr>
    </w:p>
    <w:p w14:paraId="3C3CB776" w14:textId="77777777" w:rsidR="00677D00" w:rsidRPr="00F25EF3" w:rsidRDefault="00677D00">
      <w:pPr>
        <w:pStyle w:val="BodyText"/>
        <w:rPr>
          <w:sz w:val="20"/>
          <w:lang w:val="fi-FI"/>
        </w:rPr>
      </w:pPr>
    </w:p>
    <w:p w14:paraId="005702D0" w14:textId="77777777" w:rsidR="00677D00" w:rsidRPr="00F25EF3" w:rsidRDefault="00677D00">
      <w:pPr>
        <w:pStyle w:val="BodyText"/>
        <w:rPr>
          <w:sz w:val="20"/>
          <w:lang w:val="fi-FI"/>
        </w:rPr>
      </w:pPr>
    </w:p>
    <w:p w14:paraId="251389FB" w14:textId="77777777" w:rsidR="00677D00" w:rsidRPr="00F25EF3" w:rsidRDefault="00677D00">
      <w:pPr>
        <w:pStyle w:val="BodyText"/>
        <w:rPr>
          <w:sz w:val="20"/>
          <w:lang w:val="fi-FI"/>
        </w:rPr>
      </w:pPr>
    </w:p>
    <w:p w14:paraId="79A1204C" w14:textId="77777777" w:rsidR="00677D00" w:rsidRPr="00F25EF3" w:rsidRDefault="00677D00">
      <w:pPr>
        <w:pStyle w:val="BodyText"/>
        <w:rPr>
          <w:sz w:val="20"/>
          <w:lang w:val="fi-FI"/>
        </w:rPr>
      </w:pPr>
    </w:p>
    <w:p w14:paraId="35610217" w14:textId="77777777" w:rsidR="00677D00" w:rsidRPr="00F25EF3" w:rsidRDefault="007537D5">
      <w:pPr>
        <w:pStyle w:val="BodyText"/>
        <w:rPr>
          <w:sz w:val="18"/>
          <w:lang w:val="fi-FI"/>
        </w:rPr>
      </w:pPr>
      <w:r>
        <w:rPr>
          <w:noProof/>
          <w:lang w:val="fi-FI" w:eastAsia="fi-FI" w:bidi="ar-SA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2B673C3B" wp14:editId="327E7974">
                <wp:simplePos x="0" y="0"/>
                <wp:positionH relativeFrom="page">
                  <wp:posOffset>457200</wp:posOffset>
                </wp:positionH>
                <wp:positionV relativeFrom="paragraph">
                  <wp:posOffset>174625</wp:posOffset>
                </wp:positionV>
                <wp:extent cx="442595" cy="0"/>
                <wp:effectExtent l="19050" t="21590" r="14605" b="16510"/>
                <wp:wrapTopAndBottom/>
                <wp:docPr id="20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259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E94A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5C3AD6" id="Line 20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13.75pt" to="70.8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" strokecolor="#e94a34" strokeweight="2pt">
                <w10:wrap type="topAndBottom" anchorx="page"/>
              </v:line>
            </w:pict>
          </mc:Fallback>
        </mc:AlternateContent>
      </w:r>
    </w:p>
    <w:p w14:paraId="6599F735" w14:textId="77777777" w:rsidR="00677D00" w:rsidRPr="00F25EF3" w:rsidRDefault="004556CC">
      <w:pPr>
        <w:pStyle w:val="Heading1"/>
        <w:ind w:right="8403"/>
        <w:rPr>
          <w:lang w:val="fi-FI"/>
        </w:rPr>
      </w:pPr>
      <w:r w:rsidRPr="004556CC">
        <w:rPr>
          <w:noProof/>
          <w:color w:val="1D1D1B"/>
          <w:lang w:val="fi-FI" w:eastAsia="fi-FI" w:bidi="ar-SA"/>
        </w:rPr>
        <w:drawing>
          <wp:anchor distT="0" distB="0" distL="114300" distR="114300" simplePos="0" relativeHeight="251666944" behindDoc="0" locked="0" layoutInCell="1" allowOverlap="1" wp14:anchorId="39061EB3" wp14:editId="3AD47E69">
            <wp:simplePos x="0" y="0"/>
            <wp:positionH relativeFrom="column">
              <wp:posOffset>4221843</wp:posOffset>
            </wp:positionH>
            <wp:positionV relativeFrom="paragraph">
              <wp:posOffset>339725</wp:posOffset>
            </wp:positionV>
            <wp:extent cx="1818549" cy="1793637"/>
            <wp:effectExtent l="0" t="0" r="0" b="0"/>
            <wp:wrapSquare wrapText="bothSides"/>
            <wp:docPr id="119" name="Kuva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549" cy="17936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1B06" w:rsidRPr="00F25EF3">
        <w:rPr>
          <w:color w:val="1D1D1B"/>
          <w:lang w:val="fi-FI"/>
        </w:rPr>
        <w:t>Tietojen arkistointi</w:t>
      </w:r>
    </w:p>
    <w:p w14:paraId="5EAD97B3" w14:textId="77777777" w:rsidR="00677D00" w:rsidRPr="004556CC" w:rsidRDefault="0030116C">
      <w:pPr>
        <w:pStyle w:val="BodyText"/>
        <w:spacing w:before="254"/>
        <w:ind w:left="100" w:right="5227"/>
        <w:rPr>
          <w:lang w:val="fi-FI"/>
        </w:rPr>
      </w:pPr>
      <w:r>
        <w:rPr>
          <w:color w:val="1D1D1B"/>
          <w:lang w:val="fi-FI"/>
        </w:rPr>
        <w:t>[</w:t>
      </w:r>
      <w:r w:rsidR="00491B06" w:rsidRPr="004556CC">
        <w:rPr>
          <w:color w:val="1D1D1B"/>
          <w:lang w:val="fi-FI"/>
        </w:rPr>
        <w:t xml:space="preserve">Jos annat luvan, tallennan tarinasi nimettömästi ja pysyvästi Yhteiskunnalliseen tietoarkistoon myöhempää tutkimusta varten. Silloin muutkin tutkijat voivat lukea tarinasi, ja käyttää sitä </w:t>
      </w:r>
      <w:proofErr w:type="spellStart"/>
      <w:r w:rsidR="00491B06" w:rsidRPr="004556CC">
        <w:rPr>
          <w:color w:val="1D1D1B"/>
          <w:lang w:val="fi-FI"/>
        </w:rPr>
        <w:t>tut</w:t>
      </w:r>
      <w:proofErr w:type="spellEnd"/>
      <w:r w:rsidR="00491B06" w:rsidRPr="004556CC">
        <w:rPr>
          <w:color w:val="1D1D1B"/>
          <w:lang w:val="fi-FI"/>
        </w:rPr>
        <w:t xml:space="preserve">- </w:t>
      </w:r>
      <w:proofErr w:type="spellStart"/>
      <w:r w:rsidR="00491B06" w:rsidRPr="004556CC">
        <w:rPr>
          <w:color w:val="1D1D1B"/>
          <w:lang w:val="fi-FI"/>
        </w:rPr>
        <w:t>kimuksessaan</w:t>
      </w:r>
      <w:proofErr w:type="spellEnd"/>
      <w:r w:rsidR="00491B06" w:rsidRPr="004556CC">
        <w:rPr>
          <w:color w:val="1D1D1B"/>
          <w:lang w:val="fi-FI"/>
        </w:rPr>
        <w:t>.</w:t>
      </w:r>
      <w:r>
        <w:rPr>
          <w:color w:val="1D1D1B"/>
          <w:lang w:val="fi-FI"/>
        </w:rPr>
        <w:t>]</w:t>
      </w:r>
    </w:p>
    <w:p w14:paraId="44A19A00" w14:textId="77777777" w:rsidR="00677D00" w:rsidRPr="004556CC" w:rsidRDefault="00677D00">
      <w:pPr>
        <w:pStyle w:val="BodyText"/>
        <w:rPr>
          <w:sz w:val="20"/>
          <w:lang w:val="fi-FI"/>
        </w:rPr>
      </w:pPr>
    </w:p>
    <w:p w14:paraId="069DC207" w14:textId="77777777" w:rsidR="00677D00" w:rsidRPr="004556CC" w:rsidRDefault="00677D00">
      <w:pPr>
        <w:pStyle w:val="BodyText"/>
        <w:rPr>
          <w:sz w:val="20"/>
          <w:lang w:val="fi-FI"/>
        </w:rPr>
      </w:pPr>
    </w:p>
    <w:p w14:paraId="6D2939B7" w14:textId="77777777" w:rsidR="00677D00" w:rsidRPr="004556CC" w:rsidRDefault="00677D00">
      <w:pPr>
        <w:pStyle w:val="BodyText"/>
        <w:rPr>
          <w:sz w:val="20"/>
          <w:lang w:val="fi-FI"/>
        </w:rPr>
      </w:pPr>
    </w:p>
    <w:p w14:paraId="61982401" w14:textId="77777777" w:rsidR="00677D00" w:rsidRPr="004556CC" w:rsidRDefault="00677D00">
      <w:pPr>
        <w:pStyle w:val="BodyText"/>
        <w:rPr>
          <w:sz w:val="20"/>
          <w:lang w:val="fi-FI"/>
        </w:rPr>
      </w:pPr>
    </w:p>
    <w:p w14:paraId="24AA2464" w14:textId="77777777" w:rsidR="00677D00" w:rsidRPr="004556CC" w:rsidRDefault="00677D00">
      <w:pPr>
        <w:pStyle w:val="BodyText"/>
        <w:rPr>
          <w:sz w:val="20"/>
          <w:lang w:val="fi-FI"/>
        </w:rPr>
      </w:pPr>
    </w:p>
    <w:p w14:paraId="2E42C4A1" w14:textId="77777777" w:rsidR="00677D00" w:rsidRPr="004556CC" w:rsidRDefault="00677D00">
      <w:pPr>
        <w:pStyle w:val="BodyText"/>
        <w:rPr>
          <w:sz w:val="20"/>
          <w:lang w:val="fi-FI"/>
        </w:rPr>
      </w:pPr>
    </w:p>
    <w:p w14:paraId="527E2616" w14:textId="77777777" w:rsidR="00677D00" w:rsidRPr="004556CC" w:rsidRDefault="00677D00">
      <w:pPr>
        <w:pStyle w:val="BodyText"/>
        <w:rPr>
          <w:sz w:val="20"/>
          <w:lang w:val="fi-FI"/>
        </w:rPr>
      </w:pPr>
    </w:p>
    <w:p w14:paraId="4C87EC6A" w14:textId="77777777" w:rsidR="00677D00" w:rsidRPr="004556CC" w:rsidRDefault="00677D00">
      <w:pPr>
        <w:pStyle w:val="BodyText"/>
        <w:rPr>
          <w:sz w:val="20"/>
          <w:lang w:val="fi-FI"/>
        </w:rPr>
      </w:pPr>
    </w:p>
    <w:p w14:paraId="158570DB" w14:textId="77777777" w:rsidR="00677D00" w:rsidRPr="004556CC" w:rsidRDefault="007537D5">
      <w:pPr>
        <w:pStyle w:val="BodyText"/>
        <w:spacing w:before="11"/>
        <w:rPr>
          <w:sz w:val="25"/>
          <w:lang w:val="fi-FI"/>
        </w:rPr>
      </w:pPr>
      <w:r>
        <w:rPr>
          <w:noProof/>
          <w:lang w:val="fi-FI" w:eastAsia="fi-FI" w:bidi="ar-SA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050263A1" wp14:editId="47B4D707">
                <wp:simplePos x="0" y="0"/>
                <wp:positionH relativeFrom="page">
                  <wp:posOffset>3856355</wp:posOffset>
                </wp:positionH>
                <wp:positionV relativeFrom="paragraph">
                  <wp:posOffset>235585</wp:posOffset>
                </wp:positionV>
                <wp:extent cx="442595" cy="0"/>
                <wp:effectExtent l="17780" t="17145" r="15875" b="20955"/>
                <wp:wrapTopAndBottom/>
                <wp:docPr id="19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259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E94A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C2E1D0" id="Line 19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3.65pt,18.55pt" to="338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" strokecolor="#e94a34" strokeweight="2pt">
                <w10:wrap type="topAndBottom" anchorx="page"/>
              </v:line>
            </w:pict>
          </mc:Fallback>
        </mc:AlternateContent>
      </w:r>
    </w:p>
    <w:p w14:paraId="3B474CF0" w14:textId="77777777" w:rsidR="00677D00" w:rsidRDefault="004556CC">
      <w:pPr>
        <w:pStyle w:val="Heading1"/>
        <w:spacing w:before="110"/>
        <w:ind w:left="5452"/>
        <w:rPr>
          <w:color w:val="1D1D1B"/>
          <w:lang w:val="fi-FI"/>
        </w:rPr>
      </w:pPr>
      <w:r w:rsidRPr="004556CC">
        <w:rPr>
          <w:noProof/>
          <w:color w:val="1D1D1B"/>
          <w:lang w:val="fi-FI" w:eastAsia="fi-FI" w:bidi="ar-SA"/>
        </w:rPr>
        <w:lastRenderedPageBreak/>
        <w:drawing>
          <wp:anchor distT="0" distB="0" distL="114300" distR="114300" simplePos="0" relativeHeight="251667968" behindDoc="0" locked="0" layoutInCell="1" allowOverlap="1" wp14:anchorId="7FAA0294" wp14:editId="3831DC34">
            <wp:simplePos x="0" y="0"/>
            <wp:positionH relativeFrom="column">
              <wp:posOffset>237671</wp:posOffset>
            </wp:positionH>
            <wp:positionV relativeFrom="paragraph">
              <wp:posOffset>136071</wp:posOffset>
            </wp:positionV>
            <wp:extent cx="2225368" cy="2133600"/>
            <wp:effectExtent l="0" t="0" r="0" b="0"/>
            <wp:wrapSquare wrapText="bothSides"/>
            <wp:docPr id="120" name="Kuva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5368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1B06" w:rsidRPr="004556CC">
        <w:rPr>
          <w:color w:val="1D1D1B"/>
          <w:lang w:val="fi-FI"/>
        </w:rPr>
        <w:t>Tutkimuksen tulokset</w:t>
      </w:r>
    </w:p>
    <w:p w14:paraId="395F62B0" w14:textId="77777777" w:rsidR="0030116C" w:rsidRPr="0030116C" w:rsidRDefault="005224CB" w:rsidP="0030116C">
      <w:pPr>
        <w:pStyle w:val="Heading1"/>
        <w:spacing w:before="110"/>
        <w:ind w:left="5452"/>
        <w:rPr>
          <w:b w:val="0"/>
          <w:lang w:val="fi-FI"/>
        </w:rPr>
      </w:pPr>
      <w:r>
        <w:rPr>
          <w:rFonts w:asciiTheme="majorHAnsi" w:hAnsiTheme="majorHAnsi"/>
          <w:b w:val="0"/>
          <w:sz w:val="22"/>
          <w:szCs w:val="22"/>
          <w:lang w:val="fi-FI"/>
        </w:rPr>
        <w:t>[</w:t>
      </w:r>
      <w:r w:rsidR="0030116C" w:rsidRPr="0030116C">
        <w:rPr>
          <w:rFonts w:asciiTheme="majorHAnsi" w:hAnsiTheme="majorHAnsi"/>
          <w:b w:val="0"/>
          <w:sz w:val="22"/>
          <w:szCs w:val="22"/>
          <w:lang w:val="fi-FI"/>
        </w:rPr>
        <w:t>Tutk</w:t>
      </w:r>
      <w:r>
        <w:rPr>
          <w:rFonts w:asciiTheme="majorHAnsi" w:hAnsiTheme="majorHAnsi"/>
          <w:b w:val="0"/>
          <w:sz w:val="22"/>
          <w:szCs w:val="22"/>
          <w:lang w:val="fi-FI"/>
        </w:rPr>
        <w:t>imuksesta valmistuu tieteellisiä julkaisuja, joiden kautta jaetaan uutta tietoa. Aiheesta pidetään myös esityksiä ja annetaan opetusta.]</w:t>
      </w:r>
    </w:p>
    <w:p w14:paraId="1B59C910" w14:textId="77777777" w:rsidR="00677D00" w:rsidRPr="004556CC" w:rsidRDefault="0030116C">
      <w:pPr>
        <w:pStyle w:val="BodyText"/>
        <w:rPr>
          <w:rFonts w:ascii="Aleo"/>
          <w:b/>
          <w:sz w:val="40"/>
          <w:lang w:val="fi-FI"/>
        </w:rPr>
      </w:pPr>
      <w:r>
        <w:rPr>
          <w:rFonts w:ascii="Aleo"/>
          <w:b/>
          <w:sz w:val="40"/>
          <w:lang w:val="fi-FI"/>
        </w:rPr>
        <w:tab/>
      </w:r>
      <w:r>
        <w:rPr>
          <w:rFonts w:ascii="Aleo"/>
          <w:b/>
          <w:sz w:val="40"/>
          <w:lang w:val="fi-FI"/>
        </w:rPr>
        <w:tab/>
      </w:r>
    </w:p>
    <w:p w14:paraId="5E833D75" w14:textId="77777777" w:rsidR="00677D00" w:rsidRPr="004556CC" w:rsidRDefault="00677D00" w:rsidP="005224CB">
      <w:pPr>
        <w:rPr>
          <w:lang w:val="fi-FI"/>
        </w:rPr>
        <w:sectPr w:rsidR="00677D00" w:rsidRPr="004556CC">
          <w:pgSz w:w="11910" w:h="16840"/>
          <w:pgMar w:top="1240" w:right="840" w:bottom="280" w:left="620" w:header="708" w:footer="708" w:gutter="0"/>
          <w:cols w:space="708"/>
        </w:sectPr>
      </w:pPr>
    </w:p>
    <w:p w14:paraId="6BD998C1" w14:textId="77777777" w:rsidR="00677D00" w:rsidRDefault="007537D5">
      <w:pPr>
        <w:pStyle w:val="BodyText"/>
        <w:spacing w:line="40" w:lineRule="exact"/>
        <w:ind w:left="80"/>
        <w:rPr>
          <w:sz w:val="4"/>
        </w:rPr>
      </w:pPr>
      <w:r>
        <w:rPr>
          <w:noProof/>
          <w:sz w:val="4"/>
          <w:lang w:val="fi-FI" w:eastAsia="fi-FI" w:bidi="ar-SA"/>
        </w:rPr>
        <w:lastRenderedPageBreak/>
        <mc:AlternateContent>
          <mc:Choice Requires="wpg">
            <w:drawing>
              <wp:inline distT="0" distB="0" distL="0" distR="0" wp14:anchorId="6BD99B38" wp14:editId="16249581">
                <wp:extent cx="443230" cy="25400"/>
                <wp:effectExtent l="15875" t="1270" r="17145" b="1905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230" cy="25400"/>
                          <a:chOff x="0" y="0"/>
                          <a:chExt cx="698" cy="40"/>
                        </a:xfrm>
                      </wpg:grpSpPr>
                      <wps:wsp>
                        <wps:cNvPr id="1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0" y="20"/>
                            <a:ext cx="69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E94A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CF0A60" id="Group 17" o:spid="_x0000_s1026" style="width:34.9pt;height:2pt;mso-position-horizontal-relative:char;mso-position-vertical-relative:line" coordsize="698,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">
                <v:line id="Line 18" o:spid="_x0000_s1027" style="position:absolute;visibility:visible;mso-wrap-style:square" from="0,20" to="697,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" strokecolor="#e94a34" strokeweight="2pt"/>
                <w10:anchorlock/>
              </v:group>
            </w:pict>
          </mc:Fallback>
        </mc:AlternateContent>
      </w:r>
    </w:p>
    <w:p w14:paraId="15C6097F" w14:textId="77777777" w:rsidR="00677D00" w:rsidRPr="004556CC" w:rsidRDefault="00491B06">
      <w:pPr>
        <w:pStyle w:val="Heading1"/>
        <w:spacing w:before="143"/>
        <w:ind w:right="7674"/>
        <w:rPr>
          <w:lang w:val="fi-FI"/>
        </w:rPr>
      </w:pPr>
      <w:r w:rsidRPr="004556CC">
        <w:rPr>
          <w:color w:val="1D1D1B"/>
          <w:lang w:val="fi-FI"/>
        </w:rPr>
        <w:t>Tutkittavan oikeudet</w:t>
      </w:r>
    </w:p>
    <w:p w14:paraId="6966F778" w14:textId="77777777" w:rsidR="00677D00" w:rsidRPr="005224CB" w:rsidRDefault="004556CC">
      <w:pPr>
        <w:pStyle w:val="BodyText"/>
        <w:spacing w:before="254"/>
        <w:ind w:left="100" w:right="5453"/>
        <w:jc w:val="both"/>
        <w:rPr>
          <w:rFonts w:asciiTheme="majorHAnsi" w:hAnsiTheme="majorHAnsi"/>
          <w:sz w:val="22"/>
          <w:szCs w:val="22"/>
          <w:lang w:val="fi-FI"/>
        </w:rPr>
      </w:pPr>
      <w:r w:rsidRPr="005224CB">
        <w:rPr>
          <w:rFonts w:asciiTheme="majorHAnsi" w:hAnsiTheme="majorHAnsi"/>
          <w:noProof/>
          <w:color w:val="1D1D1B"/>
          <w:sz w:val="22"/>
          <w:szCs w:val="22"/>
          <w:lang w:val="fi-FI" w:eastAsia="fi-FI" w:bidi="ar-SA"/>
        </w:rPr>
        <w:drawing>
          <wp:anchor distT="0" distB="0" distL="114300" distR="114300" simplePos="0" relativeHeight="251652608" behindDoc="0" locked="0" layoutInCell="1" allowOverlap="1" wp14:anchorId="1488278B" wp14:editId="4661C362">
            <wp:simplePos x="0" y="0"/>
            <wp:positionH relativeFrom="column">
              <wp:posOffset>4384766</wp:posOffset>
            </wp:positionH>
            <wp:positionV relativeFrom="paragraph">
              <wp:posOffset>166461</wp:posOffset>
            </wp:positionV>
            <wp:extent cx="1643380" cy="1522730"/>
            <wp:effectExtent l="0" t="0" r="0" b="0"/>
            <wp:wrapSquare wrapText="bothSides"/>
            <wp:docPr id="122" name="Kuva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3380" cy="1522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24CB" w:rsidRPr="005224CB">
        <w:rPr>
          <w:rFonts w:asciiTheme="majorHAnsi" w:hAnsiTheme="majorHAnsi"/>
          <w:color w:val="1D1D1B"/>
          <w:spacing w:val="-5"/>
          <w:sz w:val="22"/>
          <w:szCs w:val="22"/>
          <w:lang w:val="fi-FI"/>
        </w:rPr>
        <w:t>[</w:t>
      </w:r>
      <w:r w:rsidR="00491B06" w:rsidRPr="005224CB">
        <w:rPr>
          <w:rFonts w:asciiTheme="majorHAnsi" w:hAnsiTheme="majorHAnsi"/>
          <w:color w:val="1D1D1B"/>
          <w:spacing w:val="-5"/>
          <w:sz w:val="22"/>
          <w:szCs w:val="22"/>
          <w:lang w:val="fi-FI"/>
        </w:rPr>
        <w:t xml:space="preserve">Voit </w:t>
      </w:r>
      <w:r w:rsidR="00491B06" w:rsidRPr="005224CB">
        <w:rPr>
          <w:rFonts w:asciiTheme="majorHAnsi" w:hAnsiTheme="majorHAnsi"/>
          <w:color w:val="1D1D1B"/>
          <w:sz w:val="22"/>
          <w:szCs w:val="22"/>
          <w:lang w:val="fi-FI"/>
        </w:rPr>
        <w:t xml:space="preserve">kysyä minulta mitä tahansa tutkimuksesta ennen haastattelua, haastattelun aikana tai </w:t>
      </w:r>
      <w:r w:rsidR="00491B06" w:rsidRPr="005224CB">
        <w:rPr>
          <w:rFonts w:asciiTheme="majorHAnsi" w:hAnsiTheme="majorHAnsi"/>
          <w:color w:val="1D1D1B"/>
          <w:spacing w:val="-5"/>
          <w:sz w:val="22"/>
          <w:szCs w:val="22"/>
          <w:lang w:val="fi-FI"/>
        </w:rPr>
        <w:t xml:space="preserve">sen </w:t>
      </w:r>
      <w:r w:rsidR="00491B06" w:rsidRPr="005224CB">
        <w:rPr>
          <w:rFonts w:asciiTheme="majorHAnsi" w:hAnsiTheme="majorHAnsi"/>
          <w:color w:val="1D1D1B"/>
          <w:sz w:val="22"/>
          <w:szCs w:val="22"/>
          <w:lang w:val="fi-FI"/>
        </w:rPr>
        <w:t>jälkeen.</w:t>
      </w:r>
      <w:r w:rsidR="000C2C77">
        <w:rPr>
          <w:rFonts w:asciiTheme="majorHAnsi" w:hAnsiTheme="majorHAnsi"/>
          <w:color w:val="1D1D1B"/>
          <w:sz w:val="22"/>
          <w:szCs w:val="22"/>
          <w:lang w:val="fi-FI"/>
        </w:rPr>
        <w:t xml:space="preserve"> Sinulla on oikeus tarkastaa tai oikaista antamasi tiedot, voit myös kertoa minulle, että et halua tietojasi käsiteltävän ja tehdä valitus henkilötietojesi käsittelystä.</w:t>
      </w:r>
    </w:p>
    <w:p w14:paraId="2E30A87C" w14:textId="77777777" w:rsidR="00677D00" w:rsidRPr="005224CB" w:rsidRDefault="00677D00">
      <w:pPr>
        <w:pStyle w:val="BodyText"/>
        <w:rPr>
          <w:rFonts w:asciiTheme="majorHAnsi" w:hAnsiTheme="majorHAnsi"/>
          <w:sz w:val="22"/>
          <w:szCs w:val="22"/>
          <w:lang w:val="fi-FI"/>
        </w:rPr>
      </w:pPr>
    </w:p>
    <w:p w14:paraId="1BBC7A7C" w14:textId="77777777" w:rsidR="00677D00" w:rsidRPr="005224CB" w:rsidRDefault="00491B06">
      <w:pPr>
        <w:pStyle w:val="BodyText"/>
        <w:ind w:left="100" w:right="5206"/>
        <w:rPr>
          <w:rFonts w:asciiTheme="majorHAnsi" w:hAnsiTheme="majorHAnsi"/>
          <w:sz w:val="22"/>
          <w:szCs w:val="22"/>
          <w:lang w:val="fi-FI"/>
        </w:rPr>
      </w:pPr>
      <w:r w:rsidRPr="005224CB">
        <w:rPr>
          <w:rFonts w:asciiTheme="majorHAnsi" w:hAnsiTheme="majorHAnsi"/>
          <w:color w:val="1D1D1B"/>
          <w:sz w:val="22"/>
          <w:szCs w:val="22"/>
          <w:lang w:val="fi-FI"/>
        </w:rPr>
        <w:t>Pyydän sinua</w:t>
      </w:r>
      <w:r w:rsidR="00B67968">
        <w:rPr>
          <w:rFonts w:asciiTheme="majorHAnsi" w:hAnsiTheme="majorHAnsi"/>
          <w:color w:val="1D1D1B"/>
          <w:sz w:val="22"/>
          <w:szCs w:val="22"/>
          <w:lang w:val="fi-FI"/>
        </w:rPr>
        <w:t xml:space="preserve"> allekirjoittamaan suostumuslo</w:t>
      </w:r>
      <w:r w:rsidRPr="005224CB">
        <w:rPr>
          <w:rFonts w:asciiTheme="majorHAnsi" w:hAnsiTheme="majorHAnsi"/>
          <w:color w:val="1D1D1B"/>
          <w:sz w:val="22"/>
          <w:szCs w:val="22"/>
          <w:lang w:val="fi-FI"/>
        </w:rPr>
        <w:t>makkeen,</w:t>
      </w:r>
      <w:r w:rsidR="0030116C" w:rsidRPr="005224CB">
        <w:rPr>
          <w:rFonts w:asciiTheme="majorHAnsi" w:hAnsiTheme="majorHAnsi"/>
          <w:color w:val="1D1D1B"/>
          <w:sz w:val="22"/>
          <w:szCs w:val="22"/>
          <w:lang w:val="fi-FI"/>
        </w:rPr>
        <w:t xml:space="preserve"> </w:t>
      </w:r>
      <w:r w:rsidRPr="005224CB">
        <w:rPr>
          <w:rFonts w:asciiTheme="majorHAnsi" w:hAnsiTheme="majorHAnsi"/>
          <w:color w:val="1D1D1B"/>
          <w:sz w:val="22"/>
          <w:szCs w:val="22"/>
          <w:lang w:val="fi-FI"/>
        </w:rPr>
        <w:t>kun teemme haastattelun. Lomakkeella voit antaa minulle luvan käsitellä niitä tietoja, joita minulle kerrot.</w:t>
      </w:r>
    </w:p>
    <w:p w14:paraId="28B3ADEE" w14:textId="77777777" w:rsidR="00677D00" w:rsidRPr="005224CB" w:rsidRDefault="00677D00">
      <w:pPr>
        <w:pStyle w:val="BodyText"/>
        <w:rPr>
          <w:rFonts w:asciiTheme="majorHAnsi" w:hAnsiTheme="majorHAnsi"/>
          <w:sz w:val="22"/>
          <w:szCs w:val="22"/>
          <w:lang w:val="fi-FI"/>
        </w:rPr>
      </w:pPr>
    </w:p>
    <w:p w14:paraId="102456DC" w14:textId="77777777" w:rsidR="00677D00" w:rsidRPr="005224CB" w:rsidRDefault="00491B06">
      <w:pPr>
        <w:pStyle w:val="BodyText"/>
        <w:ind w:left="100"/>
        <w:rPr>
          <w:rFonts w:asciiTheme="majorHAnsi" w:hAnsiTheme="majorHAnsi"/>
          <w:sz w:val="22"/>
          <w:szCs w:val="22"/>
          <w:lang w:val="fi-FI"/>
        </w:rPr>
      </w:pPr>
      <w:r w:rsidRPr="005224CB">
        <w:rPr>
          <w:rFonts w:asciiTheme="majorHAnsi" w:hAnsiTheme="majorHAnsi"/>
          <w:color w:val="1D1D1B"/>
          <w:sz w:val="22"/>
          <w:szCs w:val="22"/>
          <w:lang w:val="fi-FI"/>
        </w:rPr>
        <w:t>Lomake on tämän tiedoston viimeisellä sivulla.</w:t>
      </w:r>
    </w:p>
    <w:p w14:paraId="5D24EFC4" w14:textId="77777777" w:rsidR="00677D00" w:rsidRPr="005224CB" w:rsidRDefault="00677D00">
      <w:pPr>
        <w:rPr>
          <w:rFonts w:asciiTheme="majorHAnsi" w:hAnsiTheme="majorHAnsi"/>
          <w:lang w:val="fi-FI"/>
        </w:rPr>
      </w:pPr>
    </w:p>
    <w:p w14:paraId="6D0F14BB" w14:textId="77777777" w:rsidR="0030116C" w:rsidRPr="005224CB" w:rsidRDefault="0030116C">
      <w:pPr>
        <w:rPr>
          <w:rFonts w:asciiTheme="majorHAnsi" w:hAnsiTheme="majorHAnsi"/>
          <w:lang w:val="fi-FI"/>
        </w:rPr>
      </w:pPr>
    </w:p>
    <w:p w14:paraId="769B44AA" w14:textId="77777777" w:rsidR="00677D00" w:rsidRPr="004556CC" w:rsidRDefault="00677D00">
      <w:pPr>
        <w:pStyle w:val="BodyText"/>
        <w:rPr>
          <w:sz w:val="20"/>
          <w:lang w:val="fi-FI"/>
        </w:rPr>
      </w:pPr>
    </w:p>
    <w:p w14:paraId="3DA61BFA" w14:textId="77777777" w:rsidR="00677D00" w:rsidRPr="004556CC" w:rsidRDefault="00677D00">
      <w:pPr>
        <w:pStyle w:val="BodyText"/>
        <w:rPr>
          <w:sz w:val="20"/>
          <w:lang w:val="fi-FI"/>
        </w:rPr>
      </w:pPr>
    </w:p>
    <w:p w14:paraId="288C2727" w14:textId="77777777" w:rsidR="00677D00" w:rsidRPr="004556CC" w:rsidRDefault="00677D00">
      <w:pPr>
        <w:pStyle w:val="BodyText"/>
        <w:spacing w:before="6"/>
        <w:rPr>
          <w:sz w:val="18"/>
          <w:lang w:val="fi-FI"/>
        </w:rPr>
      </w:pPr>
    </w:p>
    <w:p w14:paraId="23C6DB23" w14:textId="77777777" w:rsidR="00677D00" w:rsidRPr="004556CC" w:rsidRDefault="007537D5">
      <w:pPr>
        <w:spacing w:before="76"/>
        <w:ind w:left="3031"/>
        <w:rPr>
          <w:rFonts w:ascii="Aleo"/>
          <w:b/>
          <w:sz w:val="48"/>
          <w:lang w:val="fi-FI"/>
        </w:rPr>
      </w:pPr>
      <w:r>
        <w:rPr>
          <w:noProof/>
          <w:lang w:val="fi-FI" w:eastAsia="fi-FI" w:bidi="ar-SA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2F914FCF" wp14:editId="74AF7D6E">
                <wp:simplePos x="0" y="0"/>
                <wp:positionH relativeFrom="page">
                  <wp:posOffset>817245</wp:posOffset>
                </wp:positionH>
                <wp:positionV relativeFrom="paragraph">
                  <wp:posOffset>-442595</wp:posOffset>
                </wp:positionV>
                <wp:extent cx="826770" cy="1229995"/>
                <wp:effectExtent l="7620" t="0" r="3810" b="1905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6770" cy="1229995"/>
                          <a:chOff x="1287" y="-697"/>
                          <a:chExt cx="1302" cy="1937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9" y="-698"/>
                            <a:ext cx="257" cy="1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>
                            <a:off x="1716" y="-562"/>
                            <a:ext cx="444" cy="300"/>
                          </a:xfrm>
                          <a:custGeom>
                            <a:avLst/>
                            <a:gdLst>
                              <a:gd name="T0" fmla="+- 0 1716 1716"/>
                              <a:gd name="T1" fmla="*/ T0 w 444"/>
                              <a:gd name="T2" fmla="+- 0 -531 -562"/>
                              <a:gd name="T3" fmla="*/ -531 h 300"/>
                              <a:gd name="T4" fmla="+- 0 1716 1716"/>
                              <a:gd name="T5" fmla="*/ T4 w 444"/>
                              <a:gd name="T6" fmla="+- 0 -302 -562"/>
                              <a:gd name="T7" fmla="*/ -302 h 300"/>
                              <a:gd name="T8" fmla="+- 0 1719 1716"/>
                              <a:gd name="T9" fmla="*/ T8 w 444"/>
                              <a:gd name="T10" fmla="+- 0 -286 -562"/>
                              <a:gd name="T11" fmla="*/ -286 h 300"/>
                              <a:gd name="T12" fmla="+- 0 1728 1716"/>
                              <a:gd name="T13" fmla="*/ T12 w 444"/>
                              <a:gd name="T14" fmla="+- 0 -274 -562"/>
                              <a:gd name="T15" fmla="*/ -274 h 300"/>
                              <a:gd name="T16" fmla="+- 0 1740 1716"/>
                              <a:gd name="T17" fmla="*/ T16 w 444"/>
                              <a:gd name="T18" fmla="+- 0 -265 -562"/>
                              <a:gd name="T19" fmla="*/ -265 h 300"/>
                              <a:gd name="T20" fmla="+- 0 1755 1716"/>
                              <a:gd name="T21" fmla="*/ T20 w 444"/>
                              <a:gd name="T22" fmla="+- 0 -262 -562"/>
                              <a:gd name="T23" fmla="*/ -262 h 300"/>
                              <a:gd name="T24" fmla="+- 0 1771 1716"/>
                              <a:gd name="T25" fmla="*/ T24 w 444"/>
                              <a:gd name="T26" fmla="+- 0 -262 -562"/>
                              <a:gd name="T27" fmla="*/ -262 h 300"/>
                              <a:gd name="T28" fmla="+- 0 1810 1716"/>
                              <a:gd name="T29" fmla="*/ T28 w 444"/>
                              <a:gd name="T30" fmla="+- 0 -301 -562"/>
                              <a:gd name="T31" fmla="*/ -301 h 300"/>
                              <a:gd name="T32" fmla="+- 0 1826 1716"/>
                              <a:gd name="T33" fmla="*/ T32 w 444"/>
                              <a:gd name="T34" fmla="+- 0 -349 -562"/>
                              <a:gd name="T35" fmla="*/ -349 h 300"/>
                              <a:gd name="T36" fmla="+- 0 1856 1716"/>
                              <a:gd name="T37" fmla="*/ T36 w 444"/>
                              <a:gd name="T38" fmla="+- 0 -387 -562"/>
                              <a:gd name="T39" fmla="*/ -387 h 300"/>
                              <a:gd name="T40" fmla="+- 0 1897 1716"/>
                              <a:gd name="T41" fmla="*/ T40 w 444"/>
                              <a:gd name="T42" fmla="+- 0 -412 -562"/>
                              <a:gd name="T43" fmla="*/ -412 h 300"/>
                              <a:gd name="T44" fmla="+- 0 1946 1716"/>
                              <a:gd name="T45" fmla="*/ T44 w 444"/>
                              <a:gd name="T46" fmla="+- 0 -421 -562"/>
                              <a:gd name="T47" fmla="*/ -421 h 300"/>
                              <a:gd name="T48" fmla="+- 0 1995 1716"/>
                              <a:gd name="T49" fmla="*/ T48 w 444"/>
                              <a:gd name="T50" fmla="+- 0 -412 -562"/>
                              <a:gd name="T51" fmla="*/ -412 h 300"/>
                              <a:gd name="T52" fmla="+- 0 2036 1716"/>
                              <a:gd name="T53" fmla="*/ T52 w 444"/>
                              <a:gd name="T54" fmla="+- 0 -387 -562"/>
                              <a:gd name="T55" fmla="*/ -387 h 300"/>
                              <a:gd name="T56" fmla="+- 0 2066 1716"/>
                              <a:gd name="T57" fmla="*/ T56 w 444"/>
                              <a:gd name="T58" fmla="+- 0 -349 -562"/>
                              <a:gd name="T59" fmla="*/ -349 h 300"/>
                              <a:gd name="T60" fmla="+- 0 2082 1716"/>
                              <a:gd name="T61" fmla="*/ T60 w 444"/>
                              <a:gd name="T62" fmla="+- 0 -301 -562"/>
                              <a:gd name="T63" fmla="*/ -301 h 300"/>
                              <a:gd name="T64" fmla="+- 0 2082 1716"/>
                              <a:gd name="T65" fmla="*/ T64 w 444"/>
                              <a:gd name="T66" fmla="+- 0 -296 -562"/>
                              <a:gd name="T67" fmla="*/ -296 h 300"/>
                              <a:gd name="T68" fmla="+- 0 2087 1716"/>
                              <a:gd name="T69" fmla="*/ T68 w 444"/>
                              <a:gd name="T70" fmla="+- 0 -283 -562"/>
                              <a:gd name="T71" fmla="*/ -283 h 300"/>
                              <a:gd name="T72" fmla="+- 0 2095 1716"/>
                              <a:gd name="T73" fmla="*/ T72 w 444"/>
                              <a:gd name="T74" fmla="+- 0 -272 -562"/>
                              <a:gd name="T75" fmla="*/ -272 h 300"/>
                              <a:gd name="T76" fmla="+- 0 2107 1716"/>
                              <a:gd name="T77" fmla="*/ T76 w 444"/>
                              <a:gd name="T78" fmla="+- 0 -265 -562"/>
                              <a:gd name="T79" fmla="*/ -265 h 300"/>
                              <a:gd name="T80" fmla="+- 0 2121 1716"/>
                              <a:gd name="T81" fmla="*/ T80 w 444"/>
                              <a:gd name="T82" fmla="+- 0 -262 -562"/>
                              <a:gd name="T83" fmla="*/ -262 h 300"/>
                              <a:gd name="T84" fmla="+- 0 2136 1716"/>
                              <a:gd name="T85" fmla="*/ T84 w 444"/>
                              <a:gd name="T86" fmla="+- 0 -265 -562"/>
                              <a:gd name="T87" fmla="*/ -265 h 300"/>
                              <a:gd name="T88" fmla="+- 0 2149 1716"/>
                              <a:gd name="T89" fmla="*/ T88 w 444"/>
                              <a:gd name="T90" fmla="+- 0 -274 -562"/>
                              <a:gd name="T91" fmla="*/ -274 h 300"/>
                              <a:gd name="T92" fmla="+- 0 2157 1716"/>
                              <a:gd name="T93" fmla="*/ T92 w 444"/>
                              <a:gd name="T94" fmla="+- 0 -286 -562"/>
                              <a:gd name="T95" fmla="*/ -286 h 300"/>
                              <a:gd name="T96" fmla="+- 0 2160 1716"/>
                              <a:gd name="T97" fmla="*/ T96 w 444"/>
                              <a:gd name="T98" fmla="+- 0 -302 -562"/>
                              <a:gd name="T99" fmla="*/ -302 h 300"/>
                              <a:gd name="T100" fmla="+- 0 2160 1716"/>
                              <a:gd name="T101" fmla="*/ T100 w 444"/>
                              <a:gd name="T102" fmla="+- 0 -531 -562"/>
                              <a:gd name="T103" fmla="*/ -531 h 300"/>
                              <a:gd name="T104" fmla="+- 0 2158 1716"/>
                              <a:gd name="T105" fmla="*/ T104 w 444"/>
                              <a:gd name="T106" fmla="+- 0 -543 -562"/>
                              <a:gd name="T107" fmla="*/ -543 h 300"/>
                              <a:gd name="T108" fmla="+- 0 2151 1716"/>
                              <a:gd name="T109" fmla="*/ T108 w 444"/>
                              <a:gd name="T110" fmla="+- 0 -553 -562"/>
                              <a:gd name="T111" fmla="*/ -553 h 300"/>
                              <a:gd name="T112" fmla="+- 0 2142 1716"/>
                              <a:gd name="T113" fmla="*/ T112 w 444"/>
                              <a:gd name="T114" fmla="+- 0 -559 -562"/>
                              <a:gd name="T115" fmla="*/ -559 h 300"/>
                              <a:gd name="T116" fmla="+- 0 2130 1716"/>
                              <a:gd name="T117" fmla="*/ T116 w 444"/>
                              <a:gd name="T118" fmla="+- 0 -562 -562"/>
                              <a:gd name="T119" fmla="*/ -562 h 300"/>
                              <a:gd name="T120" fmla="+- 0 1747 1716"/>
                              <a:gd name="T121" fmla="*/ T120 w 444"/>
                              <a:gd name="T122" fmla="+- 0 -562 -562"/>
                              <a:gd name="T123" fmla="*/ -562 h 300"/>
                              <a:gd name="T124" fmla="+- 0 1735 1716"/>
                              <a:gd name="T125" fmla="*/ T124 w 444"/>
                              <a:gd name="T126" fmla="+- 0 -559 -562"/>
                              <a:gd name="T127" fmla="*/ -559 h 300"/>
                              <a:gd name="T128" fmla="+- 0 1725 1716"/>
                              <a:gd name="T129" fmla="*/ T128 w 444"/>
                              <a:gd name="T130" fmla="+- 0 -553 -562"/>
                              <a:gd name="T131" fmla="*/ -553 h 300"/>
                              <a:gd name="T132" fmla="+- 0 1719 1716"/>
                              <a:gd name="T133" fmla="*/ T132 w 444"/>
                              <a:gd name="T134" fmla="+- 0 -543 -562"/>
                              <a:gd name="T135" fmla="*/ -543 h 300"/>
                              <a:gd name="T136" fmla="+- 0 1716 1716"/>
                              <a:gd name="T137" fmla="*/ T136 w 444"/>
                              <a:gd name="T138" fmla="+- 0 -531 -562"/>
                              <a:gd name="T139" fmla="*/ -531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444" h="300">
                                <a:moveTo>
                                  <a:pt x="0" y="31"/>
                                </a:moveTo>
                                <a:lnTo>
                                  <a:pt x="0" y="260"/>
                                </a:lnTo>
                                <a:lnTo>
                                  <a:pt x="3" y="276"/>
                                </a:lnTo>
                                <a:lnTo>
                                  <a:pt x="12" y="288"/>
                                </a:lnTo>
                                <a:lnTo>
                                  <a:pt x="24" y="297"/>
                                </a:lnTo>
                                <a:lnTo>
                                  <a:pt x="39" y="300"/>
                                </a:lnTo>
                                <a:lnTo>
                                  <a:pt x="55" y="300"/>
                                </a:lnTo>
                                <a:lnTo>
                                  <a:pt x="94" y="261"/>
                                </a:lnTo>
                                <a:lnTo>
                                  <a:pt x="110" y="213"/>
                                </a:lnTo>
                                <a:lnTo>
                                  <a:pt x="140" y="175"/>
                                </a:lnTo>
                                <a:lnTo>
                                  <a:pt x="181" y="150"/>
                                </a:lnTo>
                                <a:lnTo>
                                  <a:pt x="230" y="141"/>
                                </a:lnTo>
                                <a:lnTo>
                                  <a:pt x="279" y="150"/>
                                </a:lnTo>
                                <a:lnTo>
                                  <a:pt x="320" y="175"/>
                                </a:lnTo>
                                <a:lnTo>
                                  <a:pt x="350" y="213"/>
                                </a:lnTo>
                                <a:lnTo>
                                  <a:pt x="366" y="261"/>
                                </a:lnTo>
                                <a:lnTo>
                                  <a:pt x="366" y="266"/>
                                </a:lnTo>
                                <a:lnTo>
                                  <a:pt x="371" y="279"/>
                                </a:lnTo>
                                <a:lnTo>
                                  <a:pt x="379" y="290"/>
                                </a:lnTo>
                                <a:lnTo>
                                  <a:pt x="391" y="297"/>
                                </a:lnTo>
                                <a:lnTo>
                                  <a:pt x="405" y="300"/>
                                </a:lnTo>
                                <a:lnTo>
                                  <a:pt x="420" y="297"/>
                                </a:lnTo>
                                <a:lnTo>
                                  <a:pt x="433" y="288"/>
                                </a:lnTo>
                                <a:lnTo>
                                  <a:pt x="441" y="276"/>
                                </a:lnTo>
                                <a:lnTo>
                                  <a:pt x="444" y="260"/>
                                </a:lnTo>
                                <a:lnTo>
                                  <a:pt x="444" y="31"/>
                                </a:lnTo>
                                <a:lnTo>
                                  <a:pt x="442" y="19"/>
                                </a:lnTo>
                                <a:lnTo>
                                  <a:pt x="435" y="9"/>
                                </a:lnTo>
                                <a:lnTo>
                                  <a:pt x="426" y="3"/>
                                </a:lnTo>
                                <a:lnTo>
                                  <a:pt x="414" y="0"/>
                                </a:lnTo>
                                <a:lnTo>
                                  <a:pt x="31" y="0"/>
                                </a:lnTo>
                                <a:lnTo>
                                  <a:pt x="19" y="3"/>
                                </a:lnTo>
                                <a:lnTo>
                                  <a:pt x="9" y="9"/>
                                </a:lnTo>
                                <a:lnTo>
                                  <a:pt x="3" y="19"/>
                                </a:lnTo>
                                <a:lnTo>
                                  <a:pt x="0" y="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E94A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2"/>
                        <wps:cNvSpPr>
                          <a:spLocks/>
                        </wps:cNvSpPr>
                        <wps:spPr bwMode="auto">
                          <a:xfrm>
                            <a:off x="1307" y="-490"/>
                            <a:ext cx="1262" cy="1709"/>
                          </a:xfrm>
                          <a:custGeom>
                            <a:avLst/>
                            <a:gdLst>
                              <a:gd name="T0" fmla="+- 0 1615 1307"/>
                              <a:gd name="T1" fmla="*/ T0 w 1262"/>
                              <a:gd name="T2" fmla="+- 0 -490 -490"/>
                              <a:gd name="T3" fmla="*/ -490 h 1709"/>
                              <a:gd name="T4" fmla="+- 0 1341 1307"/>
                              <a:gd name="T5" fmla="*/ T4 w 1262"/>
                              <a:gd name="T6" fmla="+- 0 -490 -490"/>
                              <a:gd name="T7" fmla="*/ -490 h 1709"/>
                              <a:gd name="T8" fmla="+- 0 1328 1307"/>
                              <a:gd name="T9" fmla="*/ T8 w 1262"/>
                              <a:gd name="T10" fmla="+- 0 -487 -490"/>
                              <a:gd name="T11" fmla="*/ -487 h 1709"/>
                              <a:gd name="T12" fmla="+- 0 1317 1307"/>
                              <a:gd name="T13" fmla="*/ T12 w 1262"/>
                              <a:gd name="T14" fmla="+- 0 -480 -490"/>
                              <a:gd name="T15" fmla="*/ -480 h 1709"/>
                              <a:gd name="T16" fmla="+- 0 1310 1307"/>
                              <a:gd name="T17" fmla="*/ T16 w 1262"/>
                              <a:gd name="T18" fmla="+- 0 -469 -490"/>
                              <a:gd name="T19" fmla="*/ -469 h 1709"/>
                              <a:gd name="T20" fmla="+- 0 1307 1307"/>
                              <a:gd name="T21" fmla="*/ T20 w 1262"/>
                              <a:gd name="T22" fmla="+- 0 -456 -490"/>
                              <a:gd name="T23" fmla="*/ -456 h 1709"/>
                              <a:gd name="T24" fmla="+- 0 1307 1307"/>
                              <a:gd name="T25" fmla="*/ T24 w 1262"/>
                              <a:gd name="T26" fmla="+- 0 1186 -490"/>
                              <a:gd name="T27" fmla="*/ 1186 h 1709"/>
                              <a:gd name="T28" fmla="+- 0 1310 1307"/>
                              <a:gd name="T29" fmla="*/ T28 w 1262"/>
                              <a:gd name="T30" fmla="+- 0 1199 -490"/>
                              <a:gd name="T31" fmla="*/ 1199 h 1709"/>
                              <a:gd name="T32" fmla="+- 0 1317 1307"/>
                              <a:gd name="T33" fmla="*/ T32 w 1262"/>
                              <a:gd name="T34" fmla="+- 0 1209 -490"/>
                              <a:gd name="T35" fmla="*/ 1209 h 1709"/>
                              <a:gd name="T36" fmla="+- 0 1328 1307"/>
                              <a:gd name="T37" fmla="*/ T36 w 1262"/>
                              <a:gd name="T38" fmla="+- 0 1217 -490"/>
                              <a:gd name="T39" fmla="*/ 1217 h 1709"/>
                              <a:gd name="T40" fmla="+- 0 1341 1307"/>
                              <a:gd name="T41" fmla="*/ T40 w 1262"/>
                              <a:gd name="T42" fmla="+- 0 1219 -490"/>
                              <a:gd name="T43" fmla="*/ 1219 h 1709"/>
                              <a:gd name="T44" fmla="+- 0 2535 1307"/>
                              <a:gd name="T45" fmla="*/ T44 w 1262"/>
                              <a:gd name="T46" fmla="+- 0 1219 -490"/>
                              <a:gd name="T47" fmla="*/ 1219 h 1709"/>
                              <a:gd name="T48" fmla="+- 0 2548 1307"/>
                              <a:gd name="T49" fmla="*/ T48 w 1262"/>
                              <a:gd name="T50" fmla="+- 0 1217 -490"/>
                              <a:gd name="T51" fmla="*/ 1217 h 1709"/>
                              <a:gd name="T52" fmla="+- 0 2559 1307"/>
                              <a:gd name="T53" fmla="*/ T52 w 1262"/>
                              <a:gd name="T54" fmla="+- 0 1209 -490"/>
                              <a:gd name="T55" fmla="*/ 1209 h 1709"/>
                              <a:gd name="T56" fmla="+- 0 2566 1307"/>
                              <a:gd name="T57" fmla="*/ T56 w 1262"/>
                              <a:gd name="T58" fmla="+- 0 1199 -490"/>
                              <a:gd name="T59" fmla="*/ 1199 h 1709"/>
                              <a:gd name="T60" fmla="+- 0 2569 1307"/>
                              <a:gd name="T61" fmla="*/ T60 w 1262"/>
                              <a:gd name="T62" fmla="+- 0 1186 -490"/>
                              <a:gd name="T63" fmla="*/ 1186 h 1709"/>
                              <a:gd name="T64" fmla="+- 0 2569 1307"/>
                              <a:gd name="T65" fmla="*/ T64 w 1262"/>
                              <a:gd name="T66" fmla="+- 0 -456 -490"/>
                              <a:gd name="T67" fmla="*/ -456 h 1709"/>
                              <a:gd name="T68" fmla="+- 0 2566 1307"/>
                              <a:gd name="T69" fmla="*/ T68 w 1262"/>
                              <a:gd name="T70" fmla="+- 0 -469 -490"/>
                              <a:gd name="T71" fmla="*/ -469 h 1709"/>
                              <a:gd name="T72" fmla="+- 0 2559 1307"/>
                              <a:gd name="T73" fmla="*/ T72 w 1262"/>
                              <a:gd name="T74" fmla="+- 0 -480 -490"/>
                              <a:gd name="T75" fmla="*/ -480 h 1709"/>
                              <a:gd name="T76" fmla="+- 0 2548 1307"/>
                              <a:gd name="T77" fmla="*/ T76 w 1262"/>
                              <a:gd name="T78" fmla="+- 0 -487 -490"/>
                              <a:gd name="T79" fmla="*/ -487 h 1709"/>
                              <a:gd name="T80" fmla="+- 0 2535 1307"/>
                              <a:gd name="T81" fmla="*/ T80 w 1262"/>
                              <a:gd name="T82" fmla="+- 0 -490 -490"/>
                              <a:gd name="T83" fmla="*/ -490 h 1709"/>
                              <a:gd name="T84" fmla="+- 0 2247 1307"/>
                              <a:gd name="T85" fmla="*/ T84 w 1262"/>
                              <a:gd name="T86" fmla="+- 0 -490 -490"/>
                              <a:gd name="T87" fmla="*/ -490 h 17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62" h="1709">
                                <a:moveTo>
                                  <a:pt x="308" y="0"/>
                                </a:moveTo>
                                <a:lnTo>
                                  <a:pt x="34" y="0"/>
                                </a:lnTo>
                                <a:lnTo>
                                  <a:pt x="21" y="3"/>
                                </a:lnTo>
                                <a:lnTo>
                                  <a:pt x="10" y="10"/>
                                </a:lnTo>
                                <a:lnTo>
                                  <a:pt x="3" y="21"/>
                                </a:lnTo>
                                <a:lnTo>
                                  <a:pt x="0" y="34"/>
                                </a:lnTo>
                                <a:lnTo>
                                  <a:pt x="0" y="1676"/>
                                </a:lnTo>
                                <a:lnTo>
                                  <a:pt x="3" y="1689"/>
                                </a:lnTo>
                                <a:lnTo>
                                  <a:pt x="10" y="1699"/>
                                </a:lnTo>
                                <a:lnTo>
                                  <a:pt x="21" y="1707"/>
                                </a:lnTo>
                                <a:lnTo>
                                  <a:pt x="34" y="1709"/>
                                </a:lnTo>
                                <a:lnTo>
                                  <a:pt x="1228" y="1709"/>
                                </a:lnTo>
                                <a:lnTo>
                                  <a:pt x="1241" y="1707"/>
                                </a:lnTo>
                                <a:lnTo>
                                  <a:pt x="1252" y="1699"/>
                                </a:lnTo>
                                <a:lnTo>
                                  <a:pt x="1259" y="1689"/>
                                </a:lnTo>
                                <a:lnTo>
                                  <a:pt x="1262" y="1676"/>
                                </a:lnTo>
                                <a:lnTo>
                                  <a:pt x="1262" y="34"/>
                                </a:lnTo>
                                <a:lnTo>
                                  <a:pt x="1259" y="21"/>
                                </a:lnTo>
                                <a:lnTo>
                                  <a:pt x="1252" y="10"/>
                                </a:lnTo>
                                <a:lnTo>
                                  <a:pt x="1241" y="3"/>
                                </a:lnTo>
                                <a:lnTo>
                                  <a:pt x="1228" y="0"/>
                                </a:lnTo>
                                <a:lnTo>
                                  <a:pt x="940" y="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E94A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8" y="208"/>
                            <a:ext cx="319" cy="1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6" y="0"/>
                            <a:ext cx="164" cy="1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723" y="-80"/>
                            <a:ext cx="430" cy="43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E94A3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6"/>
                        <wps:cNvSpPr>
                          <a:spLocks/>
                        </wps:cNvSpPr>
                        <wps:spPr bwMode="auto">
                          <a:xfrm>
                            <a:off x="0" y="14537"/>
                            <a:ext cx="849" cy="397"/>
                          </a:xfrm>
                          <a:custGeom>
                            <a:avLst/>
                            <a:gdLst>
                              <a:gd name="T0" fmla="*/ 1514 w 849"/>
                              <a:gd name="T1" fmla="+- 0 579 14537"/>
                              <a:gd name="T2" fmla="*/ 579 h 397"/>
                              <a:gd name="T3" fmla="*/ 2362 w 849"/>
                              <a:gd name="T4" fmla="+- 0 579 14537"/>
                              <a:gd name="T5" fmla="*/ 579 h 397"/>
                              <a:gd name="T6" fmla="*/ 1514 w 849"/>
                              <a:gd name="T7" fmla="+- 0 777 14537"/>
                              <a:gd name="T8" fmla="*/ 777 h 397"/>
                              <a:gd name="T9" fmla="*/ 2362 w 849"/>
                              <a:gd name="T10" fmla="+- 0 777 14537"/>
                              <a:gd name="T11" fmla="*/ 777 h 397"/>
                              <a:gd name="T12" fmla="*/ 1514 w 849"/>
                              <a:gd name="T13" fmla="+- 0 975 14537"/>
                              <a:gd name="T14" fmla="*/ 975 h 397"/>
                              <a:gd name="T15" fmla="*/ 2362 w 849"/>
                              <a:gd name="T16" fmla="+- 0 975 14537"/>
                              <a:gd name="T17" fmla="*/ 975 h 3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849" h="397">
                                <a:moveTo>
                                  <a:pt x="1514" y="-13958"/>
                                </a:moveTo>
                                <a:lnTo>
                                  <a:pt x="2362" y="-13958"/>
                                </a:lnTo>
                                <a:moveTo>
                                  <a:pt x="1514" y="-13760"/>
                                </a:moveTo>
                                <a:lnTo>
                                  <a:pt x="2362" y="-13760"/>
                                </a:lnTo>
                                <a:moveTo>
                                  <a:pt x="1514" y="-13562"/>
                                </a:moveTo>
                                <a:lnTo>
                                  <a:pt x="2362" y="-13562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E94A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9452F8" id="Group 9" o:spid="_x0000_s1026" style="position:absolute;margin-left:64.35pt;margin-top:-34.85pt;width:65.1pt;height:96.85pt;z-index:251649536;mso-position-horizontal-relative:page" coordorigin="1287,-697" coordsize="1302,19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1809;top:-698;width:257;height: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">
                  <v:imagedata r:id="rId19" o:title=""/>
                </v:shape>
                <v:shape id="Freeform 11" o:spid="_x0000_s1028" style="position:absolute;left:1716;top:-562;width:444;height:300;visibility:visible;mso-wrap-style:square;v-text-anchor:top" coordsize="444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" path="m,31l,260r3,16l12,288r12,9l39,300r16,l94,261r16,-48l140,175r41,-25l230,141r49,9l320,175r30,38l366,261r,5l371,279r8,11l391,297r14,3l420,297r13,-9l441,276r3,-16l444,31,442,19,435,9,426,3,414,,31,,19,3,9,9,3,19,,31xe" filled="f" strokecolor="#e94a34" strokeweight="2pt">
                  <v:path arrowok="t" o:connecttype="custom" o:connectlocs="0,-531;0,-302;3,-286;12,-274;24,-265;39,-262;55,-262;94,-301;110,-349;140,-387;181,-412;230,-421;279,-412;320,-387;350,-349;366,-301;366,-296;371,-283;379,-272;391,-265;405,-262;420,-265;433,-274;441,-286;444,-302;444,-531;442,-543;435,-553;426,-559;414,-562;31,-562;19,-559;9,-553;3,-543;0,-531" o:connectangles="0,0,0,0,0,0,0,0,0,0,0,0,0,0,0,0,0,0,0,0,0,0,0,0,0,0,0,0,0,0,0,0,0,0,0"/>
                </v:shape>
                <v:shape id="Freeform 12" o:spid="_x0000_s1029" style="position:absolute;left:1307;top:-490;width:1262;height:1709;visibility:visible;mso-wrap-style:square;v-text-anchor:top" coordsize="1262,1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" path="m308,l34,,21,3,10,10,3,21,,34,,1676r3,13l10,1699r11,8l34,1709r1194,l1241,1707r11,-8l1259,1689r3,-13l1262,34r-3,-13l1252,10,1241,3,1228,,940,e" filled="f" strokecolor="#e94a34" strokeweight="2pt">
                  <v:path arrowok="t" o:connecttype="custom" o:connectlocs="308,-490;34,-490;21,-487;10,-480;3,-469;0,-456;0,1186;3,1199;10,1209;21,1217;34,1219;1228,1219;1241,1217;1252,1209;1259,1199;1262,1186;1262,-456;1259,-469;1252,-480;1241,-487;1228,-490;940,-490" o:connectangles="0,0,0,0,0,0,0,0,0,0,0,0,0,0,0,0,0,0,0,0,0,0"/>
                </v:shape>
                <v:shape id="Picture 13" o:spid="_x0000_s1030" type="#_x0000_t75" style="position:absolute;left:1778;top:208;width:31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">
                  <v:imagedata r:id="rId20" o:title=""/>
                </v:shape>
                <v:shape id="Picture 14" o:spid="_x0000_s1031" type="#_x0000_t75" style="position:absolute;left:1856;width:164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">
                  <v:imagedata r:id="rId21" o:title=""/>
                </v:shape>
                <v:rect id="Rectangle 15" o:spid="_x0000_s1032" style="position:absolute;left:1723;top:-80;width:430;height: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" filled="f" strokecolor="#e94a34" strokeweight="2pt"/>
                <v:shape id="AutoShape 16" o:spid="_x0000_s1033" style="position:absolute;top:14537;width:849;height:397;visibility:visible;mso-wrap-style:square;v-text-anchor:top" coordsize="849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" path="m1514,-13958r848,m1514,-13760r848,m1514,-13562r848,e" filled="f" strokecolor="#e94a34" strokeweight="2pt">
                  <v:path arrowok="t" o:connecttype="custom" o:connectlocs="1514,579;2362,579;1514,777;2362,777;1514,975;2362,975" o:connectangles="0,0,0,0,0,0"/>
                </v:shape>
                <w10:wrap anchorx="page"/>
              </v:group>
            </w:pict>
          </mc:Fallback>
        </mc:AlternateContent>
      </w:r>
      <w:r>
        <w:rPr>
          <w:noProof/>
          <w:lang w:val="fi-FI" w:eastAsia="fi-FI" w:bidi="ar-SA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B6BDEDF" wp14:editId="4451D8DE">
                <wp:simplePos x="0" y="0"/>
                <wp:positionH relativeFrom="page">
                  <wp:posOffset>2153285</wp:posOffset>
                </wp:positionH>
                <wp:positionV relativeFrom="paragraph">
                  <wp:posOffset>-310515</wp:posOffset>
                </wp:positionV>
                <wp:extent cx="0" cy="1103630"/>
                <wp:effectExtent l="19685" t="14605" r="18415" b="15240"/>
                <wp:wrapNone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036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E94A3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AF1E9" id="Line 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9.55pt,-24.45pt" to="169.55pt,6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" strokecolor="#e94a34" strokeweight="2pt">
                <w10:wrap anchorx="page"/>
              </v:line>
            </w:pict>
          </mc:Fallback>
        </mc:AlternateContent>
      </w:r>
      <w:r w:rsidR="00F15F8E">
        <w:rPr>
          <w:rFonts w:ascii="Aleo"/>
          <w:b/>
          <w:color w:val="002B56"/>
          <w:sz w:val="48"/>
          <w:lang w:val="fi-FI"/>
        </w:rPr>
        <w:t>Suostumus osallistua tutkimukseen</w:t>
      </w:r>
    </w:p>
    <w:p w14:paraId="1ED18AA2" w14:textId="77777777" w:rsidR="00677D00" w:rsidRPr="004556CC" w:rsidRDefault="00677D00">
      <w:pPr>
        <w:pStyle w:val="BodyText"/>
        <w:rPr>
          <w:rFonts w:ascii="Aleo"/>
          <w:b/>
          <w:sz w:val="20"/>
          <w:lang w:val="fi-FI"/>
        </w:rPr>
      </w:pPr>
    </w:p>
    <w:p w14:paraId="67C0362D" w14:textId="77777777" w:rsidR="00677D00" w:rsidRPr="004556CC" w:rsidRDefault="00677D00">
      <w:pPr>
        <w:pStyle w:val="BodyText"/>
        <w:rPr>
          <w:rFonts w:ascii="Aleo"/>
          <w:b/>
          <w:sz w:val="20"/>
          <w:lang w:val="fi-FI"/>
        </w:rPr>
      </w:pPr>
    </w:p>
    <w:p w14:paraId="53EB4792" w14:textId="77777777" w:rsidR="00677D00" w:rsidRPr="004556CC" w:rsidRDefault="00677D00">
      <w:pPr>
        <w:pStyle w:val="BodyText"/>
        <w:rPr>
          <w:rFonts w:ascii="Aleo"/>
          <w:b/>
          <w:sz w:val="20"/>
          <w:lang w:val="fi-FI"/>
        </w:rPr>
      </w:pPr>
    </w:p>
    <w:p w14:paraId="0425831C" w14:textId="77777777" w:rsidR="00677D00" w:rsidRPr="004556CC" w:rsidRDefault="00677D00">
      <w:pPr>
        <w:pStyle w:val="BodyText"/>
        <w:rPr>
          <w:rFonts w:ascii="Aleo"/>
          <w:b/>
          <w:sz w:val="20"/>
          <w:lang w:val="fi-FI"/>
        </w:rPr>
      </w:pPr>
    </w:p>
    <w:p w14:paraId="2E237F32" w14:textId="77777777" w:rsidR="00677D00" w:rsidRPr="004556CC" w:rsidRDefault="00677D00">
      <w:pPr>
        <w:pStyle w:val="BodyText"/>
        <w:rPr>
          <w:rFonts w:ascii="Aleo"/>
          <w:b/>
          <w:sz w:val="20"/>
          <w:lang w:val="fi-FI"/>
        </w:rPr>
      </w:pPr>
    </w:p>
    <w:p w14:paraId="22D37995" w14:textId="77777777" w:rsidR="00677D00" w:rsidRPr="004556CC" w:rsidRDefault="00677D00">
      <w:pPr>
        <w:pStyle w:val="BodyText"/>
        <w:spacing w:before="8"/>
        <w:rPr>
          <w:rFonts w:ascii="Aleo"/>
          <w:b/>
          <w:lang w:val="fi-FI"/>
        </w:rPr>
      </w:pPr>
    </w:p>
    <w:p w14:paraId="25EC097F" w14:textId="77777777" w:rsidR="00677D00" w:rsidRPr="004556CC" w:rsidRDefault="00491B06">
      <w:pPr>
        <w:pStyle w:val="BodyText"/>
        <w:spacing w:before="100"/>
        <w:ind w:left="2776" w:right="1286"/>
        <w:rPr>
          <w:lang w:val="fi-FI"/>
        </w:rPr>
      </w:pPr>
      <w:r w:rsidRPr="004556CC">
        <w:rPr>
          <w:color w:val="1D1D1B"/>
          <w:lang w:val="fi-FI"/>
        </w:rPr>
        <w:t>Minua on pyydetty osallistumaan tutkimukseen [Tutkimuksen nimi]</w:t>
      </w:r>
    </w:p>
    <w:p w14:paraId="6B3501BC" w14:textId="77777777" w:rsidR="00677D00" w:rsidRPr="004556CC" w:rsidRDefault="00677D00">
      <w:pPr>
        <w:pStyle w:val="BodyText"/>
        <w:rPr>
          <w:lang w:val="fi-FI"/>
        </w:rPr>
      </w:pPr>
    </w:p>
    <w:p w14:paraId="6B9076C4" w14:textId="77777777" w:rsidR="00677D00" w:rsidRPr="004556CC" w:rsidRDefault="00491B06">
      <w:pPr>
        <w:pStyle w:val="BodyText"/>
        <w:ind w:left="2776" w:right="282"/>
        <w:jc w:val="both"/>
        <w:rPr>
          <w:lang w:val="fi-FI"/>
        </w:rPr>
      </w:pPr>
      <w:r w:rsidRPr="004556CC">
        <w:rPr>
          <w:color w:val="1D1D1B"/>
          <w:lang w:val="fi-FI"/>
        </w:rPr>
        <w:t>Olen</w:t>
      </w:r>
      <w:r w:rsidRPr="004556CC">
        <w:rPr>
          <w:color w:val="1D1D1B"/>
          <w:spacing w:val="-6"/>
          <w:lang w:val="fi-FI"/>
        </w:rPr>
        <w:t xml:space="preserve"> </w:t>
      </w:r>
      <w:r w:rsidRPr="004556CC">
        <w:rPr>
          <w:color w:val="1D1D1B"/>
          <w:lang w:val="fi-FI"/>
        </w:rPr>
        <w:t>lukenut</w:t>
      </w:r>
      <w:r w:rsidRPr="004556CC">
        <w:rPr>
          <w:color w:val="1D1D1B"/>
          <w:spacing w:val="-11"/>
          <w:lang w:val="fi-FI"/>
        </w:rPr>
        <w:t xml:space="preserve"> </w:t>
      </w:r>
      <w:r w:rsidRPr="004556CC">
        <w:rPr>
          <w:color w:val="1D1D1B"/>
          <w:lang w:val="fi-FI"/>
        </w:rPr>
        <w:t>yllä</w:t>
      </w:r>
      <w:r w:rsidRPr="004556CC">
        <w:rPr>
          <w:color w:val="1D1D1B"/>
          <w:spacing w:val="-6"/>
          <w:lang w:val="fi-FI"/>
        </w:rPr>
        <w:t xml:space="preserve"> </w:t>
      </w:r>
      <w:r w:rsidRPr="004556CC">
        <w:rPr>
          <w:color w:val="1D1D1B"/>
          <w:lang w:val="fi-FI"/>
        </w:rPr>
        <w:t>olevat</w:t>
      </w:r>
      <w:r w:rsidRPr="004556CC">
        <w:rPr>
          <w:color w:val="1D1D1B"/>
          <w:spacing w:val="-6"/>
          <w:lang w:val="fi-FI"/>
        </w:rPr>
        <w:t xml:space="preserve"> </w:t>
      </w:r>
      <w:r w:rsidRPr="004556CC">
        <w:rPr>
          <w:color w:val="1D1D1B"/>
          <w:lang w:val="fi-FI"/>
        </w:rPr>
        <w:t>tiedot</w:t>
      </w:r>
      <w:r w:rsidRPr="004556CC">
        <w:rPr>
          <w:color w:val="1D1D1B"/>
          <w:spacing w:val="-6"/>
          <w:lang w:val="fi-FI"/>
        </w:rPr>
        <w:t xml:space="preserve"> </w:t>
      </w:r>
      <w:r w:rsidRPr="004556CC">
        <w:rPr>
          <w:color w:val="1D1D1B"/>
          <w:lang w:val="fi-FI"/>
        </w:rPr>
        <w:t>ja</w:t>
      </w:r>
      <w:r w:rsidRPr="004556CC">
        <w:rPr>
          <w:color w:val="1D1D1B"/>
          <w:spacing w:val="-11"/>
          <w:lang w:val="fi-FI"/>
        </w:rPr>
        <w:t xml:space="preserve"> </w:t>
      </w:r>
      <w:r w:rsidRPr="004556CC">
        <w:rPr>
          <w:color w:val="1D1D1B"/>
          <w:lang w:val="fi-FI"/>
        </w:rPr>
        <w:t>ymmärtänyt</w:t>
      </w:r>
      <w:r w:rsidRPr="004556CC">
        <w:rPr>
          <w:color w:val="1D1D1B"/>
          <w:spacing w:val="-6"/>
          <w:lang w:val="fi-FI"/>
        </w:rPr>
        <w:t xml:space="preserve"> </w:t>
      </w:r>
      <w:r w:rsidRPr="004556CC">
        <w:rPr>
          <w:color w:val="1D1D1B"/>
          <w:lang w:val="fi-FI"/>
        </w:rPr>
        <w:t>ne.</w:t>
      </w:r>
      <w:r w:rsidR="005224CB">
        <w:rPr>
          <w:color w:val="1D1D1B"/>
          <w:lang w:val="fi-FI"/>
        </w:rPr>
        <w:t xml:space="preserve"> </w:t>
      </w:r>
      <w:r w:rsidRPr="004556CC">
        <w:rPr>
          <w:color w:val="1D1D1B"/>
          <w:lang w:val="fi-FI"/>
        </w:rPr>
        <w:t>Olen</w:t>
      </w:r>
      <w:r w:rsidRPr="004556CC">
        <w:rPr>
          <w:color w:val="1D1D1B"/>
          <w:spacing w:val="-5"/>
          <w:lang w:val="fi-FI"/>
        </w:rPr>
        <w:t xml:space="preserve"> </w:t>
      </w:r>
      <w:r w:rsidRPr="004556CC">
        <w:rPr>
          <w:color w:val="1D1D1B"/>
          <w:lang w:val="fi-FI"/>
        </w:rPr>
        <w:t>saanut</w:t>
      </w:r>
      <w:r w:rsidRPr="004556CC">
        <w:rPr>
          <w:color w:val="1D1D1B"/>
          <w:spacing w:val="-6"/>
          <w:lang w:val="fi-FI"/>
        </w:rPr>
        <w:t xml:space="preserve"> </w:t>
      </w:r>
      <w:r w:rsidRPr="004556CC">
        <w:rPr>
          <w:color w:val="1D1D1B"/>
          <w:lang w:val="fi-FI"/>
        </w:rPr>
        <w:t xml:space="preserve">tarpeeksi tietoa </w:t>
      </w:r>
      <w:r w:rsidRPr="004556CC">
        <w:rPr>
          <w:color w:val="1D1D1B"/>
          <w:spacing w:val="-3"/>
          <w:lang w:val="fi-FI"/>
        </w:rPr>
        <w:t>tutkimuksesta.</w:t>
      </w:r>
      <w:r w:rsidR="005224CB">
        <w:rPr>
          <w:color w:val="1D1D1B"/>
          <w:spacing w:val="-3"/>
          <w:lang w:val="fi-FI"/>
        </w:rPr>
        <w:t xml:space="preserve"> </w:t>
      </w:r>
      <w:r w:rsidRPr="004556CC">
        <w:rPr>
          <w:color w:val="1D1D1B"/>
          <w:spacing w:val="-3"/>
          <w:lang w:val="fi-FI"/>
        </w:rPr>
        <w:t xml:space="preserve">[Tutkija] </w:t>
      </w:r>
      <w:r w:rsidRPr="004556CC">
        <w:rPr>
          <w:color w:val="1D1D1B"/>
          <w:lang w:val="fi-FI"/>
        </w:rPr>
        <w:t>on kertonut minulle tutkimuksesta myös suullisesti, ja vastannut kaikkiin kysymyksiini</w:t>
      </w:r>
      <w:r w:rsidRPr="004556CC">
        <w:rPr>
          <w:color w:val="1D1D1B"/>
          <w:spacing w:val="-13"/>
          <w:lang w:val="fi-FI"/>
        </w:rPr>
        <w:t xml:space="preserve"> </w:t>
      </w:r>
      <w:r w:rsidRPr="004556CC">
        <w:rPr>
          <w:color w:val="1D1D1B"/>
          <w:lang w:val="fi-FI"/>
        </w:rPr>
        <w:t>tutkimuksesta.</w:t>
      </w:r>
    </w:p>
    <w:p w14:paraId="20292595" w14:textId="77777777" w:rsidR="00677D00" w:rsidRPr="004556CC" w:rsidRDefault="00677D00">
      <w:pPr>
        <w:pStyle w:val="BodyText"/>
        <w:rPr>
          <w:lang w:val="fi-FI"/>
        </w:rPr>
      </w:pPr>
    </w:p>
    <w:p w14:paraId="659379A7" w14:textId="77777777" w:rsidR="00677D00" w:rsidRDefault="00491B06" w:rsidP="00F15F8E">
      <w:pPr>
        <w:pStyle w:val="BodyText"/>
        <w:ind w:left="2776" w:right="395"/>
        <w:jc w:val="both"/>
        <w:rPr>
          <w:color w:val="1D1D1B"/>
          <w:lang w:val="fi-FI"/>
        </w:rPr>
      </w:pPr>
      <w:r w:rsidRPr="004556CC">
        <w:rPr>
          <w:color w:val="1D1D1B"/>
          <w:spacing w:val="-3"/>
          <w:lang w:val="fi-FI"/>
        </w:rPr>
        <w:t xml:space="preserve">Ymmärrän, </w:t>
      </w:r>
      <w:r w:rsidRPr="004556CC">
        <w:rPr>
          <w:color w:val="1D1D1B"/>
          <w:lang w:val="fi-FI"/>
        </w:rPr>
        <w:t>että tähän tutkimukseen osallistuminen on vapaaehtoista. Minulla on oikeus</w:t>
      </w:r>
      <w:r w:rsidR="005224CB">
        <w:rPr>
          <w:color w:val="1D1D1B"/>
          <w:lang w:val="fi-FI"/>
        </w:rPr>
        <w:t>,</w:t>
      </w:r>
      <w:r w:rsidRPr="004556CC">
        <w:rPr>
          <w:color w:val="1D1D1B"/>
          <w:lang w:val="fi-FI"/>
        </w:rPr>
        <w:t xml:space="preserve"> milloin tahansa tutkimuksen aikana </w:t>
      </w:r>
      <w:r w:rsidRPr="004556CC">
        <w:rPr>
          <w:color w:val="1D1D1B"/>
          <w:spacing w:val="-3"/>
          <w:lang w:val="fi-FI"/>
        </w:rPr>
        <w:t xml:space="preserve">keskeyttää </w:t>
      </w:r>
      <w:proofErr w:type="spellStart"/>
      <w:r w:rsidRPr="004556CC">
        <w:rPr>
          <w:color w:val="1D1D1B"/>
          <w:lang w:val="fi-FI"/>
        </w:rPr>
        <w:t>tut</w:t>
      </w:r>
      <w:proofErr w:type="spellEnd"/>
      <w:r w:rsidRPr="004556CC">
        <w:rPr>
          <w:color w:val="1D1D1B"/>
          <w:lang w:val="fi-FI"/>
        </w:rPr>
        <w:t xml:space="preserve">- </w:t>
      </w:r>
      <w:proofErr w:type="spellStart"/>
      <w:r w:rsidRPr="004556CC">
        <w:rPr>
          <w:color w:val="1D1D1B"/>
          <w:lang w:val="fi-FI"/>
        </w:rPr>
        <w:t>kimukseen</w:t>
      </w:r>
      <w:proofErr w:type="spellEnd"/>
      <w:r w:rsidRPr="004556CC">
        <w:rPr>
          <w:color w:val="1D1D1B"/>
          <w:lang w:val="fi-FI"/>
        </w:rPr>
        <w:t xml:space="preserve"> osallistum</w:t>
      </w:r>
      <w:r w:rsidR="00F15F8E">
        <w:rPr>
          <w:color w:val="1D1D1B"/>
          <w:lang w:val="fi-FI"/>
        </w:rPr>
        <w:t>inen</w:t>
      </w:r>
      <w:r w:rsidRPr="004556CC">
        <w:rPr>
          <w:color w:val="1D1D1B"/>
          <w:lang w:val="fi-FI"/>
        </w:rPr>
        <w:t>. Minun</w:t>
      </w:r>
      <w:r w:rsidRPr="004556CC">
        <w:rPr>
          <w:color w:val="1D1D1B"/>
          <w:spacing w:val="-7"/>
          <w:lang w:val="fi-FI"/>
        </w:rPr>
        <w:t xml:space="preserve"> </w:t>
      </w:r>
      <w:r w:rsidRPr="004556CC">
        <w:rPr>
          <w:color w:val="1D1D1B"/>
          <w:lang w:val="fi-FI"/>
        </w:rPr>
        <w:t>ei</w:t>
      </w:r>
      <w:r w:rsidRPr="004556CC">
        <w:rPr>
          <w:color w:val="1D1D1B"/>
          <w:spacing w:val="-6"/>
          <w:lang w:val="fi-FI"/>
        </w:rPr>
        <w:t xml:space="preserve"> </w:t>
      </w:r>
      <w:r w:rsidRPr="004556CC">
        <w:rPr>
          <w:color w:val="1D1D1B"/>
          <w:lang w:val="fi-FI"/>
        </w:rPr>
        <w:t>tarvitse</w:t>
      </w:r>
      <w:r w:rsidRPr="004556CC">
        <w:rPr>
          <w:color w:val="1D1D1B"/>
          <w:spacing w:val="-7"/>
          <w:lang w:val="fi-FI"/>
        </w:rPr>
        <w:t xml:space="preserve"> </w:t>
      </w:r>
      <w:r w:rsidRPr="004556CC">
        <w:rPr>
          <w:color w:val="1D1D1B"/>
          <w:lang w:val="fi-FI"/>
        </w:rPr>
        <w:t>ilmoittaa</w:t>
      </w:r>
      <w:r w:rsidR="00F15F8E">
        <w:rPr>
          <w:color w:val="1D1D1B"/>
          <w:spacing w:val="-7"/>
          <w:lang w:val="fi-FI"/>
        </w:rPr>
        <w:t xml:space="preserve"> </w:t>
      </w:r>
      <w:r w:rsidR="00F15F8E">
        <w:rPr>
          <w:color w:val="1D1D1B"/>
          <w:lang w:val="fi-FI"/>
        </w:rPr>
        <w:t>keskeyttämiseen eikä siitä a</w:t>
      </w:r>
      <w:r w:rsidRPr="004556CC">
        <w:rPr>
          <w:color w:val="1D1D1B"/>
          <w:lang w:val="fi-FI"/>
        </w:rPr>
        <w:t>iheudu minulle mitään ikäviä seuraamuksia.</w:t>
      </w:r>
    </w:p>
    <w:p w14:paraId="65AEE22B" w14:textId="77777777" w:rsidR="00EA4895" w:rsidRDefault="00EA4895">
      <w:pPr>
        <w:pStyle w:val="BodyText"/>
        <w:ind w:left="2776"/>
        <w:rPr>
          <w:color w:val="1D1D1B"/>
          <w:lang w:val="fi-FI"/>
        </w:rPr>
      </w:pPr>
    </w:p>
    <w:p w14:paraId="0127780C" w14:textId="77777777" w:rsidR="00EA4895" w:rsidRPr="004556CC" w:rsidRDefault="00EA4895">
      <w:pPr>
        <w:pStyle w:val="BodyText"/>
        <w:ind w:left="2776"/>
        <w:rPr>
          <w:lang w:val="fi-FI"/>
        </w:rPr>
      </w:pPr>
      <w:r w:rsidRPr="00EA4895">
        <w:rPr>
          <w:color w:val="1D1D1B"/>
          <w:highlight w:val="yellow"/>
          <w:lang w:val="fi-FI"/>
        </w:rPr>
        <w:t xml:space="preserve">Lasten tai vaajavaltaisten osalta, huomioi </w:t>
      </w:r>
      <w:r>
        <w:rPr>
          <w:color w:val="1D1D1B"/>
          <w:highlight w:val="yellow"/>
          <w:lang w:val="fi-FI"/>
        </w:rPr>
        <w:t xml:space="preserve">kuitenkin myös </w:t>
      </w:r>
      <w:r w:rsidRPr="00EA4895">
        <w:rPr>
          <w:color w:val="1D1D1B"/>
          <w:highlight w:val="yellow"/>
          <w:lang w:val="fi-FI"/>
        </w:rPr>
        <w:t>tarve vanhemman tai edunvalvojan suostumukselle.</w:t>
      </w:r>
    </w:p>
    <w:p w14:paraId="62351177" w14:textId="77777777" w:rsidR="00677D00" w:rsidRPr="004556CC" w:rsidRDefault="00677D00">
      <w:pPr>
        <w:pStyle w:val="BodyText"/>
        <w:rPr>
          <w:sz w:val="28"/>
          <w:lang w:val="fi-FI"/>
        </w:rPr>
      </w:pPr>
    </w:p>
    <w:p w14:paraId="28EBE969" w14:textId="77777777" w:rsidR="00677D00" w:rsidRPr="004556CC" w:rsidRDefault="00677D00">
      <w:pPr>
        <w:pStyle w:val="BodyText"/>
        <w:rPr>
          <w:sz w:val="28"/>
          <w:lang w:val="fi-FI"/>
        </w:rPr>
      </w:pPr>
    </w:p>
    <w:p w14:paraId="7D6624A7" w14:textId="77777777" w:rsidR="00677D00" w:rsidRPr="004556CC" w:rsidRDefault="007537D5" w:rsidP="00F15F8E">
      <w:pPr>
        <w:pStyle w:val="BodyText"/>
        <w:spacing w:before="192"/>
        <w:ind w:left="3269" w:right="3622"/>
        <w:rPr>
          <w:lang w:val="fi-FI"/>
        </w:rPr>
      </w:pPr>
      <w:r>
        <w:rPr>
          <w:noProof/>
          <w:lang w:val="fi-FI" w:eastAsia="fi-FI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F99DE9" wp14:editId="0D2B9E48">
                <wp:simplePos x="0" y="0"/>
                <wp:positionH relativeFrom="page">
                  <wp:posOffset>2159635</wp:posOffset>
                </wp:positionH>
                <wp:positionV relativeFrom="paragraph">
                  <wp:posOffset>100330</wp:posOffset>
                </wp:positionV>
                <wp:extent cx="234315" cy="234315"/>
                <wp:effectExtent l="6985" t="10795" r="6350" b="1206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" cy="2343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1D1D1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E9A9FA" id="Rectangle 7" o:spid="_x0000_s1026" style="position:absolute;margin-left:170.05pt;margin-top:7.9pt;width:18.45pt;height:18.4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" filled="f" strokecolor="#1d1d1b" strokeweight=".5pt">
                <w10:wrap anchorx="page"/>
              </v:rect>
            </w:pict>
          </mc:Fallback>
        </mc:AlternateContent>
      </w:r>
      <w:r w:rsidR="00491B06" w:rsidRPr="004556CC">
        <w:rPr>
          <w:color w:val="1D1D1B"/>
          <w:lang w:val="fi-FI"/>
        </w:rPr>
        <w:t xml:space="preserve">Kyllä </w:t>
      </w:r>
      <w:r w:rsidR="00F15F8E">
        <w:rPr>
          <w:color w:val="1D1D1B"/>
          <w:lang w:val="fi-FI"/>
        </w:rPr>
        <w:t xml:space="preserve">haluan osallistua </w:t>
      </w:r>
      <w:r w:rsidR="00491B06" w:rsidRPr="004556CC">
        <w:rPr>
          <w:color w:val="1D1D1B"/>
          <w:lang w:val="fi-FI"/>
        </w:rPr>
        <w:t>tutkimukseen.</w:t>
      </w:r>
    </w:p>
    <w:p w14:paraId="52990DC2" w14:textId="77777777" w:rsidR="00677D00" w:rsidRPr="004556CC" w:rsidRDefault="00677D00">
      <w:pPr>
        <w:pStyle w:val="BodyText"/>
        <w:rPr>
          <w:sz w:val="28"/>
          <w:lang w:val="fi-FI"/>
        </w:rPr>
      </w:pPr>
    </w:p>
    <w:p w14:paraId="54B1A551" w14:textId="77777777" w:rsidR="00677D00" w:rsidRPr="004556CC" w:rsidRDefault="00677D00">
      <w:pPr>
        <w:pStyle w:val="BodyText"/>
        <w:rPr>
          <w:sz w:val="28"/>
          <w:lang w:val="fi-FI"/>
        </w:rPr>
      </w:pPr>
    </w:p>
    <w:p w14:paraId="3E1FE619" w14:textId="77777777" w:rsidR="00677D00" w:rsidRPr="004556CC" w:rsidRDefault="00677D00">
      <w:pPr>
        <w:pStyle w:val="BodyText"/>
        <w:rPr>
          <w:sz w:val="28"/>
          <w:lang w:val="fi-FI"/>
        </w:rPr>
      </w:pPr>
    </w:p>
    <w:p w14:paraId="68CB2678" w14:textId="77777777" w:rsidR="00677D00" w:rsidRPr="004556CC" w:rsidRDefault="00677D00">
      <w:pPr>
        <w:pStyle w:val="BodyText"/>
        <w:rPr>
          <w:sz w:val="36"/>
          <w:lang w:val="fi-FI"/>
        </w:rPr>
      </w:pPr>
    </w:p>
    <w:p w14:paraId="548FBE2E" w14:textId="77777777" w:rsidR="00677D00" w:rsidRPr="004556CC" w:rsidRDefault="007537D5">
      <w:pPr>
        <w:pStyle w:val="BodyText"/>
        <w:ind w:left="2776"/>
        <w:jc w:val="both"/>
        <w:rPr>
          <w:lang w:val="fi-FI"/>
        </w:rPr>
      </w:pPr>
      <w:r>
        <w:rPr>
          <w:noProof/>
          <w:lang w:val="fi-FI" w:eastAsia="fi-FI" w:bidi="ar-SA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D63F131" wp14:editId="5E28D81D">
                <wp:simplePos x="0" y="0"/>
                <wp:positionH relativeFrom="page">
                  <wp:posOffset>2156460</wp:posOffset>
                </wp:positionH>
                <wp:positionV relativeFrom="paragraph">
                  <wp:posOffset>-35560</wp:posOffset>
                </wp:positionV>
                <wp:extent cx="4946650" cy="0"/>
                <wp:effectExtent l="13335" t="8255" r="12065" b="10795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466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1D1D1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13021E" id="Line 6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9.8pt,-2.8pt" to="559.3pt,-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" strokecolor="#1d1d1b" strokeweight=".5pt">
                <w10:wrap anchorx="page"/>
              </v:line>
            </w:pict>
          </mc:Fallback>
        </mc:AlternateContent>
      </w:r>
      <w:r w:rsidR="00491B06" w:rsidRPr="004556CC">
        <w:rPr>
          <w:color w:val="1D1D1B"/>
          <w:lang w:val="fi-FI"/>
        </w:rPr>
        <w:t>Päiväys</w:t>
      </w:r>
    </w:p>
    <w:p w14:paraId="297FDCD4" w14:textId="77777777" w:rsidR="00677D00" w:rsidRPr="004556CC" w:rsidRDefault="00677D00">
      <w:pPr>
        <w:pStyle w:val="BodyText"/>
        <w:rPr>
          <w:sz w:val="28"/>
          <w:lang w:val="fi-FI"/>
        </w:rPr>
      </w:pPr>
    </w:p>
    <w:p w14:paraId="29477CFF" w14:textId="77777777" w:rsidR="00677D00" w:rsidRPr="004556CC" w:rsidRDefault="00677D00">
      <w:pPr>
        <w:pStyle w:val="BodyText"/>
        <w:rPr>
          <w:sz w:val="28"/>
          <w:lang w:val="fi-FI"/>
        </w:rPr>
      </w:pPr>
    </w:p>
    <w:p w14:paraId="3692FD28" w14:textId="77777777" w:rsidR="00B67968" w:rsidRDefault="00B67968">
      <w:pPr>
        <w:pStyle w:val="BodyText"/>
        <w:spacing w:before="192"/>
        <w:ind w:left="2776"/>
        <w:jc w:val="both"/>
        <w:rPr>
          <w:color w:val="1D1D1B"/>
          <w:lang w:val="fi-FI"/>
        </w:rPr>
      </w:pPr>
    </w:p>
    <w:p w14:paraId="4006BC0D" w14:textId="77777777" w:rsidR="00677D00" w:rsidRPr="004556CC" w:rsidRDefault="007537D5">
      <w:pPr>
        <w:pStyle w:val="BodyText"/>
        <w:spacing w:before="192"/>
        <w:ind w:left="2776"/>
        <w:jc w:val="both"/>
        <w:rPr>
          <w:lang w:val="fi-FI"/>
        </w:rPr>
      </w:pPr>
      <w:r>
        <w:rPr>
          <w:noProof/>
          <w:lang w:val="fi-FI" w:eastAsia="fi-FI" w:bidi="ar-SA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FF7BF47" wp14:editId="3E71F277">
                <wp:simplePos x="0" y="0"/>
                <wp:positionH relativeFrom="page">
                  <wp:posOffset>2156460</wp:posOffset>
                </wp:positionH>
                <wp:positionV relativeFrom="paragraph">
                  <wp:posOffset>90170</wp:posOffset>
                </wp:positionV>
                <wp:extent cx="4946650" cy="0"/>
                <wp:effectExtent l="13335" t="10160" r="12065" b="889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466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1D1D1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5B48A3" id="Line 5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9.8pt,7.1pt" to="559.3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" strokecolor="#1d1d1b" strokeweight=".5pt">
                <w10:wrap anchorx="page"/>
              </v:line>
            </w:pict>
          </mc:Fallback>
        </mc:AlternateContent>
      </w:r>
      <w:r w:rsidR="00491B06" w:rsidRPr="004556CC">
        <w:rPr>
          <w:color w:val="1D1D1B"/>
          <w:lang w:val="fi-FI"/>
        </w:rPr>
        <w:t>Tutkittavan allekirjoitus</w:t>
      </w:r>
    </w:p>
    <w:p w14:paraId="5D69145D" w14:textId="77777777" w:rsidR="00677D00" w:rsidRPr="004556CC" w:rsidRDefault="00677D00">
      <w:pPr>
        <w:pStyle w:val="BodyText"/>
        <w:rPr>
          <w:sz w:val="28"/>
          <w:lang w:val="fi-FI"/>
        </w:rPr>
      </w:pPr>
    </w:p>
    <w:p w14:paraId="233F253B" w14:textId="77777777" w:rsidR="00677D00" w:rsidRPr="004556CC" w:rsidRDefault="00677D00">
      <w:pPr>
        <w:pStyle w:val="BodyText"/>
        <w:rPr>
          <w:sz w:val="28"/>
          <w:lang w:val="fi-FI"/>
        </w:rPr>
      </w:pPr>
    </w:p>
    <w:p w14:paraId="4883FC0F" w14:textId="77777777" w:rsidR="00677D00" w:rsidRPr="004556CC" w:rsidRDefault="007537D5">
      <w:pPr>
        <w:pStyle w:val="BodyText"/>
        <w:spacing w:before="192"/>
        <w:ind w:left="2776"/>
        <w:jc w:val="both"/>
        <w:rPr>
          <w:lang w:val="fi-FI"/>
        </w:rPr>
      </w:pPr>
      <w:r>
        <w:rPr>
          <w:noProof/>
          <w:lang w:val="fi-FI" w:eastAsia="fi-FI" w:bidi="ar-S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46F99BF" wp14:editId="3869F80C">
                <wp:simplePos x="0" y="0"/>
                <wp:positionH relativeFrom="page">
                  <wp:posOffset>2156460</wp:posOffset>
                </wp:positionH>
                <wp:positionV relativeFrom="paragraph">
                  <wp:posOffset>84455</wp:posOffset>
                </wp:positionV>
                <wp:extent cx="4946650" cy="0"/>
                <wp:effectExtent l="13335" t="12065" r="12065" b="6985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466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1D1D1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0D1984" id="Line 4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9.8pt,6.65pt" to="559.3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" strokecolor="#1d1d1b" strokeweight=".5pt">
                <w10:wrap anchorx="page"/>
              </v:line>
            </w:pict>
          </mc:Fallback>
        </mc:AlternateContent>
      </w:r>
      <w:r w:rsidR="00491B06" w:rsidRPr="004556CC">
        <w:rPr>
          <w:color w:val="1D1D1B"/>
          <w:lang w:val="fi-FI"/>
        </w:rPr>
        <w:t>Tutkittavan nimen selvennys</w:t>
      </w:r>
    </w:p>
    <w:p w14:paraId="0A69AB10" w14:textId="77777777" w:rsidR="00677D00" w:rsidRPr="004556CC" w:rsidRDefault="00677D00">
      <w:pPr>
        <w:pStyle w:val="BodyText"/>
        <w:rPr>
          <w:sz w:val="28"/>
          <w:lang w:val="fi-FI"/>
        </w:rPr>
      </w:pPr>
    </w:p>
    <w:p w14:paraId="12D42F9A" w14:textId="77777777" w:rsidR="00677D00" w:rsidRPr="004556CC" w:rsidRDefault="00677D00">
      <w:pPr>
        <w:pStyle w:val="BodyText"/>
        <w:rPr>
          <w:sz w:val="28"/>
          <w:lang w:val="fi-FI"/>
        </w:rPr>
      </w:pPr>
    </w:p>
    <w:p w14:paraId="7132CF8E" w14:textId="77777777" w:rsidR="00677D00" w:rsidRPr="004556CC" w:rsidRDefault="00677D00">
      <w:pPr>
        <w:pStyle w:val="BodyText"/>
        <w:rPr>
          <w:sz w:val="40"/>
          <w:lang w:val="fi-FI"/>
        </w:rPr>
      </w:pPr>
    </w:p>
    <w:p w14:paraId="455165A9" w14:textId="77777777" w:rsidR="00677D00" w:rsidRPr="004556CC" w:rsidRDefault="007537D5">
      <w:pPr>
        <w:pStyle w:val="BodyText"/>
        <w:ind w:left="2776"/>
        <w:jc w:val="both"/>
        <w:rPr>
          <w:lang w:val="fi-FI"/>
        </w:rPr>
      </w:pPr>
      <w:r>
        <w:rPr>
          <w:noProof/>
          <w:lang w:val="fi-FI" w:eastAsia="fi-FI" w:bidi="ar-S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45DBF06" wp14:editId="2B761AC7">
                <wp:simplePos x="0" y="0"/>
                <wp:positionH relativeFrom="page">
                  <wp:posOffset>2156460</wp:posOffset>
                </wp:positionH>
                <wp:positionV relativeFrom="paragraph">
                  <wp:posOffset>-36830</wp:posOffset>
                </wp:positionV>
                <wp:extent cx="4946650" cy="0"/>
                <wp:effectExtent l="13335" t="12700" r="12065" b="635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466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1D1D1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2A79B6" id="Line 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9.8pt,-2.9pt" to="559.3pt,-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" strokecolor="#1d1d1b" strokeweight=".5pt">
                <w10:wrap anchorx="page"/>
              </v:line>
            </w:pict>
          </mc:Fallback>
        </mc:AlternateContent>
      </w:r>
      <w:r w:rsidR="00491B06" w:rsidRPr="004556CC">
        <w:rPr>
          <w:color w:val="1D1D1B"/>
          <w:lang w:val="fi-FI"/>
        </w:rPr>
        <w:t>Tutkijan allekirjoitus</w:t>
      </w:r>
    </w:p>
    <w:p w14:paraId="5EB5CD99" w14:textId="77777777" w:rsidR="00677D00" w:rsidRPr="004556CC" w:rsidRDefault="00677D00">
      <w:pPr>
        <w:pStyle w:val="BodyText"/>
        <w:rPr>
          <w:sz w:val="28"/>
          <w:lang w:val="fi-FI"/>
        </w:rPr>
      </w:pPr>
    </w:p>
    <w:p w14:paraId="7F9D522D" w14:textId="77777777" w:rsidR="00677D00" w:rsidRPr="004556CC" w:rsidRDefault="00677D00">
      <w:pPr>
        <w:pStyle w:val="BodyText"/>
        <w:rPr>
          <w:sz w:val="28"/>
          <w:lang w:val="fi-FI"/>
        </w:rPr>
      </w:pPr>
    </w:p>
    <w:p w14:paraId="51668241" w14:textId="77777777" w:rsidR="00677D00" w:rsidRDefault="007537D5">
      <w:pPr>
        <w:pStyle w:val="BodyText"/>
        <w:spacing w:before="192"/>
        <w:ind w:left="2776"/>
        <w:jc w:val="both"/>
        <w:rPr>
          <w:color w:val="1D1D1B"/>
          <w:lang w:val="fi-FI"/>
        </w:rPr>
      </w:pPr>
      <w:r>
        <w:rPr>
          <w:noProof/>
          <w:lang w:val="fi-FI" w:eastAsia="fi-FI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CEE16B6" wp14:editId="04EA3CD5">
                <wp:simplePos x="0" y="0"/>
                <wp:positionH relativeFrom="page">
                  <wp:posOffset>2156460</wp:posOffset>
                </wp:positionH>
                <wp:positionV relativeFrom="paragraph">
                  <wp:posOffset>91440</wp:posOffset>
                </wp:positionV>
                <wp:extent cx="4946650" cy="0"/>
                <wp:effectExtent l="13335" t="7620" r="12065" b="1143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466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1D1D1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22EB78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9.8pt,7.2pt" to="559.3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" strokecolor="#1d1d1b" strokeweight=".5pt">
                <w10:wrap anchorx="page"/>
              </v:line>
            </w:pict>
          </mc:Fallback>
        </mc:AlternateContent>
      </w:r>
      <w:r w:rsidR="00491B06" w:rsidRPr="004556CC">
        <w:rPr>
          <w:color w:val="1D1D1B"/>
          <w:lang w:val="fi-FI"/>
        </w:rPr>
        <w:t>Tutkijan nimen selvennys</w:t>
      </w:r>
    </w:p>
    <w:p w14:paraId="649FE5D5" w14:textId="77777777" w:rsidR="00683948" w:rsidRDefault="00683948">
      <w:pPr>
        <w:pStyle w:val="BodyText"/>
        <w:spacing w:before="192"/>
        <w:ind w:left="2776"/>
        <w:jc w:val="both"/>
        <w:rPr>
          <w:color w:val="1D1D1B"/>
          <w:lang w:val="fi-FI"/>
        </w:rPr>
      </w:pPr>
    </w:p>
    <w:p w14:paraId="6540FDA2" w14:textId="77777777" w:rsidR="00683948" w:rsidRPr="004556CC" w:rsidRDefault="00683948">
      <w:pPr>
        <w:pStyle w:val="BodyText"/>
        <w:spacing w:before="192"/>
        <w:ind w:left="2776"/>
        <w:jc w:val="both"/>
        <w:rPr>
          <w:lang w:val="fi-FI"/>
        </w:rPr>
      </w:pPr>
      <w:r w:rsidRPr="00683948">
        <w:rPr>
          <w:color w:val="1D1D1B"/>
          <w:highlight w:val="yellow"/>
          <w:lang w:val="fi-FI"/>
        </w:rPr>
        <w:t>Toimita tämä lomake (ilman allekirjoituksia) yhdessä henkilötietoj</w:t>
      </w:r>
      <w:r w:rsidR="00F15F8E">
        <w:rPr>
          <w:color w:val="1D1D1B"/>
          <w:highlight w:val="yellow"/>
          <w:lang w:val="fi-FI"/>
        </w:rPr>
        <w:t>en tietosuojailmoituksen</w:t>
      </w:r>
      <w:r w:rsidRPr="00683948">
        <w:rPr>
          <w:color w:val="1D1D1B"/>
          <w:highlight w:val="yellow"/>
          <w:lang w:val="fi-FI"/>
        </w:rPr>
        <w:t xml:space="preserve"> kanssa</w:t>
      </w:r>
      <w:r w:rsidR="00F15F8E">
        <w:rPr>
          <w:color w:val="1D1D1B"/>
          <w:highlight w:val="yellow"/>
          <w:lang w:val="fi-FI"/>
        </w:rPr>
        <w:t xml:space="preserve"> tiedoksi</w:t>
      </w:r>
      <w:r w:rsidRPr="00683948">
        <w:rPr>
          <w:color w:val="1D1D1B"/>
          <w:highlight w:val="yellow"/>
          <w:lang w:val="fi-FI"/>
        </w:rPr>
        <w:t xml:space="preserve"> myös </w:t>
      </w:r>
      <w:hyperlink r:id="rId22" w:history="1">
        <w:r w:rsidR="00F25EF3">
          <w:rPr>
            <w:rStyle w:val="Hyperlink"/>
            <w:highlight w:val="yellow"/>
            <w:lang w:val="fi-FI"/>
          </w:rPr>
          <w:t>kirjaamo</w:t>
        </w:r>
        <w:r w:rsidR="00D64048">
          <w:rPr>
            <w:rStyle w:val="Hyperlink"/>
            <w:highlight w:val="yellow"/>
            <w:lang w:val="fi-FI"/>
          </w:rPr>
          <w:t xml:space="preserve"> </w:t>
        </w:r>
        <w:r w:rsidR="00F15F8E">
          <w:rPr>
            <w:rStyle w:val="Hyperlink"/>
            <w:highlight w:val="yellow"/>
            <w:lang w:val="fi-FI"/>
          </w:rPr>
          <w:t xml:space="preserve">(at) </w:t>
        </w:r>
        <w:r w:rsidRPr="00683948">
          <w:rPr>
            <w:rStyle w:val="Hyperlink"/>
            <w:highlight w:val="yellow"/>
            <w:lang w:val="fi-FI"/>
          </w:rPr>
          <w:t>jyu.fi</w:t>
        </w:r>
      </w:hyperlink>
      <w:r w:rsidRPr="00683948">
        <w:rPr>
          <w:color w:val="1D1D1B"/>
          <w:highlight w:val="yellow"/>
          <w:lang w:val="fi-FI"/>
        </w:rPr>
        <w:t xml:space="preserve"> osoitteeseen, jos yliopisto on rekisterinpitäjä</w:t>
      </w:r>
      <w:r w:rsidR="00F25EF3">
        <w:rPr>
          <w:color w:val="1D1D1B"/>
          <w:highlight w:val="yellow"/>
          <w:lang w:val="fi-FI"/>
        </w:rPr>
        <w:t>/yhteisrekisterinpitäjä</w:t>
      </w:r>
      <w:r w:rsidRPr="00683948">
        <w:rPr>
          <w:color w:val="1D1D1B"/>
          <w:highlight w:val="yellow"/>
          <w:lang w:val="fi-FI"/>
        </w:rPr>
        <w:t xml:space="preserve"> tai henkilötietojen käsittelijä.</w:t>
      </w:r>
    </w:p>
    <w:sectPr w:rsidR="00683948" w:rsidRPr="004556CC">
      <w:pgSz w:w="11910" w:h="16840"/>
      <w:pgMar w:top="1580" w:right="84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eo">
    <w:panose1 w:val="020F0802020204030203"/>
    <w:charset w:val="00"/>
    <w:family w:val="swiss"/>
    <w:notTrueType/>
    <w:pitch w:val="variable"/>
    <w:sig w:usb0="A00000AF" w:usb1="50006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5F4BB9"/>
    <w:multiLevelType w:val="hybridMultilevel"/>
    <w:tmpl w:val="85EC11C6"/>
    <w:lvl w:ilvl="0" w:tplc="352A1ECC">
      <w:numFmt w:val="bullet"/>
      <w:lvlText w:val="•"/>
      <w:lvlJc w:val="left"/>
      <w:pPr>
        <w:ind w:left="6172" w:hanging="720"/>
      </w:pPr>
      <w:rPr>
        <w:rFonts w:ascii="Lato" w:eastAsia="Lato" w:hAnsi="Lato" w:cs="Lato" w:hint="default"/>
        <w:color w:val="1D1D1B"/>
        <w:spacing w:val="-3"/>
        <w:w w:val="98"/>
        <w:sz w:val="24"/>
        <w:szCs w:val="24"/>
        <w:lang w:val="en-GB" w:eastAsia="en-GB" w:bidi="en-GB"/>
      </w:rPr>
    </w:lvl>
    <w:lvl w:ilvl="1" w:tplc="D0C0D75A">
      <w:numFmt w:val="bullet"/>
      <w:lvlText w:val="•"/>
      <w:lvlJc w:val="left"/>
      <w:pPr>
        <w:ind w:left="6606" w:hanging="720"/>
      </w:pPr>
      <w:rPr>
        <w:rFonts w:hint="default"/>
        <w:lang w:val="en-GB" w:eastAsia="en-GB" w:bidi="en-GB"/>
      </w:rPr>
    </w:lvl>
    <w:lvl w:ilvl="2" w:tplc="43DE1020">
      <w:numFmt w:val="bullet"/>
      <w:lvlText w:val="•"/>
      <w:lvlJc w:val="left"/>
      <w:pPr>
        <w:ind w:left="7033" w:hanging="720"/>
      </w:pPr>
      <w:rPr>
        <w:rFonts w:hint="default"/>
        <w:lang w:val="en-GB" w:eastAsia="en-GB" w:bidi="en-GB"/>
      </w:rPr>
    </w:lvl>
    <w:lvl w:ilvl="3" w:tplc="E458A16E">
      <w:numFmt w:val="bullet"/>
      <w:lvlText w:val="•"/>
      <w:lvlJc w:val="left"/>
      <w:pPr>
        <w:ind w:left="7459" w:hanging="720"/>
      </w:pPr>
      <w:rPr>
        <w:rFonts w:hint="default"/>
        <w:lang w:val="en-GB" w:eastAsia="en-GB" w:bidi="en-GB"/>
      </w:rPr>
    </w:lvl>
    <w:lvl w:ilvl="4" w:tplc="97D69CAC">
      <w:numFmt w:val="bullet"/>
      <w:lvlText w:val="•"/>
      <w:lvlJc w:val="left"/>
      <w:pPr>
        <w:ind w:left="7886" w:hanging="720"/>
      </w:pPr>
      <w:rPr>
        <w:rFonts w:hint="default"/>
        <w:lang w:val="en-GB" w:eastAsia="en-GB" w:bidi="en-GB"/>
      </w:rPr>
    </w:lvl>
    <w:lvl w:ilvl="5" w:tplc="0C3E08BE">
      <w:numFmt w:val="bullet"/>
      <w:lvlText w:val="•"/>
      <w:lvlJc w:val="left"/>
      <w:pPr>
        <w:ind w:left="8312" w:hanging="720"/>
      </w:pPr>
      <w:rPr>
        <w:rFonts w:hint="default"/>
        <w:lang w:val="en-GB" w:eastAsia="en-GB" w:bidi="en-GB"/>
      </w:rPr>
    </w:lvl>
    <w:lvl w:ilvl="6" w:tplc="AFFCFE6A">
      <w:numFmt w:val="bullet"/>
      <w:lvlText w:val="•"/>
      <w:lvlJc w:val="left"/>
      <w:pPr>
        <w:ind w:left="8739" w:hanging="720"/>
      </w:pPr>
      <w:rPr>
        <w:rFonts w:hint="default"/>
        <w:lang w:val="en-GB" w:eastAsia="en-GB" w:bidi="en-GB"/>
      </w:rPr>
    </w:lvl>
    <w:lvl w:ilvl="7" w:tplc="B9A0D808">
      <w:numFmt w:val="bullet"/>
      <w:lvlText w:val="•"/>
      <w:lvlJc w:val="left"/>
      <w:pPr>
        <w:ind w:left="9165" w:hanging="720"/>
      </w:pPr>
      <w:rPr>
        <w:rFonts w:hint="default"/>
        <w:lang w:val="en-GB" w:eastAsia="en-GB" w:bidi="en-GB"/>
      </w:rPr>
    </w:lvl>
    <w:lvl w:ilvl="8" w:tplc="3BEC2E4C">
      <w:numFmt w:val="bullet"/>
      <w:lvlText w:val="•"/>
      <w:lvlJc w:val="left"/>
      <w:pPr>
        <w:ind w:left="9592" w:hanging="720"/>
      </w:pPr>
      <w:rPr>
        <w:rFonts w:hint="default"/>
        <w:lang w:val="en-GB" w:eastAsia="en-GB" w:bidi="en-GB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D00"/>
    <w:rsid w:val="000C2C77"/>
    <w:rsid w:val="0030116C"/>
    <w:rsid w:val="004556CC"/>
    <w:rsid w:val="00491B06"/>
    <w:rsid w:val="004F1101"/>
    <w:rsid w:val="005224CB"/>
    <w:rsid w:val="00677D00"/>
    <w:rsid w:val="00683948"/>
    <w:rsid w:val="007537D5"/>
    <w:rsid w:val="009B7037"/>
    <w:rsid w:val="00B67968"/>
    <w:rsid w:val="00D64048"/>
    <w:rsid w:val="00EA4895"/>
    <w:rsid w:val="00F15F8E"/>
    <w:rsid w:val="00F25EF3"/>
    <w:rsid w:val="00FF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43E10"/>
  <w15:docId w15:val="{D1B3BDF4-4026-D84C-873A-356BC5D6C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ato" w:eastAsia="Lato" w:hAnsi="Lato" w:cs="Lato"/>
      <w:lang w:val="en-GB" w:eastAsia="en-GB" w:bidi="en-GB"/>
    </w:rPr>
  </w:style>
  <w:style w:type="paragraph" w:styleId="Heading1">
    <w:name w:val="heading 1"/>
    <w:basedOn w:val="Normal"/>
    <w:uiPriority w:val="9"/>
    <w:qFormat/>
    <w:pPr>
      <w:spacing w:before="108"/>
      <w:ind w:left="100"/>
      <w:outlineLvl w:val="0"/>
    </w:pPr>
    <w:rPr>
      <w:rFonts w:ascii="Aleo" w:eastAsia="Aleo" w:hAnsi="Aleo" w:cs="Aleo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6172" w:hanging="72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0116C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F110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F1101"/>
    <w:rPr>
      <w:rFonts w:ascii="Lato" w:eastAsia="Lato" w:hAnsi="Lato" w:cs="Lato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7" Type="http://schemas.openxmlformats.org/officeDocument/2006/relationships/webSettings" Target="webSettings.xml"/><Relationship Id="rId12" Type="http://schemas.openxmlformats.org/officeDocument/2006/relationships/image" Target="media/image4.emf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ietosuoja@jyu.fi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7.emf"/><Relationship Id="rId23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11.png"/><Relationship Id="rId4" Type="http://schemas.openxmlformats.org/officeDocument/2006/relationships/numbering" Target="numbering.xml"/><Relationship Id="rId9" Type="http://schemas.openxmlformats.org/officeDocument/2006/relationships/image" Target="media/image2.emf"/><Relationship Id="rId14" Type="http://schemas.openxmlformats.org/officeDocument/2006/relationships/image" Target="media/image6.emf"/><Relationship Id="rId22" Type="http://schemas.openxmlformats.org/officeDocument/2006/relationships/hyperlink" Target="mailto:tietosuoja@jyu.f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1D517B83AA356B40BC4EB6F62D60719E" ma:contentTypeVersion="4" ma:contentTypeDescription="Luo uusi asiakirja." ma:contentTypeScope="" ma:versionID="a3e48ab6b3edf84ec0a15a06ef986b7f">
  <xsd:schema xmlns:xsd="http://www.w3.org/2001/XMLSchema" xmlns:xs="http://www.w3.org/2001/XMLSchema" xmlns:p="http://schemas.microsoft.com/office/2006/metadata/properties" xmlns:ns2="e65c9eb9-f045-4cdb-9c44-9a8fc39b05de" xmlns:ns3="f944454d-6575-48b3-b3fa-c68eb4eb0319" targetNamespace="http://schemas.microsoft.com/office/2006/metadata/properties" ma:root="true" ma:fieldsID="a138de7644d3c46ffe21f71b1d4d1e53" ns2:_="" ns3:_="">
    <xsd:import namespace="e65c9eb9-f045-4cdb-9c44-9a8fc39b05de"/>
    <xsd:import namespace="f944454d-6575-48b3-b3fa-c68eb4eb03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5c9eb9-f045-4cdb-9c44-9a8fc39b05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44454d-6575-48b3-b3fa-c68eb4eb031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F1DE5-4646-4461-9BF9-53D56C3FE1CA}">
  <ds:schemaRefs>
    <ds:schemaRef ds:uri="http://purl.org/dc/terms/"/>
    <ds:schemaRef ds:uri="http://schemas.openxmlformats.org/package/2006/metadata/core-properties"/>
    <ds:schemaRef ds:uri="f944454d-6575-48b3-b3fa-c68eb4eb0319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65c9eb9-f045-4cdb-9c44-9a8fc39b05d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6862EDE-1B0C-423F-985B-C58596B50B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257199-1D95-40BF-9A23-166C364F7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5c9eb9-f045-4cdb-9c44-9a8fc39b05de"/>
    <ds:schemaRef ds:uri="f944454d-6575-48b3-b3fa-c68eb4eb03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421</Words>
  <Characters>3418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Valkonen, Riikka</dc:creator>
  <cp:lastModifiedBy>Oikari, Raija</cp:lastModifiedBy>
  <cp:revision>2</cp:revision>
  <dcterms:created xsi:type="dcterms:W3CDTF">2021-11-11T11:06:00Z</dcterms:created>
  <dcterms:modified xsi:type="dcterms:W3CDTF">2021-11-11T11:06:00Z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2018-11-15T00:00:00Z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2018-11-15T00:00:00Z</vt:filetime>
  </property>
  <property fmtid="{D5CDD505-2E9C-101B-9397-08002B2CF9AE}" pid="5" name="ContentTypeId">
    <vt:lpwstr>0x0101001D517B83AA356B40BC4EB6F62D60719E</vt:lpwstr>
  </property>
</Properties>
</file>