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590C2" w14:textId="41E4D49B" w:rsidR="00860A98" w:rsidRPr="00287744" w:rsidRDefault="00860A98">
      <w:r w:rsidRPr="0028774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37F8D9" wp14:editId="10819B10">
                <wp:simplePos x="0" y="0"/>
                <wp:positionH relativeFrom="margin">
                  <wp:align>right</wp:align>
                </wp:positionH>
                <wp:positionV relativeFrom="paragraph">
                  <wp:posOffset>-469127</wp:posOffset>
                </wp:positionV>
                <wp:extent cx="6170212" cy="1558456"/>
                <wp:effectExtent l="0" t="0" r="21590" b="22860"/>
                <wp:wrapNone/>
                <wp:docPr id="34117821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0212" cy="1558456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6F4AD5" w14:textId="77777777" w:rsidR="00860A98" w:rsidRPr="00287744" w:rsidRDefault="00860A98" w:rsidP="00860A98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0FE9C69C" w14:textId="39588D3F" w:rsidR="00FF51AC" w:rsidRPr="006C491D" w:rsidRDefault="00FF51AC" w:rsidP="006C491D">
                            <w:pPr>
                              <w:pStyle w:val="Heading1"/>
                            </w:pPr>
                            <w:r w:rsidRPr="006C491D">
                              <w:t>SUUNNITELMA</w:t>
                            </w:r>
                            <w:r w:rsidR="00BA0605" w:rsidRPr="006C491D">
                              <w:t xml:space="preserve"> </w:t>
                            </w:r>
                            <w:r w:rsidRPr="006C491D">
                              <w:t>AINEISTOHAKUUN</w:t>
                            </w:r>
                          </w:p>
                          <w:p w14:paraId="28997572" w14:textId="504034BE" w:rsidR="00860A98" w:rsidRPr="00287744" w:rsidRDefault="00860A98" w:rsidP="00FF51AC">
                            <w:pPr>
                              <w:ind w:right="441"/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37F8D9" id="Rectangle 1" o:spid="_x0000_s1026" style="position:absolute;margin-left:434.65pt;margin-top:-36.95pt;width:485.85pt;height:122.7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" fillcolor="#f6d7d2 [1305]" strokecolor="white [3212]" strokeweight="1pt">
                <v:textbox>
                  <w:txbxContent>
                    <w:p w14:paraId="2E6F4AD5" w14:textId="77777777" w:rsidR="00860A98" w:rsidRPr="00287744" w:rsidRDefault="00860A98" w:rsidP="00860A98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14:paraId="0FE9C69C" w14:textId="39588D3F" w:rsidR="00FF51AC" w:rsidRPr="006C491D" w:rsidRDefault="00FF51AC" w:rsidP="006C491D">
                      <w:pPr>
                        <w:pStyle w:val="Heading1"/>
                      </w:pPr>
                      <w:r w:rsidRPr="006C491D">
                        <w:t>SUUNNITELMA</w:t>
                      </w:r>
                      <w:r w:rsidR="00BA0605" w:rsidRPr="006C491D">
                        <w:t xml:space="preserve"> </w:t>
                      </w:r>
                      <w:r w:rsidRPr="006C491D">
                        <w:t>AINEISTOHAKUUN</w:t>
                      </w:r>
                    </w:p>
                    <w:p w14:paraId="28997572" w14:textId="504034BE" w:rsidR="00860A98" w:rsidRPr="00287744" w:rsidRDefault="00860A98" w:rsidP="00FF51AC">
                      <w:pPr>
                        <w:ind w:right="441"/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A1878">
        <w:t>n</w:t>
      </w:r>
    </w:p>
    <w:p w14:paraId="41223FC1" w14:textId="77777777" w:rsidR="00860A98" w:rsidRPr="00287744" w:rsidRDefault="00860A98"/>
    <w:p w14:paraId="174DA97C" w14:textId="77777777" w:rsidR="00860A98" w:rsidRPr="00287744" w:rsidRDefault="00860A98"/>
    <w:p w14:paraId="5237A780" w14:textId="3C92EB41" w:rsidR="00860A98" w:rsidRPr="00287744" w:rsidRDefault="00860A98"/>
    <w:p w14:paraId="22E44D28" w14:textId="77777777" w:rsidR="00860A98" w:rsidRDefault="00860A98"/>
    <w:p w14:paraId="3F016343" w14:textId="77777777" w:rsidR="008B2005" w:rsidRDefault="008B2005"/>
    <w:tbl>
      <w:tblPr>
        <w:tblStyle w:val="TableGrid"/>
        <w:tblW w:w="9751" w:type="dxa"/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751"/>
      </w:tblGrid>
      <w:tr w:rsidR="008B2005" w:rsidRPr="00287744" w14:paraId="20046928" w14:textId="77777777" w:rsidTr="00457B09">
        <w:trPr>
          <w:trHeight w:val="340"/>
        </w:trPr>
        <w:tc>
          <w:tcPr>
            <w:tcW w:w="9751" w:type="dxa"/>
            <w:shd w:val="clear" w:color="auto" w:fill="FAEBE8" w:themeFill="accent6" w:themeFillTint="33"/>
          </w:tcPr>
          <w:p w14:paraId="6EAA8D87" w14:textId="0CF4AFFF" w:rsidR="008B2005" w:rsidRPr="00B035F0" w:rsidRDefault="008B2005" w:rsidP="00457B09">
            <w:pPr>
              <w:ind w:right="-110"/>
            </w:pPr>
            <w:r>
              <w:rPr>
                <w:b/>
                <w:bCs/>
              </w:rPr>
              <w:t>Päätutkimuskysymys</w:t>
            </w:r>
          </w:p>
        </w:tc>
      </w:tr>
      <w:tr w:rsidR="008B2005" w:rsidRPr="00287744" w14:paraId="1ED86899" w14:textId="77777777" w:rsidTr="008B2005">
        <w:trPr>
          <w:trHeight w:val="340"/>
        </w:trPr>
        <w:tc>
          <w:tcPr>
            <w:tcW w:w="9751" w:type="dxa"/>
          </w:tcPr>
          <w:p w14:paraId="6B7E194C" w14:textId="77777777" w:rsidR="008B2005" w:rsidRDefault="008B2005" w:rsidP="00457B09">
            <w:pPr>
              <w:ind w:right="-110"/>
              <w:rPr>
                <w:b/>
                <w:bCs/>
              </w:rPr>
            </w:pPr>
          </w:p>
          <w:p w14:paraId="5709679A" w14:textId="77777777" w:rsidR="00C60954" w:rsidRDefault="00C60954" w:rsidP="00457B09">
            <w:pPr>
              <w:ind w:right="-110"/>
              <w:rPr>
                <w:b/>
                <w:bCs/>
              </w:rPr>
            </w:pPr>
          </w:p>
        </w:tc>
      </w:tr>
      <w:tr w:rsidR="008B2005" w:rsidRPr="00287744" w14:paraId="4B4ABC14" w14:textId="77777777" w:rsidTr="008B2005">
        <w:trPr>
          <w:trHeight w:val="340"/>
        </w:trPr>
        <w:tc>
          <w:tcPr>
            <w:tcW w:w="9751" w:type="dxa"/>
          </w:tcPr>
          <w:p w14:paraId="64271B2F" w14:textId="2F0BF381" w:rsidR="008B2005" w:rsidRPr="00F34884" w:rsidRDefault="00D369CB" w:rsidP="00457B09">
            <w:pPr>
              <w:ind w:right="-110"/>
            </w:pPr>
            <w:r>
              <w:rPr>
                <w:b/>
                <w:bCs/>
              </w:rPr>
              <w:t>Perustiedot katsauksesta</w:t>
            </w:r>
            <w:r w:rsidR="00F34884">
              <w:t xml:space="preserve"> (esim. </w:t>
            </w:r>
            <w:r w:rsidR="00F34884" w:rsidRPr="00F34884">
              <w:rPr>
                <w:i/>
                <w:iCs/>
              </w:rPr>
              <w:t>katsaustyyppi</w:t>
            </w:r>
            <w:r w:rsidR="00F34884">
              <w:t xml:space="preserve">, </w:t>
            </w:r>
            <w:r w:rsidR="00F34884" w:rsidRPr="00F34884">
              <w:rPr>
                <w:i/>
                <w:iCs/>
              </w:rPr>
              <w:t>valitut menetelmäohjeet</w:t>
            </w:r>
            <w:r w:rsidR="00F34884">
              <w:t xml:space="preserve">, </w:t>
            </w:r>
            <w:r w:rsidR="00F34884" w:rsidRPr="00F34884">
              <w:rPr>
                <w:i/>
                <w:iCs/>
              </w:rPr>
              <w:t>tavoitteet</w:t>
            </w:r>
            <w:r w:rsidR="00F34884">
              <w:t>)</w:t>
            </w:r>
          </w:p>
        </w:tc>
      </w:tr>
      <w:tr w:rsidR="008B2005" w:rsidRPr="00287744" w14:paraId="63E5F945" w14:textId="77777777" w:rsidTr="008B2005">
        <w:trPr>
          <w:trHeight w:val="340"/>
        </w:trPr>
        <w:tc>
          <w:tcPr>
            <w:tcW w:w="9751" w:type="dxa"/>
          </w:tcPr>
          <w:p w14:paraId="6A5F44F9" w14:textId="77777777" w:rsidR="008B2005" w:rsidRDefault="008B2005" w:rsidP="00457B09">
            <w:pPr>
              <w:ind w:right="-110"/>
              <w:rPr>
                <w:b/>
                <w:bCs/>
              </w:rPr>
            </w:pPr>
          </w:p>
        </w:tc>
      </w:tr>
    </w:tbl>
    <w:p w14:paraId="32BF3D0B" w14:textId="77777777" w:rsidR="008B2005" w:rsidRDefault="008B2005"/>
    <w:p w14:paraId="13300A77" w14:textId="77777777" w:rsidR="00483758" w:rsidRPr="00287744" w:rsidRDefault="00483758"/>
    <w:p w14:paraId="1A6EA1DA" w14:textId="2143E20B" w:rsidR="00913512" w:rsidRPr="006C491D" w:rsidRDefault="00913512" w:rsidP="006C491D">
      <w:pPr>
        <w:pStyle w:val="Heading2"/>
      </w:pPr>
      <w:r w:rsidRPr="006C491D">
        <w:t>1. Hakumenetelmät</w:t>
      </w:r>
    </w:p>
    <w:p w14:paraId="2C7E3091" w14:textId="77777777" w:rsidR="00B21E1A" w:rsidRPr="00287744" w:rsidRDefault="00B21E1A">
      <w:pPr>
        <w:rPr>
          <w:b/>
          <w:bCs/>
        </w:rPr>
      </w:pPr>
    </w:p>
    <w:tbl>
      <w:tblPr>
        <w:tblStyle w:val="TableGrid"/>
        <w:tblW w:w="9751" w:type="dxa"/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64"/>
        <w:gridCol w:w="8787"/>
      </w:tblGrid>
      <w:tr w:rsidR="008537C5" w:rsidRPr="00287744" w14:paraId="41E045EA" w14:textId="77777777" w:rsidTr="008537C5">
        <w:trPr>
          <w:trHeight w:val="340"/>
        </w:trPr>
        <w:tc>
          <w:tcPr>
            <w:tcW w:w="9751" w:type="dxa"/>
            <w:gridSpan w:val="2"/>
            <w:shd w:val="clear" w:color="auto" w:fill="FAEBE8" w:themeFill="accent6" w:themeFillTint="33"/>
          </w:tcPr>
          <w:p w14:paraId="14815D2D" w14:textId="3CA99D8C" w:rsidR="008537C5" w:rsidRPr="00B035F0" w:rsidRDefault="008537C5" w:rsidP="00913512">
            <w:pPr>
              <w:ind w:right="-110"/>
            </w:pPr>
            <w:r w:rsidRPr="008537C5">
              <w:rPr>
                <w:b/>
                <w:bCs/>
              </w:rPr>
              <w:t>Menetelmät</w:t>
            </w:r>
            <w:r w:rsidR="00B035F0">
              <w:t xml:space="preserve"> (</w:t>
            </w:r>
            <w:r w:rsidR="00B035F0" w:rsidRPr="00B035F0">
              <w:rPr>
                <w:i/>
                <w:iCs/>
              </w:rPr>
              <w:t>valitse</w:t>
            </w:r>
            <w:r w:rsidR="00B035F0">
              <w:t>)</w:t>
            </w:r>
          </w:p>
        </w:tc>
      </w:tr>
      <w:tr w:rsidR="00860A98" w:rsidRPr="00287744" w14:paraId="16B8A11E" w14:textId="77777777" w:rsidTr="009F5D55">
        <w:trPr>
          <w:trHeight w:val="340"/>
        </w:trPr>
        <w:sdt>
          <w:sdtPr>
            <w:id w:val="14505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0D536D6A" w14:textId="45C7B677" w:rsidR="00860A98" w:rsidRPr="00287744" w:rsidRDefault="00AD1CA7" w:rsidP="0091351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87" w:type="dxa"/>
          </w:tcPr>
          <w:p w14:paraId="54994353" w14:textId="1FBBDC75" w:rsidR="00860A98" w:rsidRPr="00287744" w:rsidRDefault="00913512" w:rsidP="00913512">
            <w:pPr>
              <w:ind w:right="-110"/>
            </w:pPr>
            <w:r w:rsidRPr="00287744">
              <w:t>Haut tieteellisistä tietokannoista</w:t>
            </w:r>
          </w:p>
        </w:tc>
      </w:tr>
      <w:tr w:rsidR="00913512" w:rsidRPr="00287744" w14:paraId="65602294" w14:textId="77777777" w:rsidTr="0098784B">
        <w:trPr>
          <w:trHeight w:val="340"/>
        </w:trPr>
        <w:sdt>
          <w:sdtPr>
            <w:id w:val="-10770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  <w:tcBorders>
                  <w:bottom w:val="nil"/>
                </w:tcBorders>
              </w:tcPr>
              <w:p w14:paraId="5BB41861" w14:textId="2935BEC8" w:rsidR="00913512" w:rsidRPr="00287744" w:rsidRDefault="00913512" w:rsidP="00913512">
                <w:pPr>
                  <w:jc w:val="center"/>
                </w:pPr>
                <w:r w:rsidRPr="0028774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87" w:type="dxa"/>
            <w:tcBorders>
              <w:bottom w:val="nil"/>
            </w:tcBorders>
          </w:tcPr>
          <w:p w14:paraId="27182C16" w14:textId="09436858" w:rsidR="00913512" w:rsidRPr="00287744" w:rsidRDefault="00913512" w:rsidP="00913512">
            <w:pPr>
              <w:ind w:right="-110"/>
              <w:rPr>
                <w:b/>
                <w:bCs/>
              </w:rPr>
            </w:pPr>
            <w:r w:rsidRPr="00287744">
              <w:t xml:space="preserve">Täydentävät </w:t>
            </w:r>
            <w:r w:rsidR="008537C5">
              <w:t>haut</w:t>
            </w:r>
            <w:r w:rsidR="0098784B">
              <w:t xml:space="preserve"> (</w:t>
            </w:r>
            <w:r w:rsidR="0098784B" w:rsidRPr="001F4FB1">
              <w:rPr>
                <w:i/>
                <w:iCs/>
              </w:rPr>
              <w:t>listaa</w:t>
            </w:r>
            <w:r w:rsidR="0098784B">
              <w:t>)</w:t>
            </w:r>
          </w:p>
        </w:tc>
      </w:tr>
      <w:tr w:rsidR="00A97A37" w:rsidRPr="00287744" w14:paraId="419A80D4" w14:textId="77777777" w:rsidTr="0098784B">
        <w:trPr>
          <w:trHeight w:val="340"/>
        </w:trPr>
        <w:tc>
          <w:tcPr>
            <w:tcW w:w="964" w:type="dxa"/>
            <w:tcBorders>
              <w:top w:val="nil"/>
            </w:tcBorders>
          </w:tcPr>
          <w:p w14:paraId="4DBD52DB" w14:textId="77777777" w:rsidR="00A97A37" w:rsidRPr="00287744" w:rsidRDefault="00A97A37" w:rsidP="00913512">
            <w:pPr>
              <w:jc w:val="center"/>
            </w:pPr>
          </w:p>
        </w:tc>
        <w:tc>
          <w:tcPr>
            <w:tcW w:w="8787" w:type="dxa"/>
            <w:tcBorders>
              <w:top w:val="nil"/>
            </w:tcBorders>
          </w:tcPr>
          <w:p w14:paraId="6BD7C045" w14:textId="77777777" w:rsidR="00A97A37" w:rsidRDefault="0098784B" w:rsidP="0098784B">
            <w:pPr>
              <w:pStyle w:val="ListParagraph"/>
              <w:numPr>
                <w:ilvl w:val="0"/>
                <w:numId w:val="8"/>
              </w:numPr>
              <w:ind w:right="-110"/>
            </w:pPr>
            <w:r>
              <w:t>….</w:t>
            </w:r>
          </w:p>
          <w:p w14:paraId="293737AC" w14:textId="77777777" w:rsidR="0098784B" w:rsidRDefault="0098784B" w:rsidP="0098784B">
            <w:pPr>
              <w:pStyle w:val="ListParagraph"/>
              <w:numPr>
                <w:ilvl w:val="0"/>
                <w:numId w:val="8"/>
              </w:numPr>
              <w:ind w:right="-110"/>
            </w:pPr>
            <w:r>
              <w:t>….</w:t>
            </w:r>
          </w:p>
          <w:p w14:paraId="732084FB" w14:textId="19FFECB4" w:rsidR="0098784B" w:rsidRPr="00287744" w:rsidRDefault="0098784B" w:rsidP="0098784B">
            <w:pPr>
              <w:ind w:right="-110"/>
            </w:pPr>
          </w:p>
        </w:tc>
      </w:tr>
      <w:tr w:rsidR="00F14A06" w:rsidRPr="00287744" w14:paraId="2FA55372" w14:textId="77777777" w:rsidTr="00C71386">
        <w:trPr>
          <w:trHeight w:val="860"/>
        </w:trPr>
        <w:tc>
          <w:tcPr>
            <w:tcW w:w="9751" w:type="dxa"/>
            <w:gridSpan w:val="2"/>
          </w:tcPr>
          <w:p w14:paraId="2AAC50D2" w14:textId="40F6DC13" w:rsidR="00F14A06" w:rsidRPr="008A37FD" w:rsidRDefault="00F14A06" w:rsidP="00A97A37">
            <w:pPr>
              <w:ind w:right="-110"/>
            </w:pPr>
            <w:r w:rsidRPr="00F14A06">
              <w:rPr>
                <w:b/>
                <w:bCs/>
              </w:rPr>
              <w:t>Perustelut valinn</w:t>
            </w:r>
            <w:r>
              <w:rPr>
                <w:b/>
                <w:bCs/>
              </w:rPr>
              <w:t>oi</w:t>
            </w:r>
            <w:r w:rsidRPr="00F14A06">
              <w:rPr>
                <w:b/>
                <w:bCs/>
              </w:rPr>
              <w:t>lle:</w:t>
            </w:r>
          </w:p>
        </w:tc>
      </w:tr>
    </w:tbl>
    <w:p w14:paraId="19C1CF45" w14:textId="77777777" w:rsidR="00860A98" w:rsidRDefault="00860A98"/>
    <w:p w14:paraId="2EDC7233" w14:textId="77777777" w:rsidR="00483758" w:rsidRPr="00287744" w:rsidRDefault="00483758"/>
    <w:p w14:paraId="0CE7AAFF" w14:textId="2E979F3A" w:rsidR="009E50FE" w:rsidRDefault="009E50FE" w:rsidP="006C491D">
      <w:pPr>
        <w:pStyle w:val="Heading2"/>
      </w:pPr>
      <w:r w:rsidRPr="00287744">
        <w:t>2. Tiedonlähteet</w:t>
      </w:r>
    </w:p>
    <w:p w14:paraId="4AF3DE93" w14:textId="77777777" w:rsidR="00B21E1A" w:rsidRPr="00287744" w:rsidRDefault="00B21E1A">
      <w:pPr>
        <w:rPr>
          <w:b/>
          <w:bCs/>
        </w:rPr>
      </w:pPr>
    </w:p>
    <w:tbl>
      <w:tblPr>
        <w:tblStyle w:val="TableGrid"/>
        <w:tblW w:w="9751" w:type="dxa"/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64"/>
        <w:gridCol w:w="8787"/>
      </w:tblGrid>
      <w:tr w:rsidR="004F777F" w:rsidRPr="00287744" w14:paraId="1C9D894E" w14:textId="77777777" w:rsidTr="008537C5">
        <w:trPr>
          <w:trHeight w:val="340"/>
        </w:trPr>
        <w:tc>
          <w:tcPr>
            <w:tcW w:w="9751" w:type="dxa"/>
            <w:gridSpan w:val="2"/>
            <w:tcBorders>
              <w:bottom w:val="single" w:sz="4" w:space="0" w:color="auto"/>
            </w:tcBorders>
            <w:shd w:val="clear" w:color="auto" w:fill="FAEBE8" w:themeFill="accent6" w:themeFillTint="33"/>
          </w:tcPr>
          <w:p w14:paraId="4E909B2A" w14:textId="1D61339B" w:rsidR="004F777F" w:rsidRPr="008537C5" w:rsidRDefault="004F777F" w:rsidP="00C02BDE">
            <w:pPr>
              <w:ind w:right="-110"/>
              <w:rPr>
                <w:b/>
                <w:bCs/>
                <w:i/>
                <w:iCs/>
              </w:rPr>
            </w:pPr>
            <w:r w:rsidRPr="008537C5">
              <w:rPr>
                <w:b/>
                <w:bCs/>
              </w:rPr>
              <w:t>Julkaisutyypit</w:t>
            </w:r>
            <w:r w:rsidR="00B035F0">
              <w:t xml:space="preserve"> (</w:t>
            </w:r>
            <w:r w:rsidR="00B035F0" w:rsidRPr="00B035F0">
              <w:rPr>
                <w:i/>
                <w:iCs/>
              </w:rPr>
              <w:t>valitse</w:t>
            </w:r>
            <w:r w:rsidR="00B035F0">
              <w:t>)</w:t>
            </w:r>
          </w:p>
        </w:tc>
      </w:tr>
      <w:tr w:rsidR="00635C3D" w:rsidRPr="00287744" w14:paraId="2E1C987C" w14:textId="77777777" w:rsidTr="008537C5">
        <w:trPr>
          <w:trHeight w:val="340"/>
        </w:trPr>
        <w:sdt>
          <w:sdtPr>
            <w:id w:val="951438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5B65CAB" w14:textId="7921CB94" w:rsidR="00635C3D" w:rsidRPr="00287744" w:rsidRDefault="00253A80" w:rsidP="0033352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0DD7CE" w14:textId="4500FCAC" w:rsidR="00635C3D" w:rsidRPr="00287744" w:rsidRDefault="004F777F" w:rsidP="00C02BDE">
            <w:pPr>
              <w:ind w:right="-110"/>
            </w:pPr>
            <w:r>
              <w:t>Artikkelit (tieteelliset lehdet)</w:t>
            </w:r>
          </w:p>
        </w:tc>
      </w:tr>
      <w:tr w:rsidR="00F8668A" w:rsidRPr="00287744" w14:paraId="69EBB178" w14:textId="77777777" w:rsidTr="008537C5">
        <w:trPr>
          <w:trHeight w:val="340"/>
        </w:trPr>
        <w:sdt>
          <w:sdtPr>
            <w:id w:val="-339935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2A93027" w14:textId="77777777" w:rsidR="00F8668A" w:rsidRPr="00287744" w:rsidRDefault="00F8668A" w:rsidP="0033352B">
                <w:pPr>
                  <w:jc w:val="center"/>
                </w:pPr>
                <w:r w:rsidRPr="0028774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A93890" w14:textId="52AAC401" w:rsidR="00F8668A" w:rsidRPr="00287744" w:rsidRDefault="00F8668A" w:rsidP="00C02BDE">
            <w:pPr>
              <w:ind w:right="-110"/>
            </w:pPr>
            <w:r w:rsidRPr="00287744">
              <w:t>Artikkelit (tieteelliset kokoomateokset)</w:t>
            </w:r>
          </w:p>
        </w:tc>
      </w:tr>
      <w:tr w:rsidR="00F8668A" w:rsidRPr="00287744" w14:paraId="05BAC617" w14:textId="77777777" w:rsidTr="008537C5">
        <w:trPr>
          <w:trHeight w:val="340"/>
        </w:trPr>
        <w:sdt>
          <w:sdtPr>
            <w:id w:val="787243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07DD4D5" w14:textId="20D9A5A0" w:rsidR="00F8668A" w:rsidRPr="00287744" w:rsidRDefault="00F8668A" w:rsidP="0033352B">
                <w:pPr>
                  <w:jc w:val="center"/>
                </w:pPr>
                <w:r w:rsidRPr="0028774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5AD56F" w14:textId="27E0D2B4" w:rsidR="00F8668A" w:rsidRPr="00287744" w:rsidRDefault="00F8668A" w:rsidP="00C02BDE">
            <w:pPr>
              <w:ind w:right="-110"/>
            </w:pPr>
            <w:r w:rsidRPr="00287744">
              <w:t>Kirjat (tieteelliset)</w:t>
            </w:r>
          </w:p>
        </w:tc>
      </w:tr>
      <w:tr w:rsidR="00F8668A" w:rsidRPr="00287744" w14:paraId="1D8D9913" w14:textId="77777777" w:rsidTr="008537C5">
        <w:trPr>
          <w:trHeight w:val="340"/>
        </w:trPr>
        <w:sdt>
          <w:sdtPr>
            <w:id w:val="985438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5389A31" w14:textId="0B5EF80B" w:rsidR="00F8668A" w:rsidRPr="00287744" w:rsidRDefault="00F8668A" w:rsidP="0033352B">
                <w:pPr>
                  <w:jc w:val="center"/>
                </w:pPr>
                <w:r w:rsidRPr="0028774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56948D" w14:textId="52B94CE2" w:rsidR="00F8668A" w:rsidRPr="00287744" w:rsidRDefault="00F8668A" w:rsidP="00C02BDE">
            <w:pPr>
              <w:ind w:right="-110"/>
            </w:pPr>
            <w:r w:rsidRPr="00287744">
              <w:t>Konferenssipaperit</w:t>
            </w:r>
          </w:p>
        </w:tc>
      </w:tr>
      <w:tr w:rsidR="00F8668A" w:rsidRPr="00287744" w14:paraId="071D721C" w14:textId="77777777" w:rsidTr="008537C5">
        <w:trPr>
          <w:trHeight w:val="340"/>
        </w:trPr>
        <w:sdt>
          <w:sdtPr>
            <w:id w:val="1568993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4C45D15" w14:textId="0F15CA1E" w:rsidR="00F8668A" w:rsidRPr="00287744" w:rsidRDefault="00F8668A" w:rsidP="0033352B">
                <w:pPr>
                  <w:jc w:val="center"/>
                </w:pPr>
                <w:r w:rsidRPr="0028774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33B7C3" w14:textId="059B3C14" w:rsidR="00F8668A" w:rsidRPr="00287744" w:rsidRDefault="00F8668A" w:rsidP="00C02BDE">
            <w:pPr>
              <w:ind w:right="-110"/>
              <w:rPr>
                <w:i/>
                <w:iCs/>
              </w:rPr>
            </w:pPr>
            <w:r w:rsidRPr="00287744">
              <w:t>Väitöskirjat</w:t>
            </w:r>
          </w:p>
        </w:tc>
      </w:tr>
      <w:tr w:rsidR="00F8668A" w:rsidRPr="00287744" w14:paraId="37A19B6B" w14:textId="77777777" w:rsidTr="008537C5">
        <w:trPr>
          <w:trHeight w:val="340"/>
        </w:trPr>
        <w:sdt>
          <w:sdtPr>
            <w:id w:val="1566682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70050D9" w14:textId="45F47705" w:rsidR="00F8668A" w:rsidRPr="00287744" w:rsidRDefault="00F8668A" w:rsidP="0033352B">
                <w:pPr>
                  <w:jc w:val="center"/>
                </w:pPr>
                <w:r w:rsidRPr="0028774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9AAB12" w14:textId="01CDFC56" w:rsidR="00F8668A" w:rsidRPr="00287744" w:rsidRDefault="00F8668A" w:rsidP="00C02BDE">
            <w:pPr>
              <w:ind w:right="-110"/>
              <w:rPr>
                <w:i/>
                <w:iCs/>
              </w:rPr>
            </w:pPr>
            <w:r w:rsidRPr="00287744">
              <w:t xml:space="preserve">Muut </w:t>
            </w:r>
            <w:r w:rsidR="00635C3D">
              <w:t>julkaisutyypit</w:t>
            </w:r>
            <w:r w:rsidR="00682AFF">
              <w:t xml:space="preserve"> (</w:t>
            </w:r>
            <w:r w:rsidR="00682AFF" w:rsidRPr="00682AFF">
              <w:rPr>
                <w:i/>
                <w:iCs/>
              </w:rPr>
              <w:t>listaa</w:t>
            </w:r>
            <w:r w:rsidR="00682AFF">
              <w:t>)</w:t>
            </w:r>
          </w:p>
        </w:tc>
      </w:tr>
      <w:tr w:rsidR="00F8668A" w:rsidRPr="00287744" w14:paraId="6858F7E0" w14:textId="77777777" w:rsidTr="008537C5">
        <w:trPr>
          <w:trHeight w:val="340"/>
        </w:trPr>
        <w:tc>
          <w:tcPr>
            <w:tcW w:w="964" w:type="dxa"/>
            <w:tcBorders>
              <w:top w:val="single" w:sz="4" w:space="0" w:color="auto"/>
              <w:right w:val="single" w:sz="4" w:space="0" w:color="auto"/>
            </w:tcBorders>
          </w:tcPr>
          <w:p w14:paraId="1D6F048F" w14:textId="77777777" w:rsidR="00F8668A" w:rsidRPr="00682AFF" w:rsidRDefault="00F8668A" w:rsidP="0033352B">
            <w:pPr>
              <w:jc w:val="center"/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</w:tcBorders>
          </w:tcPr>
          <w:p w14:paraId="0EE285A9" w14:textId="6287C075" w:rsidR="00F8668A" w:rsidRPr="00682AFF" w:rsidRDefault="00682AFF" w:rsidP="002870EF">
            <w:pPr>
              <w:pStyle w:val="ListParagraph"/>
              <w:numPr>
                <w:ilvl w:val="0"/>
                <w:numId w:val="5"/>
              </w:numPr>
              <w:ind w:right="-110"/>
            </w:pPr>
            <w:r w:rsidRPr="00682AFF">
              <w:t>….</w:t>
            </w:r>
          </w:p>
          <w:p w14:paraId="3369435A" w14:textId="77777777" w:rsidR="00F8668A" w:rsidRPr="00682AFF" w:rsidRDefault="00682AFF" w:rsidP="00682AFF">
            <w:pPr>
              <w:pStyle w:val="ListParagraph"/>
              <w:numPr>
                <w:ilvl w:val="0"/>
                <w:numId w:val="5"/>
              </w:numPr>
              <w:ind w:right="-110"/>
            </w:pPr>
            <w:r w:rsidRPr="00682AFF">
              <w:t>….</w:t>
            </w:r>
          </w:p>
          <w:p w14:paraId="1561E9F4" w14:textId="50D851EA" w:rsidR="00682AFF" w:rsidRPr="00682AFF" w:rsidRDefault="00682AFF" w:rsidP="00682AFF">
            <w:pPr>
              <w:pStyle w:val="ListParagraph"/>
              <w:ind w:right="-110"/>
            </w:pPr>
          </w:p>
        </w:tc>
      </w:tr>
      <w:tr w:rsidR="00664B31" w:rsidRPr="00287744" w14:paraId="4F3914FB" w14:textId="77777777" w:rsidTr="002657F4">
        <w:trPr>
          <w:trHeight w:val="340"/>
        </w:trPr>
        <w:tc>
          <w:tcPr>
            <w:tcW w:w="9751" w:type="dxa"/>
            <w:gridSpan w:val="2"/>
            <w:shd w:val="clear" w:color="auto" w:fill="FAEBE8" w:themeFill="accent6" w:themeFillTint="33"/>
          </w:tcPr>
          <w:p w14:paraId="0B6F7DC8" w14:textId="3FDBC323" w:rsidR="00664B31" w:rsidRPr="008537C5" w:rsidRDefault="00664B31" w:rsidP="00664B31">
            <w:pPr>
              <w:ind w:right="-110"/>
              <w:rPr>
                <w:b/>
                <w:bCs/>
              </w:rPr>
            </w:pPr>
            <w:r w:rsidRPr="008537C5">
              <w:rPr>
                <w:b/>
                <w:bCs/>
              </w:rPr>
              <w:t>Tutkimustyypit</w:t>
            </w:r>
            <w:r w:rsidR="001B1AA8" w:rsidRPr="008537C5">
              <w:rPr>
                <w:b/>
                <w:bCs/>
              </w:rPr>
              <w:t xml:space="preserve"> ja -asetelmat</w:t>
            </w:r>
            <w:r w:rsidR="00B035F0">
              <w:t xml:space="preserve"> (</w:t>
            </w:r>
            <w:r w:rsidR="00B035F0" w:rsidRPr="00B035F0">
              <w:rPr>
                <w:i/>
                <w:iCs/>
              </w:rPr>
              <w:t>valitse</w:t>
            </w:r>
            <w:r w:rsidR="00B035F0">
              <w:t>)</w:t>
            </w:r>
          </w:p>
        </w:tc>
      </w:tr>
      <w:tr w:rsidR="0097774B" w:rsidRPr="00287744" w14:paraId="7E5C225F" w14:textId="77777777" w:rsidTr="009F5D55">
        <w:trPr>
          <w:trHeight w:val="340"/>
        </w:trPr>
        <w:sdt>
          <w:sdtPr>
            <w:id w:val="1118264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43675E39" w14:textId="096A6753" w:rsidR="0097774B" w:rsidRPr="00287744" w:rsidRDefault="00C51755" w:rsidP="0033352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87" w:type="dxa"/>
          </w:tcPr>
          <w:p w14:paraId="6F969196" w14:textId="464AED39" w:rsidR="0097774B" w:rsidRPr="00C51755" w:rsidRDefault="00882D4B" w:rsidP="00C51755">
            <w:pPr>
              <w:ind w:right="-110"/>
            </w:pPr>
            <w:r>
              <w:t>Alkuperäistutkimukset</w:t>
            </w:r>
          </w:p>
        </w:tc>
      </w:tr>
      <w:tr w:rsidR="00C51755" w:rsidRPr="00287744" w14:paraId="6EFB9834" w14:textId="77777777" w:rsidTr="009F5D55">
        <w:trPr>
          <w:trHeight w:val="340"/>
        </w:trPr>
        <w:sdt>
          <w:sdtPr>
            <w:id w:val="908110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3FB3889F" w14:textId="3E71DC10" w:rsidR="00C51755" w:rsidRDefault="00280442" w:rsidP="0033352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87" w:type="dxa"/>
          </w:tcPr>
          <w:p w14:paraId="658D0B69" w14:textId="4E9B06B8" w:rsidR="00C51755" w:rsidRDefault="00C51755" w:rsidP="00C51755">
            <w:pPr>
              <w:ind w:right="-110"/>
            </w:pPr>
            <w:r>
              <w:t>Aiemmat kirjallisuuskatsaukset</w:t>
            </w:r>
          </w:p>
        </w:tc>
      </w:tr>
      <w:tr w:rsidR="001B1AA8" w:rsidRPr="00287744" w14:paraId="728ED6CD" w14:textId="77777777" w:rsidTr="009F5D55">
        <w:trPr>
          <w:trHeight w:val="340"/>
        </w:trPr>
        <w:sdt>
          <w:sdtPr>
            <w:id w:val="205764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3D7C3C52" w14:textId="39DBCD53" w:rsidR="001B1AA8" w:rsidRDefault="00280442" w:rsidP="0033352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87" w:type="dxa"/>
          </w:tcPr>
          <w:p w14:paraId="6222F7F2" w14:textId="187927FA" w:rsidR="001B1AA8" w:rsidRDefault="001B1AA8" w:rsidP="00C51755">
            <w:pPr>
              <w:ind w:right="-110"/>
            </w:pPr>
            <w:r>
              <w:t>Empiiriset tutkimukset</w:t>
            </w:r>
          </w:p>
        </w:tc>
      </w:tr>
      <w:tr w:rsidR="00280442" w:rsidRPr="00287744" w14:paraId="47BBA3F4" w14:textId="77777777" w:rsidTr="009F5D55">
        <w:trPr>
          <w:trHeight w:val="340"/>
        </w:trPr>
        <w:sdt>
          <w:sdtPr>
            <w:id w:val="-1566633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2DCE762D" w14:textId="39D39925" w:rsidR="00280442" w:rsidRDefault="00280442" w:rsidP="0033352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87" w:type="dxa"/>
          </w:tcPr>
          <w:p w14:paraId="64987489" w14:textId="0109BDAB" w:rsidR="00280442" w:rsidRDefault="00280442" w:rsidP="00C51755">
            <w:pPr>
              <w:ind w:right="-110"/>
            </w:pPr>
            <w:r>
              <w:t>Teoreettiset tutkimukset</w:t>
            </w:r>
          </w:p>
        </w:tc>
      </w:tr>
      <w:tr w:rsidR="001B1AA8" w:rsidRPr="00287744" w14:paraId="0022FF65" w14:textId="77777777" w:rsidTr="009F5D55">
        <w:trPr>
          <w:trHeight w:val="340"/>
        </w:trPr>
        <w:sdt>
          <w:sdtPr>
            <w:id w:val="1764946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1BD454C4" w14:textId="6A17E0D5" w:rsidR="001B1AA8" w:rsidRDefault="00280442" w:rsidP="0033352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87" w:type="dxa"/>
          </w:tcPr>
          <w:p w14:paraId="3BC498B4" w14:textId="4B2D61CA" w:rsidR="001B1AA8" w:rsidRDefault="00280442" w:rsidP="00C51755">
            <w:pPr>
              <w:ind w:right="-110"/>
            </w:pPr>
            <w:r>
              <w:t>Laadulliset tutkimukset</w:t>
            </w:r>
          </w:p>
        </w:tc>
      </w:tr>
      <w:tr w:rsidR="00280442" w:rsidRPr="00287744" w14:paraId="7A8AE9B2" w14:textId="77777777" w:rsidTr="009F5D55">
        <w:trPr>
          <w:trHeight w:val="340"/>
        </w:trPr>
        <w:sdt>
          <w:sdtPr>
            <w:id w:val="-1169556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51CED644" w14:textId="5D293A67" w:rsidR="00280442" w:rsidRDefault="00280442" w:rsidP="0033352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87" w:type="dxa"/>
          </w:tcPr>
          <w:p w14:paraId="06FEDDAD" w14:textId="2C247099" w:rsidR="00280442" w:rsidRDefault="00280442" w:rsidP="00C51755">
            <w:pPr>
              <w:ind w:right="-110"/>
            </w:pPr>
            <w:r>
              <w:t>Määrälliset tutkimukset</w:t>
            </w:r>
          </w:p>
        </w:tc>
      </w:tr>
      <w:tr w:rsidR="00280442" w:rsidRPr="00287744" w14:paraId="4D64D7EF" w14:textId="77777777" w:rsidTr="009F5D55">
        <w:trPr>
          <w:trHeight w:val="340"/>
        </w:trPr>
        <w:sdt>
          <w:sdtPr>
            <w:id w:val="308443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26DCDAA7" w14:textId="63E4E031" w:rsidR="00280442" w:rsidRDefault="00280442" w:rsidP="0033352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87" w:type="dxa"/>
          </w:tcPr>
          <w:p w14:paraId="01BD11E9" w14:textId="7E0BAE62" w:rsidR="00280442" w:rsidRDefault="00280442" w:rsidP="00C51755">
            <w:pPr>
              <w:ind w:right="-110"/>
            </w:pPr>
            <w:r>
              <w:t>Muu (</w:t>
            </w:r>
            <w:r w:rsidRPr="00B26F80">
              <w:rPr>
                <w:i/>
                <w:iCs/>
              </w:rPr>
              <w:t>mikä</w:t>
            </w:r>
            <w:r>
              <w:t>):</w:t>
            </w:r>
          </w:p>
        </w:tc>
      </w:tr>
      <w:tr w:rsidR="00770A19" w:rsidRPr="00287744" w14:paraId="130871DE" w14:textId="77777777" w:rsidTr="002657F4">
        <w:trPr>
          <w:trHeight w:val="340"/>
        </w:trPr>
        <w:tc>
          <w:tcPr>
            <w:tcW w:w="9751" w:type="dxa"/>
            <w:gridSpan w:val="2"/>
            <w:shd w:val="clear" w:color="auto" w:fill="FAEBE8" w:themeFill="accent6" w:themeFillTint="33"/>
          </w:tcPr>
          <w:p w14:paraId="2E9B3336" w14:textId="7374BD0E" w:rsidR="00770A19" w:rsidRPr="002657F4" w:rsidRDefault="00770A19" w:rsidP="00770A19">
            <w:pPr>
              <w:ind w:right="-110"/>
              <w:rPr>
                <w:b/>
                <w:bCs/>
              </w:rPr>
            </w:pPr>
            <w:r w:rsidRPr="002657F4">
              <w:rPr>
                <w:b/>
                <w:bCs/>
              </w:rPr>
              <w:t>Tietokannat</w:t>
            </w:r>
            <w:r w:rsidR="004D3946">
              <w:t xml:space="preserve"> (</w:t>
            </w:r>
            <w:r w:rsidR="004D3946" w:rsidRPr="004D3946">
              <w:rPr>
                <w:i/>
                <w:iCs/>
              </w:rPr>
              <w:t>listaa</w:t>
            </w:r>
            <w:r w:rsidR="004D3946">
              <w:t>)</w:t>
            </w:r>
          </w:p>
        </w:tc>
      </w:tr>
      <w:tr w:rsidR="00770A19" w:rsidRPr="00287744" w14:paraId="5EB5C37E" w14:textId="77777777" w:rsidTr="009F5D55">
        <w:trPr>
          <w:trHeight w:val="340"/>
        </w:trPr>
        <w:tc>
          <w:tcPr>
            <w:tcW w:w="964" w:type="dxa"/>
          </w:tcPr>
          <w:p w14:paraId="774ABB60" w14:textId="77777777" w:rsidR="00770A19" w:rsidRPr="00287744" w:rsidRDefault="00770A19" w:rsidP="0033352B">
            <w:pPr>
              <w:jc w:val="center"/>
            </w:pPr>
          </w:p>
        </w:tc>
        <w:tc>
          <w:tcPr>
            <w:tcW w:w="8787" w:type="dxa"/>
          </w:tcPr>
          <w:p w14:paraId="544EC5B2" w14:textId="4FBE52E1" w:rsidR="00770A19" w:rsidRPr="004D3946" w:rsidRDefault="004D3946" w:rsidP="004D3946">
            <w:pPr>
              <w:pStyle w:val="ListParagraph"/>
              <w:numPr>
                <w:ilvl w:val="0"/>
                <w:numId w:val="10"/>
              </w:numPr>
              <w:ind w:right="-110"/>
              <w:rPr>
                <w:i/>
                <w:iCs/>
              </w:rPr>
            </w:pPr>
            <w:r>
              <w:t>….</w:t>
            </w:r>
          </w:p>
          <w:p w14:paraId="09034D36" w14:textId="611E19C6" w:rsidR="00AA1068" w:rsidRPr="004D3946" w:rsidRDefault="004D3946" w:rsidP="004D3946">
            <w:pPr>
              <w:pStyle w:val="ListParagraph"/>
              <w:numPr>
                <w:ilvl w:val="0"/>
                <w:numId w:val="10"/>
              </w:numPr>
              <w:ind w:right="-110"/>
              <w:rPr>
                <w:i/>
                <w:iCs/>
              </w:rPr>
            </w:pPr>
            <w:r>
              <w:t>….</w:t>
            </w:r>
          </w:p>
        </w:tc>
      </w:tr>
      <w:tr w:rsidR="00AA1068" w:rsidRPr="00287744" w14:paraId="2B6687C1" w14:textId="77777777" w:rsidTr="00F7486F">
        <w:trPr>
          <w:trHeight w:val="340"/>
        </w:trPr>
        <w:tc>
          <w:tcPr>
            <w:tcW w:w="9751" w:type="dxa"/>
            <w:gridSpan w:val="2"/>
            <w:shd w:val="clear" w:color="auto" w:fill="FAEBE8" w:themeFill="accent6" w:themeFillTint="33"/>
          </w:tcPr>
          <w:p w14:paraId="24ECCC4E" w14:textId="727AC612" w:rsidR="00AA1068" w:rsidRPr="00AA1068" w:rsidRDefault="00AA1068" w:rsidP="00AA1068">
            <w:pPr>
              <w:ind w:right="-110"/>
            </w:pPr>
            <w:r w:rsidRPr="004D3946">
              <w:rPr>
                <w:b/>
                <w:bCs/>
              </w:rPr>
              <w:t>Muut arkistot ja alustat</w:t>
            </w:r>
            <w:r w:rsidR="004D3946">
              <w:t xml:space="preserve"> (</w:t>
            </w:r>
            <w:r w:rsidR="004D3946" w:rsidRPr="004D3946">
              <w:rPr>
                <w:i/>
                <w:iCs/>
              </w:rPr>
              <w:t>listaa</w:t>
            </w:r>
            <w:r w:rsidR="004D3946">
              <w:t>)</w:t>
            </w:r>
          </w:p>
        </w:tc>
      </w:tr>
      <w:tr w:rsidR="00BF5468" w:rsidRPr="00287744" w14:paraId="3EACD8D1" w14:textId="77777777" w:rsidTr="009F5D55">
        <w:trPr>
          <w:trHeight w:val="340"/>
        </w:trPr>
        <w:tc>
          <w:tcPr>
            <w:tcW w:w="964" w:type="dxa"/>
          </w:tcPr>
          <w:p w14:paraId="517ADB37" w14:textId="77777777" w:rsidR="00BF5468" w:rsidRPr="00287744" w:rsidRDefault="00BF5468" w:rsidP="0033352B">
            <w:pPr>
              <w:jc w:val="center"/>
            </w:pPr>
          </w:p>
        </w:tc>
        <w:tc>
          <w:tcPr>
            <w:tcW w:w="8787" w:type="dxa"/>
          </w:tcPr>
          <w:p w14:paraId="11A9E164" w14:textId="77777777" w:rsidR="004D3946" w:rsidRPr="004D3946" w:rsidRDefault="004D3946" w:rsidP="004D3946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ind w:right="-110"/>
              <w:rPr>
                <w:i/>
                <w:iCs/>
              </w:rPr>
            </w:pPr>
            <w:r>
              <w:t>….</w:t>
            </w:r>
          </w:p>
          <w:p w14:paraId="254AB920" w14:textId="3D386A55" w:rsidR="00BF5468" w:rsidRPr="00287744" w:rsidRDefault="004D3946" w:rsidP="004D3946">
            <w:pPr>
              <w:pStyle w:val="ListParagraph"/>
              <w:numPr>
                <w:ilvl w:val="0"/>
                <w:numId w:val="5"/>
              </w:numPr>
              <w:ind w:right="-110"/>
              <w:rPr>
                <w:i/>
                <w:iCs/>
              </w:rPr>
            </w:pPr>
            <w:r>
              <w:t>….</w:t>
            </w:r>
          </w:p>
        </w:tc>
      </w:tr>
      <w:tr w:rsidR="00F14A06" w:rsidRPr="00287744" w14:paraId="04AAA732" w14:textId="77777777" w:rsidTr="00586FF5">
        <w:trPr>
          <w:trHeight w:val="860"/>
        </w:trPr>
        <w:tc>
          <w:tcPr>
            <w:tcW w:w="9751" w:type="dxa"/>
            <w:gridSpan w:val="2"/>
          </w:tcPr>
          <w:p w14:paraId="07C3FC17" w14:textId="5E2E42CD" w:rsidR="00F14A06" w:rsidRPr="008A37FD" w:rsidRDefault="00F14A06" w:rsidP="00F8668A">
            <w:pPr>
              <w:ind w:right="-110"/>
              <w:rPr>
                <w:i/>
                <w:iCs/>
              </w:rPr>
            </w:pPr>
            <w:r w:rsidRPr="00F14A06">
              <w:rPr>
                <w:b/>
                <w:bCs/>
              </w:rPr>
              <w:t>Perustelut valinnoille:</w:t>
            </w:r>
          </w:p>
        </w:tc>
      </w:tr>
    </w:tbl>
    <w:p w14:paraId="0B1ADEBE" w14:textId="77777777" w:rsidR="00860A98" w:rsidRPr="00287744" w:rsidRDefault="00860A98"/>
    <w:p w14:paraId="131D2997" w14:textId="77777777" w:rsidR="00281A0D" w:rsidRPr="00287744" w:rsidRDefault="00281A0D"/>
    <w:p w14:paraId="0E2E3529" w14:textId="16F699E7" w:rsidR="00860A98" w:rsidRDefault="000E3CAE" w:rsidP="00483758">
      <w:pPr>
        <w:pStyle w:val="Heading2"/>
      </w:pPr>
      <w:r w:rsidRPr="00287744">
        <w:t>3. Hakustrategia</w:t>
      </w:r>
    </w:p>
    <w:p w14:paraId="1CA0FC05" w14:textId="77777777" w:rsidR="00B21E1A" w:rsidRPr="009F5D55" w:rsidRDefault="00B21E1A">
      <w:pPr>
        <w:rPr>
          <w:b/>
          <w:bCs/>
        </w:rPr>
      </w:pPr>
    </w:p>
    <w:tbl>
      <w:tblPr>
        <w:tblStyle w:val="TableGrid"/>
        <w:tblW w:w="9751" w:type="dxa"/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4875"/>
        <w:gridCol w:w="4876"/>
      </w:tblGrid>
      <w:tr w:rsidR="000F7BE5" w:rsidRPr="00287744" w14:paraId="17D159F1" w14:textId="77777777" w:rsidTr="00F7486F">
        <w:trPr>
          <w:trHeight w:val="340"/>
        </w:trPr>
        <w:tc>
          <w:tcPr>
            <w:tcW w:w="9751" w:type="dxa"/>
            <w:gridSpan w:val="2"/>
            <w:shd w:val="clear" w:color="auto" w:fill="FAEBE8" w:themeFill="accent6" w:themeFillTint="33"/>
          </w:tcPr>
          <w:p w14:paraId="1108C099" w14:textId="008D638D" w:rsidR="000F7BE5" w:rsidRPr="00F14A06" w:rsidRDefault="00A96C47" w:rsidP="0033352B">
            <w:pPr>
              <w:ind w:right="-110"/>
              <w:rPr>
                <w:i/>
                <w:iCs/>
              </w:rPr>
            </w:pPr>
            <w:r w:rsidRPr="00F14A06">
              <w:rPr>
                <w:rFonts w:eastAsia="MS Gothic"/>
                <w:b/>
                <w:bCs/>
              </w:rPr>
              <w:t xml:space="preserve">Tietokanta, jota varten hakustrategia </w:t>
            </w:r>
            <w:r w:rsidR="000330D4" w:rsidRPr="00F14A06">
              <w:rPr>
                <w:rFonts w:eastAsia="MS Gothic"/>
                <w:b/>
                <w:bCs/>
              </w:rPr>
              <w:t xml:space="preserve">on </w:t>
            </w:r>
            <w:r w:rsidRPr="00F14A06">
              <w:rPr>
                <w:rFonts w:eastAsia="MS Gothic"/>
                <w:b/>
                <w:bCs/>
              </w:rPr>
              <w:t>luotu</w:t>
            </w:r>
            <w:r w:rsidR="00572AB9" w:rsidRPr="00F14A06">
              <w:rPr>
                <w:rFonts w:eastAsia="MS Gothic"/>
                <w:b/>
                <w:bCs/>
              </w:rPr>
              <w:t>:</w:t>
            </w:r>
            <w:r w:rsidR="00F14A06">
              <w:rPr>
                <w:rFonts w:eastAsia="MS Gothic"/>
              </w:rPr>
              <w:t xml:space="preserve"> </w:t>
            </w:r>
          </w:p>
        </w:tc>
      </w:tr>
      <w:tr w:rsidR="00176E62" w:rsidRPr="00287744" w14:paraId="44FC30E3" w14:textId="77777777" w:rsidTr="006017B1">
        <w:trPr>
          <w:trHeight w:val="340"/>
        </w:trPr>
        <w:tc>
          <w:tcPr>
            <w:tcW w:w="4875" w:type="dxa"/>
            <w:shd w:val="clear" w:color="auto" w:fill="FAEBE8" w:themeFill="accent6" w:themeFillTint="33"/>
          </w:tcPr>
          <w:p w14:paraId="084A63BA" w14:textId="4B30C781" w:rsidR="00176E62" w:rsidRPr="00FA203C" w:rsidRDefault="00176E62" w:rsidP="00FA203C">
            <w:pPr>
              <w:pStyle w:val="ListParagraph"/>
              <w:ind w:left="0" w:right="-110"/>
            </w:pPr>
            <w:r w:rsidRPr="00F14A06">
              <w:rPr>
                <w:b/>
                <w:bCs/>
              </w:rPr>
              <w:t>Rajaukset / suodattimet</w:t>
            </w:r>
            <w:r>
              <w:t xml:space="preserve"> (</w:t>
            </w:r>
            <w:r w:rsidRPr="00176E62">
              <w:rPr>
                <w:i/>
                <w:iCs/>
              </w:rPr>
              <w:t>listaa</w:t>
            </w:r>
            <w:r>
              <w:t>)</w:t>
            </w:r>
          </w:p>
        </w:tc>
        <w:tc>
          <w:tcPr>
            <w:tcW w:w="4876" w:type="dxa"/>
            <w:shd w:val="clear" w:color="auto" w:fill="FAEBE8" w:themeFill="accent6" w:themeFillTint="33"/>
          </w:tcPr>
          <w:p w14:paraId="6EC98B91" w14:textId="29626AF2" w:rsidR="00176E62" w:rsidRPr="00F14A06" w:rsidRDefault="00176E62" w:rsidP="00FA203C">
            <w:pPr>
              <w:pStyle w:val="ListParagraph"/>
              <w:ind w:left="0" w:right="-110"/>
              <w:rPr>
                <w:b/>
                <w:bCs/>
              </w:rPr>
            </w:pPr>
            <w:r w:rsidRPr="00F14A06">
              <w:rPr>
                <w:b/>
                <w:bCs/>
              </w:rPr>
              <w:t>Rajausta vastaava sisäänottokriteeri</w:t>
            </w:r>
          </w:p>
        </w:tc>
      </w:tr>
      <w:tr w:rsidR="00176E62" w:rsidRPr="00287744" w14:paraId="3EF1217E" w14:textId="77777777" w:rsidTr="000C3ACF">
        <w:trPr>
          <w:trHeight w:val="340"/>
        </w:trPr>
        <w:tc>
          <w:tcPr>
            <w:tcW w:w="4875" w:type="dxa"/>
          </w:tcPr>
          <w:p w14:paraId="613414B9" w14:textId="77777777" w:rsidR="00176E62" w:rsidRDefault="000330D4" w:rsidP="000330D4">
            <w:pPr>
              <w:pStyle w:val="ListParagraph"/>
              <w:numPr>
                <w:ilvl w:val="0"/>
                <w:numId w:val="9"/>
              </w:numPr>
              <w:ind w:right="-110"/>
            </w:pPr>
            <w:r>
              <w:lastRenderedPageBreak/>
              <w:t>….</w:t>
            </w:r>
          </w:p>
          <w:p w14:paraId="1D8522A6" w14:textId="04CB099F" w:rsidR="000330D4" w:rsidRPr="00176E62" w:rsidRDefault="000330D4" w:rsidP="000330D4">
            <w:pPr>
              <w:pStyle w:val="ListParagraph"/>
              <w:numPr>
                <w:ilvl w:val="0"/>
                <w:numId w:val="9"/>
              </w:numPr>
              <w:ind w:right="-110"/>
            </w:pPr>
            <w:r>
              <w:t>….</w:t>
            </w:r>
          </w:p>
        </w:tc>
        <w:tc>
          <w:tcPr>
            <w:tcW w:w="4876" w:type="dxa"/>
          </w:tcPr>
          <w:p w14:paraId="43405429" w14:textId="77777777" w:rsidR="00176E62" w:rsidRDefault="000330D4" w:rsidP="000330D4">
            <w:pPr>
              <w:pStyle w:val="ListParagraph"/>
              <w:numPr>
                <w:ilvl w:val="0"/>
                <w:numId w:val="9"/>
              </w:numPr>
              <w:ind w:right="-110"/>
            </w:pPr>
            <w:r>
              <w:t>….</w:t>
            </w:r>
          </w:p>
          <w:p w14:paraId="65AD2855" w14:textId="6A5998CB" w:rsidR="000330D4" w:rsidRPr="000330D4" w:rsidRDefault="000330D4" w:rsidP="000330D4">
            <w:pPr>
              <w:pStyle w:val="ListParagraph"/>
              <w:numPr>
                <w:ilvl w:val="0"/>
                <w:numId w:val="9"/>
              </w:numPr>
              <w:ind w:right="-110"/>
            </w:pPr>
            <w:r>
              <w:t>….</w:t>
            </w:r>
          </w:p>
        </w:tc>
      </w:tr>
      <w:tr w:rsidR="00572AB9" w:rsidRPr="00287744" w14:paraId="19201F56" w14:textId="77777777" w:rsidTr="006017B1">
        <w:trPr>
          <w:trHeight w:val="340"/>
        </w:trPr>
        <w:tc>
          <w:tcPr>
            <w:tcW w:w="9751" w:type="dxa"/>
            <w:gridSpan w:val="2"/>
            <w:shd w:val="clear" w:color="auto" w:fill="FAEBE8" w:themeFill="accent6" w:themeFillTint="33"/>
          </w:tcPr>
          <w:p w14:paraId="782E091A" w14:textId="3FAD8501" w:rsidR="00572AB9" w:rsidRPr="0055232D" w:rsidRDefault="00572AB9" w:rsidP="00572AB9">
            <w:pPr>
              <w:ind w:right="-110"/>
              <w:rPr>
                <w:b/>
                <w:bCs/>
                <w:i/>
                <w:iCs/>
              </w:rPr>
            </w:pPr>
            <w:r w:rsidRPr="0055232D">
              <w:rPr>
                <w:b/>
                <w:bCs/>
              </w:rPr>
              <w:t>Hakusanat</w:t>
            </w:r>
          </w:p>
        </w:tc>
      </w:tr>
      <w:tr w:rsidR="0055232D" w:rsidRPr="00287744" w14:paraId="6E9CEC6D" w14:textId="77777777" w:rsidTr="0011106B">
        <w:trPr>
          <w:trHeight w:val="1490"/>
        </w:trPr>
        <w:tc>
          <w:tcPr>
            <w:tcW w:w="4875" w:type="dxa"/>
          </w:tcPr>
          <w:p w14:paraId="3707707B" w14:textId="6C2229B9" w:rsidR="0055232D" w:rsidRPr="0055232D" w:rsidRDefault="0055232D" w:rsidP="006B434E">
            <w:pPr>
              <w:pStyle w:val="ListParagraph"/>
              <w:ind w:left="0" w:right="-110"/>
            </w:pPr>
            <w:r w:rsidRPr="0055232D">
              <w:t>Käsite-elementti 1</w:t>
            </w:r>
          </w:p>
          <w:p w14:paraId="3372FC58" w14:textId="6EB3C27D" w:rsidR="0055232D" w:rsidRPr="0055232D" w:rsidRDefault="0055232D" w:rsidP="006B434E">
            <w:pPr>
              <w:pStyle w:val="ListParagraph"/>
              <w:ind w:left="0" w:right="-110"/>
            </w:pPr>
          </w:p>
          <w:p w14:paraId="3BDB25D2" w14:textId="77777777" w:rsidR="0055232D" w:rsidRDefault="0055232D" w:rsidP="006B434E">
            <w:pPr>
              <w:pStyle w:val="ListParagraph"/>
              <w:ind w:left="0" w:right="-110"/>
              <w:rPr>
                <w:i/>
                <w:iCs/>
              </w:rPr>
            </w:pPr>
          </w:p>
          <w:p w14:paraId="1497382E" w14:textId="77777777" w:rsidR="0055232D" w:rsidRDefault="0055232D" w:rsidP="0055232D">
            <w:pPr>
              <w:pStyle w:val="ListParagraph"/>
              <w:ind w:left="0" w:right="-110"/>
              <w:rPr>
                <w:i/>
                <w:iCs/>
              </w:rPr>
            </w:pPr>
          </w:p>
        </w:tc>
        <w:tc>
          <w:tcPr>
            <w:tcW w:w="4876" w:type="dxa"/>
          </w:tcPr>
          <w:p w14:paraId="058C3369" w14:textId="7E7393B8" w:rsidR="0055232D" w:rsidRPr="0055232D" w:rsidRDefault="0055232D" w:rsidP="0055232D">
            <w:pPr>
              <w:pStyle w:val="ListParagraph"/>
              <w:ind w:left="0" w:right="-110"/>
            </w:pPr>
            <w:r w:rsidRPr="0055232D">
              <w:t xml:space="preserve">Käsite-elementti </w:t>
            </w:r>
            <w:r>
              <w:t>2</w:t>
            </w:r>
          </w:p>
        </w:tc>
      </w:tr>
      <w:tr w:rsidR="0055232D" w:rsidRPr="00287744" w14:paraId="0FEE7B22" w14:textId="77777777" w:rsidTr="0011106B">
        <w:trPr>
          <w:trHeight w:val="1490"/>
        </w:trPr>
        <w:tc>
          <w:tcPr>
            <w:tcW w:w="4875" w:type="dxa"/>
          </w:tcPr>
          <w:p w14:paraId="02013851" w14:textId="61B01649" w:rsidR="0055232D" w:rsidRPr="0055232D" w:rsidRDefault="0055232D" w:rsidP="006B434E">
            <w:pPr>
              <w:pStyle w:val="ListParagraph"/>
              <w:ind w:left="0" w:right="-110"/>
            </w:pPr>
            <w:r w:rsidRPr="0055232D">
              <w:t xml:space="preserve">Käsite-elementti </w:t>
            </w:r>
            <w:r>
              <w:t>3</w:t>
            </w:r>
          </w:p>
        </w:tc>
        <w:tc>
          <w:tcPr>
            <w:tcW w:w="4876" w:type="dxa"/>
          </w:tcPr>
          <w:p w14:paraId="6B434D04" w14:textId="2477E4FB" w:rsidR="0055232D" w:rsidRPr="0055232D" w:rsidRDefault="0055232D" w:rsidP="006B434E">
            <w:pPr>
              <w:pStyle w:val="ListParagraph"/>
              <w:ind w:left="0" w:right="-110"/>
            </w:pPr>
            <w:r w:rsidRPr="0055232D">
              <w:t xml:space="preserve">Käsite-elementti </w:t>
            </w:r>
            <w:r>
              <w:t>4</w:t>
            </w:r>
          </w:p>
        </w:tc>
      </w:tr>
      <w:tr w:rsidR="008536C4" w:rsidRPr="00287744" w14:paraId="36C7DCEA" w14:textId="77777777" w:rsidTr="006017B1">
        <w:trPr>
          <w:trHeight w:val="340"/>
        </w:trPr>
        <w:tc>
          <w:tcPr>
            <w:tcW w:w="9751" w:type="dxa"/>
            <w:gridSpan w:val="2"/>
            <w:shd w:val="clear" w:color="auto" w:fill="FAEBE8" w:themeFill="accent6" w:themeFillTint="33"/>
          </w:tcPr>
          <w:p w14:paraId="2B38A2BC" w14:textId="186F3205" w:rsidR="008536C4" w:rsidRPr="008A37FD" w:rsidRDefault="008536C4" w:rsidP="008536C4">
            <w:pPr>
              <w:ind w:right="-110"/>
              <w:rPr>
                <w:b/>
                <w:bCs/>
              </w:rPr>
            </w:pPr>
            <w:r w:rsidRPr="008A37FD">
              <w:rPr>
                <w:b/>
                <w:bCs/>
              </w:rPr>
              <w:t>Hakulause</w:t>
            </w:r>
          </w:p>
        </w:tc>
      </w:tr>
      <w:tr w:rsidR="008A37FD" w:rsidRPr="00287744" w14:paraId="08ADDA3E" w14:textId="77777777" w:rsidTr="00B2484C">
        <w:trPr>
          <w:trHeight w:val="340"/>
        </w:trPr>
        <w:tc>
          <w:tcPr>
            <w:tcW w:w="9751" w:type="dxa"/>
            <w:gridSpan w:val="2"/>
          </w:tcPr>
          <w:p w14:paraId="060D355E" w14:textId="77777777" w:rsidR="008A37FD" w:rsidRDefault="008A37FD" w:rsidP="00B44AD7">
            <w:pPr>
              <w:ind w:right="-110"/>
              <w:rPr>
                <w:i/>
                <w:iCs/>
              </w:rPr>
            </w:pPr>
          </w:p>
          <w:p w14:paraId="31051FEC" w14:textId="6545FF49" w:rsidR="008A37FD" w:rsidRDefault="008A37FD" w:rsidP="00B44AD7">
            <w:pPr>
              <w:ind w:right="-110"/>
              <w:rPr>
                <w:i/>
                <w:iCs/>
              </w:rPr>
            </w:pPr>
            <w:r w:rsidRPr="00B44AD7">
              <w:rPr>
                <w:i/>
                <w:iCs/>
              </w:rPr>
              <w:t xml:space="preserve">Jos hakulauseesi on kaavalla muodostettu ja/tai rakentuu hakurivien/hakusettien avulla, liitä </w:t>
            </w:r>
            <w:r>
              <w:rPr>
                <w:i/>
                <w:iCs/>
              </w:rPr>
              <w:t>suunnitelmaan</w:t>
            </w:r>
            <w:r w:rsidRPr="00B44AD7">
              <w:rPr>
                <w:i/>
                <w:iCs/>
              </w:rPr>
              <w:t xml:space="preserve"> oma taulukkosi. Taulukkoon kannattaa lisätä myös hakusanojen kohdistukset.</w:t>
            </w:r>
          </w:p>
          <w:p w14:paraId="4F8DA989" w14:textId="2357F1C4" w:rsidR="008A37FD" w:rsidRPr="00B44AD7" w:rsidRDefault="008A37FD" w:rsidP="00B44AD7">
            <w:pPr>
              <w:ind w:right="-110"/>
              <w:rPr>
                <w:i/>
                <w:iCs/>
              </w:rPr>
            </w:pPr>
          </w:p>
        </w:tc>
      </w:tr>
      <w:tr w:rsidR="007F62D5" w:rsidRPr="00287744" w14:paraId="0A9C7E59" w14:textId="77777777" w:rsidTr="006017B1">
        <w:trPr>
          <w:trHeight w:val="340"/>
        </w:trPr>
        <w:tc>
          <w:tcPr>
            <w:tcW w:w="9751" w:type="dxa"/>
            <w:gridSpan w:val="2"/>
            <w:shd w:val="clear" w:color="auto" w:fill="FAEBE8" w:themeFill="accent6" w:themeFillTint="33"/>
          </w:tcPr>
          <w:p w14:paraId="524A61F3" w14:textId="349F2DB8" w:rsidR="007F62D5" w:rsidRPr="008A37FD" w:rsidRDefault="00274958" w:rsidP="007F62D5">
            <w:pPr>
              <w:pStyle w:val="ListParagraph"/>
              <w:ind w:left="0" w:right="-110"/>
              <w:rPr>
                <w:b/>
                <w:bCs/>
              </w:rPr>
            </w:pPr>
            <w:r w:rsidRPr="008A37FD">
              <w:rPr>
                <w:b/>
                <w:bCs/>
              </w:rPr>
              <w:t>Hakusanojen kohdistukset</w:t>
            </w:r>
          </w:p>
        </w:tc>
      </w:tr>
      <w:tr w:rsidR="008A37FD" w:rsidRPr="00287744" w14:paraId="7DEAE0B0" w14:textId="77777777" w:rsidTr="00A97BA6">
        <w:trPr>
          <w:trHeight w:val="340"/>
        </w:trPr>
        <w:tc>
          <w:tcPr>
            <w:tcW w:w="9751" w:type="dxa"/>
            <w:gridSpan w:val="2"/>
          </w:tcPr>
          <w:p w14:paraId="48ABB27A" w14:textId="77777777" w:rsidR="008A37FD" w:rsidRPr="00287744" w:rsidRDefault="008A37FD" w:rsidP="0033352B">
            <w:pPr>
              <w:pStyle w:val="ListParagraph"/>
              <w:ind w:right="-110"/>
              <w:rPr>
                <w:i/>
                <w:iCs/>
              </w:rPr>
            </w:pPr>
          </w:p>
        </w:tc>
      </w:tr>
      <w:tr w:rsidR="008A37FD" w:rsidRPr="00287744" w14:paraId="2DF2F684" w14:textId="77777777" w:rsidTr="007F1E7C">
        <w:trPr>
          <w:trHeight w:val="860"/>
        </w:trPr>
        <w:tc>
          <w:tcPr>
            <w:tcW w:w="9751" w:type="dxa"/>
            <w:gridSpan w:val="2"/>
          </w:tcPr>
          <w:p w14:paraId="14F59F75" w14:textId="79B22C8F" w:rsidR="008A37FD" w:rsidRPr="008A37FD" w:rsidRDefault="008A37FD" w:rsidP="0033352B">
            <w:pPr>
              <w:ind w:right="-110"/>
              <w:rPr>
                <w:i/>
                <w:iCs/>
              </w:rPr>
            </w:pPr>
            <w:r w:rsidRPr="008A37FD">
              <w:rPr>
                <w:b/>
                <w:bCs/>
              </w:rPr>
              <w:t>Perustelut valinnoille</w:t>
            </w:r>
            <w:r>
              <w:rPr>
                <w:b/>
                <w:bCs/>
              </w:rPr>
              <w:t>:</w:t>
            </w:r>
          </w:p>
        </w:tc>
      </w:tr>
    </w:tbl>
    <w:p w14:paraId="70926376" w14:textId="77777777" w:rsidR="00287744" w:rsidRDefault="00287744"/>
    <w:tbl>
      <w:tblPr>
        <w:tblStyle w:val="TableGrid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EA06EF" w:rsidRPr="00EA06EF" w14:paraId="2FAE5FD0" w14:textId="77777777" w:rsidTr="006017B1">
        <w:trPr>
          <w:trHeight w:val="340"/>
        </w:trPr>
        <w:tc>
          <w:tcPr>
            <w:tcW w:w="9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BE8" w:themeFill="accent6" w:themeFillTint="33"/>
            <w:hideMark/>
          </w:tcPr>
          <w:p w14:paraId="7604C2B4" w14:textId="3757D5D7" w:rsidR="00EA06EF" w:rsidRPr="008B3BC2" w:rsidRDefault="001E5BB3" w:rsidP="00EA06EF">
            <w:pPr>
              <w:spacing w:after="160" w:line="259" w:lineRule="auto"/>
              <w:rPr>
                <w:b/>
                <w:bCs/>
                <w:i/>
                <w:iCs/>
              </w:rPr>
            </w:pPr>
            <w:r w:rsidRPr="008B3BC2">
              <w:rPr>
                <w:b/>
                <w:bCs/>
              </w:rPr>
              <w:t>Hakustrategian mukauttaminen muihin tietokantoihin</w:t>
            </w:r>
          </w:p>
        </w:tc>
      </w:tr>
      <w:tr w:rsidR="008B3BC2" w:rsidRPr="00EA06EF" w14:paraId="7CBFF1ED" w14:textId="77777777" w:rsidTr="005A32E4">
        <w:trPr>
          <w:trHeight w:val="340"/>
        </w:trPr>
        <w:tc>
          <w:tcPr>
            <w:tcW w:w="9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6657" w14:textId="77777777" w:rsidR="008B3BC2" w:rsidRPr="008B3BC2" w:rsidRDefault="008B3BC2" w:rsidP="00EA06EF">
            <w:pPr>
              <w:spacing w:after="160" w:line="259" w:lineRule="auto"/>
            </w:pPr>
          </w:p>
          <w:p w14:paraId="11E74D1F" w14:textId="77777777" w:rsidR="008B3BC2" w:rsidRDefault="008B3BC2" w:rsidP="00EA06EF">
            <w:pPr>
              <w:spacing w:after="160" w:line="259" w:lineRule="auto"/>
            </w:pPr>
          </w:p>
          <w:p w14:paraId="0EF233F5" w14:textId="1099E4B4" w:rsidR="00C41A3C" w:rsidRPr="008B3BC2" w:rsidRDefault="00C41A3C" w:rsidP="00EA06EF">
            <w:pPr>
              <w:spacing w:after="160" w:line="259" w:lineRule="auto"/>
            </w:pPr>
          </w:p>
        </w:tc>
      </w:tr>
      <w:tr w:rsidR="001E5BB3" w:rsidRPr="00EA06EF" w14:paraId="379A44D7" w14:textId="77777777" w:rsidTr="006017B1">
        <w:trPr>
          <w:trHeight w:val="340"/>
        </w:trPr>
        <w:tc>
          <w:tcPr>
            <w:tcW w:w="9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BE8" w:themeFill="accent6" w:themeFillTint="33"/>
          </w:tcPr>
          <w:p w14:paraId="618B49C7" w14:textId="595DA003" w:rsidR="001E5BB3" w:rsidRPr="00C41A3C" w:rsidRDefault="001E5BB3" w:rsidP="00EA06EF">
            <w:pPr>
              <w:rPr>
                <w:b/>
                <w:bCs/>
              </w:rPr>
            </w:pPr>
            <w:r w:rsidRPr="00C41A3C">
              <w:rPr>
                <w:b/>
                <w:bCs/>
              </w:rPr>
              <w:t>Hakustrategia</w:t>
            </w:r>
            <w:r w:rsidR="009D77E8" w:rsidRPr="00C41A3C">
              <w:rPr>
                <w:b/>
                <w:bCs/>
              </w:rPr>
              <w:t xml:space="preserve">t täydentäville </w:t>
            </w:r>
            <w:r w:rsidR="00C41A3C">
              <w:rPr>
                <w:b/>
                <w:bCs/>
              </w:rPr>
              <w:t>haku</w:t>
            </w:r>
            <w:r w:rsidR="009D77E8" w:rsidRPr="00C41A3C">
              <w:rPr>
                <w:b/>
                <w:bCs/>
              </w:rPr>
              <w:t>menetelmille</w:t>
            </w:r>
          </w:p>
        </w:tc>
      </w:tr>
      <w:tr w:rsidR="00C41A3C" w:rsidRPr="00EA06EF" w14:paraId="5EF4E065" w14:textId="77777777" w:rsidTr="003F4956">
        <w:trPr>
          <w:trHeight w:val="340"/>
        </w:trPr>
        <w:tc>
          <w:tcPr>
            <w:tcW w:w="9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71D7" w14:textId="77777777" w:rsidR="00C41A3C" w:rsidRPr="00C41A3C" w:rsidRDefault="00C41A3C" w:rsidP="00EA06EF"/>
          <w:p w14:paraId="2EFE2773" w14:textId="77D076E4" w:rsidR="00C41A3C" w:rsidRDefault="00C41A3C" w:rsidP="00EA06EF"/>
          <w:p w14:paraId="7F0CCD45" w14:textId="77777777" w:rsidR="00C41A3C" w:rsidRPr="00C41A3C" w:rsidRDefault="00C41A3C" w:rsidP="00EA06EF"/>
          <w:p w14:paraId="5D7B5190" w14:textId="07C2D944" w:rsidR="00C41A3C" w:rsidRPr="00C41A3C" w:rsidRDefault="00C41A3C" w:rsidP="00EA06EF"/>
        </w:tc>
      </w:tr>
    </w:tbl>
    <w:p w14:paraId="508C3C74" w14:textId="77777777" w:rsidR="00EA06EF" w:rsidRDefault="00EA06EF"/>
    <w:p w14:paraId="29220494" w14:textId="77777777" w:rsidR="00287744" w:rsidRDefault="00287744"/>
    <w:p w14:paraId="205645D0" w14:textId="0C4A2394" w:rsidR="00860A98" w:rsidRPr="00287744" w:rsidRDefault="000E3CAE" w:rsidP="00483758">
      <w:pPr>
        <w:pStyle w:val="Heading2"/>
      </w:pPr>
      <w:r w:rsidRPr="00287744">
        <w:t>4. Aineistonhallinta</w:t>
      </w:r>
    </w:p>
    <w:p w14:paraId="10911599" w14:textId="77777777" w:rsidR="00860A98" w:rsidRPr="00287744" w:rsidRDefault="00860A98"/>
    <w:tbl>
      <w:tblPr>
        <w:tblStyle w:val="TableGrid"/>
        <w:tblW w:w="9751" w:type="dxa"/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64"/>
        <w:gridCol w:w="8787"/>
      </w:tblGrid>
      <w:tr w:rsidR="00AF39F7" w:rsidRPr="00287744" w14:paraId="40BA6374" w14:textId="77777777" w:rsidTr="00C01C9B">
        <w:trPr>
          <w:trHeight w:val="340"/>
        </w:trPr>
        <w:tc>
          <w:tcPr>
            <w:tcW w:w="9751" w:type="dxa"/>
            <w:gridSpan w:val="2"/>
            <w:shd w:val="clear" w:color="auto" w:fill="FAEBE8" w:themeFill="accent6" w:themeFillTint="33"/>
          </w:tcPr>
          <w:p w14:paraId="3FEB4B73" w14:textId="7E4FA077" w:rsidR="00AF39F7" w:rsidRPr="000F7BE5" w:rsidRDefault="00AF39F7" w:rsidP="0033352B">
            <w:pPr>
              <w:ind w:right="-110"/>
              <w:rPr>
                <w:i/>
                <w:iCs/>
              </w:rPr>
            </w:pPr>
            <w:r w:rsidRPr="00C01C9B">
              <w:rPr>
                <w:rFonts w:eastAsia="MS Gothic"/>
                <w:b/>
                <w:bCs/>
              </w:rPr>
              <w:lastRenderedPageBreak/>
              <w:t>Viitteidenhallinta</w:t>
            </w:r>
            <w:r w:rsidR="00C01C9B">
              <w:t xml:space="preserve"> (</w:t>
            </w:r>
            <w:r w:rsidR="00C01C9B" w:rsidRPr="00B035F0">
              <w:rPr>
                <w:i/>
                <w:iCs/>
              </w:rPr>
              <w:t>valitse</w:t>
            </w:r>
            <w:r w:rsidR="00C01C9B">
              <w:t>)</w:t>
            </w:r>
          </w:p>
        </w:tc>
      </w:tr>
      <w:tr w:rsidR="00AF39F7" w:rsidRPr="00287744" w14:paraId="5F2C5AD5" w14:textId="77777777" w:rsidTr="00B21E1A">
        <w:trPr>
          <w:trHeight w:val="340"/>
        </w:trPr>
        <w:sdt>
          <w:sdtPr>
            <w:id w:val="1958217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49862977" w14:textId="69894E33" w:rsidR="00AF39F7" w:rsidRPr="00287744" w:rsidRDefault="00AF640E" w:rsidP="0033352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87" w:type="dxa"/>
          </w:tcPr>
          <w:p w14:paraId="3AF18948" w14:textId="0C69C2B5" w:rsidR="00AF39F7" w:rsidRPr="007352D8" w:rsidRDefault="007352D8" w:rsidP="007352D8">
            <w:pPr>
              <w:ind w:right="-110"/>
            </w:pPr>
            <w:proofErr w:type="spellStart"/>
            <w:r>
              <w:t>Zotero</w:t>
            </w:r>
            <w:proofErr w:type="spellEnd"/>
          </w:p>
        </w:tc>
      </w:tr>
      <w:tr w:rsidR="007352D8" w:rsidRPr="00287744" w14:paraId="4B128AC8" w14:textId="77777777" w:rsidTr="00B21E1A">
        <w:trPr>
          <w:trHeight w:val="340"/>
        </w:trPr>
        <w:sdt>
          <w:sdtPr>
            <w:id w:val="-59865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26523960" w14:textId="24CD4255" w:rsidR="007352D8" w:rsidRPr="00287744" w:rsidRDefault="00AF640E" w:rsidP="0033352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87" w:type="dxa"/>
          </w:tcPr>
          <w:p w14:paraId="3B6FCCDA" w14:textId="44719B98" w:rsidR="007352D8" w:rsidRDefault="007352D8" w:rsidP="007352D8">
            <w:pPr>
              <w:ind w:right="-110"/>
            </w:pPr>
            <w:r>
              <w:t>Taulukkotiedosto</w:t>
            </w:r>
          </w:p>
        </w:tc>
      </w:tr>
      <w:tr w:rsidR="007352D8" w:rsidRPr="00287744" w14:paraId="62FD5FDB" w14:textId="77777777" w:rsidTr="00B21E1A">
        <w:trPr>
          <w:trHeight w:val="340"/>
        </w:trPr>
        <w:sdt>
          <w:sdtPr>
            <w:id w:val="1723710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329CE080" w14:textId="26F57968" w:rsidR="007352D8" w:rsidRPr="00287744" w:rsidRDefault="00AF640E" w:rsidP="0033352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87" w:type="dxa"/>
          </w:tcPr>
          <w:p w14:paraId="475D57C8" w14:textId="36FB647D" w:rsidR="007352D8" w:rsidRDefault="007352D8" w:rsidP="007352D8">
            <w:pPr>
              <w:ind w:right="-110"/>
            </w:pPr>
            <w:r>
              <w:t>Tekstitiedosto</w:t>
            </w:r>
          </w:p>
        </w:tc>
      </w:tr>
      <w:tr w:rsidR="006258FB" w:rsidRPr="00287744" w14:paraId="22A51AE4" w14:textId="77777777" w:rsidTr="00B21E1A">
        <w:trPr>
          <w:trHeight w:val="340"/>
        </w:trPr>
        <w:sdt>
          <w:sdtPr>
            <w:id w:val="-862051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11841D6A" w14:textId="19641785" w:rsidR="006258FB" w:rsidRPr="00287744" w:rsidRDefault="00AF640E" w:rsidP="0033352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87" w:type="dxa"/>
          </w:tcPr>
          <w:p w14:paraId="146931B8" w14:textId="30578B7B" w:rsidR="006258FB" w:rsidRDefault="00AF640E" w:rsidP="007352D8">
            <w:pPr>
              <w:ind w:right="-110"/>
            </w:pPr>
            <w:r>
              <w:t>Muu</w:t>
            </w:r>
            <w:r w:rsidR="00B26F80">
              <w:t xml:space="preserve"> (</w:t>
            </w:r>
            <w:r w:rsidR="00B26F80" w:rsidRPr="00B26F80">
              <w:rPr>
                <w:i/>
                <w:iCs/>
              </w:rPr>
              <w:t>mikä</w:t>
            </w:r>
            <w:r w:rsidR="00B26F80">
              <w:t>)</w:t>
            </w:r>
            <w:r>
              <w:t xml:space="preserve">: </w:t>
            </w:r>
          </w:p>
        </w:tc>
      </w:tr>
      <w:tr w:rsidR="00AF39F7" w:rsidRPr="00287744" w14:paraId="407C12C1" w14:textId="77777777" w:rsidTr="00C01C9B">
        <w:trPr>
          <w:trHeight w:val="340"/>
        </w:trPr>
        <w:tc>
          <w:tcPr>
            <w:tcW w:w="9751" w:type="dxa"/>
            <w:gridSpan w:val="2"/>
            <w:shd w:val="clear" w:color="auto" w:fill="FAEBE8" w:themeFill="accent6" w:themeFillTint="33"/>
          </w:tcPr>
          <w:p w14:paraId="43A588C0" w14:textId="4FCBF9A1" w:rsidR="00AF39F7" w:rsidRPr="00C01C9B" w:rsidRDefault="00E01D53" w:rsidP="0033352B">
            <w:pPr>
              <w:pStyle w:val="ListParagraph"/>
              <w:ind w:left="0" w:right="-110"/>
              <w:rPr>
                <w:b/>
                <w:bCs/>
              </w:rPr>
            </w:pPr>
            <w:r w:rsidRPr="00C01C9B">
              <w:rPr>
                <w:b/>
                <w:bCs/>
              </w:rPr>
              <w:t>K</w:t>
            </w:r>
            <w:r w:rsidR="00AF640E" w:rsidRPr="00C01C9B">
              <w:rPr>
                <w:b/>
                <w:bCs/>
              </w:rPr>
              <w:t>aksoiskappaleiden poistoon</w:t>
            </w:r>
            <w:r w:rsidRPr="00C01C9B">
              <w:rPr>
                <w:b/>
                <w:bCs/>
              </w:rPr>
              <w:t xml:space="preserve"> käytetty menetelmä </w:t>
            </w:r>
            <w:r w:rsidR="00E268DA" w:rsidRPr="00C01C9B">
              <w:rPr>
                <w:b/>
                <w:bCs/>
              </w:rPr>
              <w:t>/ työkalu</w:t>
            </w:r>
          </w:p>
        </w:tc>
      </w:tr>
      <w:tr w:rsidR="00C01C9B" w:rsidRPr="00287744" w14:paraId="3F6707E9" w14:textId="77777777" w:rsidTr="004B7656">
        <w:trPr>
          <w:trHeight w:val="340"/>
        </w:trPr>
        <w:tc>
          <w:tcPr>
            <w:tcW w:w="9751" w:type="dxa"/>
            <w:gridSpan w:val="2"/>
          </w:tcPr>
          <w:p w14:paraId="54759F24" w14:textId="77777777" w:rsidR="00C01C9B" w:rsidRPr="00C01C9B" w:rsidRDefault="00C01C9B" w:rsidP="0033352B">
            <w:pPr>
              <w:pStyle w:val="ListParagraph"/>
              <w:ind w:right="-110"/>
            </w:pPr>
          </w:p>
        </w:tc>
      </w:tr>
      <w:tr w:rsidR="00E01D53" w:rsidRPr="00287744" w14:paraId="398A43FB" w14:textId="77777777" w:rsidTr="00C01C9B">
        <w:trPr>
          <w:trHeight w:val="340"/>
        </w:trPr>
        <w:tc>
          <w:tcPr>
            <w:tcW w:w="9751" w:type="dxa"/>
            <w:gridSpan w:val="2"/>
            <w:shd w:val="clear" w:color="auto" w:fill="FAEBE8" w:themeFill="accent6" w:themeFillTint="33"/>
          </w:tcPr>
          <w:p w14:paraId="126B4D89" w14:textId="7C824402" w:rsidR="00E01D53" w:rsidRPr="00C01C9B" w:rsidRDefault="00E268DA" w:rsidP="00E268DA">
            <w:pPr>
              <w:pStyle w:val="ListParagraph"/>
              <w:ind w:left="0" w:right="-110"/>
              <w:rPr>
                <w:b/>
                <w:bCs/>
              </w:rPr>
            </w:pPr>
            <w:r w:rsidRPr="00C01C9B">
              <w:rPr>
                <w:b/>
                <w:bCs/>
              </w:rPr>
              <w:t>Seulontaan käytetty menetelmä / työkalu</w:t>
            </w:r>
          </w:p>
        </w:tc>
      </w:tr>
      <w:tr w:rsidR="00C01C9B" w:rsidRPr="00287744" w14:paraId="58CF3AE8" w14:textId="77777777" w:rsidTr="00015A4A">
        <w:trPr>
          <w:trHeight w:val="340"/>
        </w:trPr>
        <w:tc>
          <w:tcPr>
            <w:tcW w:w="9751" w:type="dxa"/>
            <w:gridSpan w:val="2"/>
          </w:tcPr>
          <w:p w14:paraId="062872F8" w14:textId="77777777" w:rsidR="00C01C9B" w:rsidRPr="00C01C9B" w:rsidRDefault="00C01C9B" w:rsidP="0033352B">
            <w:pPr>
              <w:pStyle w:val="ListParagraph"/>
              <w:ind w:right="-110"/>
            </w:pPr>
          </w:p>
        </w:tc>
      </w:tr>
    </w:tbl>
    <w:p w14:paraId="177078D9" w14:textId="175A802F" w:rsidR="00DF079D" w:rsidRDefault="00DF079D"/>
    <w:sectPr w:rsidR="00DF079D" w:rsidSect="00495D5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leo">
    <w:panose1 w:val="020F0802020204030203"/>
    <w:charset w:val="00"/>
    <w:family w:val="swiss"/>
    <w:notTrueType/>
    <w:pitch w:val="variable"/>
    <w:sig w:usb0="A00000AF" w:usb1="50006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C1994"/>
    <w:multiLevelType w:val="hybridMultilevel"/>
    <w:tmpl w:val="E884C7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87C10"/>
    <w:multiLevelType w:val="multilevel"/>
    <w:tmpl w:val="8B047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485FD7"/>
    <w:multiLevelType w:val="hybridMultilevel"/>
    <w:tmpl w:val="E0A47D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E7501"/>
    <w:multiLevelType w:val="hybridMultilevel"/>
    <w:tmpl w:val="DD20C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0D101E"/>
    <w:multiLevelType w:val="hybridMultilevel"/>
    <w:tmpl w:val="8034E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9E2BD7"/>
    <w:multiLevelType w:val="hybridMultilevel"/>
    <w:tmpl w:val="4184E0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4F0257"/>
    <w:multiLevelType w:val="hybridMultilevel"/>
    <w:tmpl w:val="D2DCC6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B24C7F"/>
    <w:multiLevelType w:val="hybridMultilevel"/>
    <w:tmpl w:val="F684E0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5529795">
    <w:abstractNumId w:val="1"/>
  </w:num>
  <w:num w:numId="2" w16cid:durableId="285621369">
    <w:abstractNumId w:val="2"/>
  </w:num>
  <w:num w:numId="3" w16cid:durableId="815949079">
    <w:abstractNumId w:val="2"/>
  </w:num>
  <w:num w:numId="4" w16cid:durableId="22633904">
    <w:abstractNumId w:val="2"/>
  </w:num>
  <w:num w:numId="5" w16cid:durableId="359669523">
    <w:abstractNumId w:val="4"/>
  </w:num>
  <w:num w:numId="6" w16cid:durableId="1272081451">
    <w:abstractNumId w:val="7"/>
  </w:num>
  <w:num w:numId="7" w16cid:durableId="505175431">
    <w:abstractNumId w:val="5"/>
  </w:num>
  <w:num w:numId="8" w16cid:durableId="768158679">
    <w:abstractNumId w:val="0"/>
  </w:num>
  <w:num w:numId="9" w16cid:durableId="2066174051">
    <w:abstractNumId w:val="3"/>
  </w:num>
  <w:num w:numId="10" w16cid:durableId="15158792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A98"/>
    <w:rsid w:val="000330D4"/>
    <w:rsid w:val="00054216"/>
    <w:rsid w:val="000642E1"/>
    <w:rsid w:val="00066D29"/>
    <w:rsid w:val="00080BFF"/>
    <w:rsid w:val="0009514E"/>
    <w:rsid w:val="000B4796"/>
    <w:rsid w:val="000B5F85"/>
    <w:rsid w:val="000E3CAE"/>
    <w:rsid w:val="000F7BE5"/>
    <w:rsid w:val="00176E62"/>
    <w:rsid w:val="001B1AA8"/>
    <w:rsid w:val="001D488E"/>
    <w:rsid w:val="001D62AF"/>
    <w:rsid w:val="001E5BB3"/>
    <w:rsid w:val="001F4FB1"/>
    <w:rsid w:val="0023271C"/>
    <w:rsid w:val="00253A80"/>
    <w:rsid w:val="002657F4"/>
    <w:rsid w:val="00274958"/>
    <w:rsid w:val="0027547A"/>
    <w:rsid w:val="00280442"/>
    <w:rsid w:val="00281A0D"/>
    <w:rsid w:val="002870EF"/>
    <w:rsid w:val="00287744"/>
    <w:rsid w:val="0029200C"/>
    <w:rsid w:val="002A1878"/>
    <w:rsid w:val="002F27C2"/>
    <w:rsid w:val="003224BE"/>
    <w:rsid w:val="00364129"/>
    <w:rsid w:val="003825A2"/>
    <w:rsid w:val="003B4AF8"/>
    <w:rsid w:val="004121F6"/>
    <w:rsid w:val="00432382"/>
    <w:rsid w:val="00483758"/>
    <w:rsid w:val="00495D5C"/>
    <w:rsid w:val="004D3946"/>
    <w:rsid w:val="004E35B6"/>
    <w:rsid w:val="004F777F"/>
    <w:rsid w:val="0055232D"/>
    <w:rsid w:val="00572AB9"/>
    <w:rsid w:val="006017B1"/>
    <w:rsid w:val="0061690B"/>
    <w:rsid w:val="006258FB"/>
    <w:rsid w:val="00635C3D"/>
    <w:rsid w:val="00664B31"/>
    <w:rsid w:val="00682AFF"/>
    <w:rsid w:val="006B434E"/>
    <w:rsid w:val="006C491D"/>
    <w:rsid w:val="006F2DE5"/>
    <w:rsid w:val="00725659"/>
    <w:rsid w:val="007352D8"/>
    <w:rsid w:val="00770A19"/>
    <w:rsid w:val="00795F7F"/>
    <w:rsid w:val="007E5AB3"/>
    <w:rsid w:val="007F62D5"/>
    <w:rsid w:val="00805002"/>
    <w:rsid w:val="00836977"/>
    <w:rsid w:val="00837913"/>
    <w:rsid w:val="008536C4"/>
    <w:rsid w:val="008537C5"/>
    <w:rsid w:val="00860A98"/>
    <w:rsid w:val="00882D4B"/>
    <w:rsid w:val="008A37FD"/>
    <w:rsid w:val="008B2005"/>
    <w:rsid w:val="008B3BC2"/>
    <w:rsid w:val="008B77C5"/>
    <w:rsid w:val="008C6D6D"/>
    <w:rsid w:val="008E3DF0"/>
    <w:rsid w:val="00913512"/>
    <w:rsid w:val="0097774B"/>
    <w:rsid w:val="0098784B"/>
    <w:rsid w:val="009C7931"/>
    <w:rsid w:val="009D77E8"/>
    <w:rsid w:val="009E50FE"/>
    <w:rsid w:val="009F5D55"/>
    <w:rsid w:val="00A96C47"/>
    <w:rsid w:val="00A97A37"/>
    <w:rsid w:val="00AA1068"/>
    <w:rsid w:val="00AD1CA7"/>
    <w:rsid w:val="00AF39F7"/>
    <w:rsid w:val="00AF640E"/>
    <w:rsid w:val="00B035F0"/>
    <w:rsid w:val="00B21E1A"/>
    <w:rsid w:val="00B26F80"/>
    <w:rsid w:val="00B44AD7"/>
    <w:rsid w:val="00BA0605"/>
    <w:rsid w:val="00BF5468"/>
    <w:rsid w:val="00C01C9B"/>
    <w:rsid w:val="00C02BDE"/>
    <w:rsid w:val="00C32934"/>
    <w:rsid w:val="00C41A3C"/>
    <w:rsid w:val="00C51755"/>
    <w:rsid w:val="00C60954"/>
    <w:rsid w:val="00C62E22"/>
    <w:rsid w:val="00CA5B06"/>
    <w:rsid w:val="00CE43B1"/>
    <w:rsid w:val="00D369CB"/>
    <w:rsid w:val="00D43195"/>
    <w:rsid w:val="00D55AA1"/>
    <w:rsid w:val="00D9303E"/>
    <w:rsid w:val="00DF079D"/>
    <w:rsid w:val="00E01D53"/>
    <w:rsid w:val="00E22981"/>
    <w:rsid w:val="00E268DA"/>
    <w:rsid w:val="00E3318D"/>
    <w:rsid w:val="00EA06EF"/>
    <w:rsid w:val="00EC4280"/>
    <w:rsid w:val="00ED0BE8"/>
    <w:rsid w:val="00EE4949"/>
    <w:rsid w:val="00EF0F43"/>
    <w:rsid w:val="00EF4819"/>
    <w:rsid w:val="00F14A06"/>
    <w:rsid w:val="00F34884"/>
    <w:rsid w:val="00F7486F"/>
    <w:rsid w:val="00F8668A"/>
    <w:rsid w:val="00FA203C"/>
    <w:rsid w:val="00FF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346C8"/>
  <w15:chartTrackingRefBased/>
  <w15:docId w15:val="{B1E54FC8-1E49-4C25-83F0-E25A45132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005"/>
    <w:rPr>
      <w:lang w:val="fi-FI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491D"/>
    <w:pPr>
      <w:keepNext/>
      <w:keepLines/>
      <w:spacing w:before="360" w:after="80"/>
      <w:jc w:val="center"/>
      <w:outlineLvl w:val="0"/>
    </w:pPr>
    <w:rPr>
      <w:rFonts w:asciiTheme="majorHAnsi" w:eastAsiaTheme="majorEastAsia" w:hAnsiTheme="majorHAnsi" w:cstheme="majorBidi"/>
      <w:color w:val="000000" w:themeColor="tex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491D"/>
    <w:pPr>
      <w:keepNext/>
      <w:keepLines/>
      <w:spacing w:before="160" w:after="80"/>
      <w:outlineLvl w:val="1"/>
    </w:pPr>
    <w:rPr>
      <w:rFonts w:eastAsiaTheme="majorEastAsia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0A98"/>
    <w:pPr>
      <w:keepNext/>
      <w:keepLines/>
      <w:spacing w:before="160" w:after="80"/>
      <w:outlineLvl w:val="2"/>
    </w:pPr>
    <w:rPr>
      <w:rFonts w:eastAsiaTheme="majorEastAsia" w:cstheme="majorBidi"/>
      <w:color w:val="001E4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0A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1E4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0A98"/>
    <w:pPr>
      <w:keepNext/>
      <w:keepLines/>
      <w:spacing w:before="80" w:after="40"/>
      <w:outlineLvl w:val="4"/>
    </w:pPr>
    <w:rPr>
      <w:rFonts w:eastAsiaTheme="majorEastAsia" w:cstheme="majorBidi"/>
      <w:color w:val="001E4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0A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0A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0A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0A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91D"/>
    <w:rPr>
      <w:rFonts w:asciiTheme="majorHAnsi" w:eastAsiaTheme="majorEastAsia" w:hAnsiTheme="majorHAnsi" w:cstheme="majorBidi"/>
      <w:color w:val="000000" w:themeColor="text1"/>
      <w:sz w:val="40"/>
      <w:szCs w:val="40"/>
      <w:lang w:val="fi-FI"/>
    </w:rPr>
  </w:style>
  <w:style w:type="character" w:customStyle="1" w:styleId="Heading2Char">
    <w:name w:val="Heading 2 Char"/>
    <w:basedOn w:val="DefaultParagraphFont"/>
    <w:link w:val="Heading2"/>
    <w:uiPriority w:val="9"/>
    <w:rsid w:val="006C491D"/>
    <w:rPr>
      <w:rFonts w:eastAsiaTheme="majorEastAsia" w:cstheme="majorBidi"/>
      <w:b/>
      <w:bCs/>
      <w:sz w:val="32"/>
      <w:szCs w:val="32"/>
      <w:lang w:val="fi-FI"/>
    </w:rPr>
  </w:style>
  <w:style w:type="character" w:customStyle="1" w:styleId="Heading3Char">
    <w:name w:val="Heading 3 Char"/>
    <w:basedOn w:val="DefaultParagraphFont"/>
    <w:link w:val="Heading3"/>
    <w:uiPriority w:val="9"/>
    <w:rsid w:val="00860A98"/>
    <w:rPr>
      <w:rFonts w:eastAsiaTheme="majorEastAsia" w:cstheme="majorBidi"/>
      <w:color w:val="001E4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0A98"/>
    <w:rPr>
      <w:rFonts w:eastAsiaTheme="majorEastAsia" w:cstheme="majorBidi"/>
      <w:i/>
      <w:iCs/>
      <w:color w:val="001E4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0A98"/>
    <w:rPr>
      <w:rFonts w:eastAsiaTheme="majorEastAsia" w:cstheme="majorBidi"/>
      <w:color w:val="001E4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0A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0A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0A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0A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0A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0A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0A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0A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0A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0A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0A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0A98"/>
    <w:rPr>
      <w:i/>
      <w:iCs/>
      <w:color w:val="001E4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0A98"/>
    <w:pPr>
      <w:pBdr>
        <w:top w:val="single" w:sz="4" w:space="10" w:color="001E41" w:themeColor="accent1" w:themeShade="BF"/>
        <w:bottom w:val="single" w:sz="4" w:space="10" w:color="001E41" w:themeColor="accent1" w:themeShade="BF"/>
      </w:pBdr>
      <w:spacing w:before="360" w:after="360"/>
      <w:ind w:left="864" w:right="864"/>
      <w:jc w:val="center"/>
    </w:pPr>
    <w:rPr>
      <w:i/>
      <w:iCs/>
      <w:color w:val="001E4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0A98"/>
    <w:rPr>
      <w:i/>
      <w:iCs/>
      <w:color w:val="001E4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0A98"/>
    <w:rPr>
      <w:b/>
      <w:bCs/>
      <w:smallCaps/>
      <w:color w:val="001E41" w:themeColor="accent1" w:themeShade="BF"/>
      <w:spacing w:val="5"/>
    </w:rPr>
  </w:style>
  <w:style w:type="table" w:styleId="TableGrid">
    <w:name w:val="Table Grid"/>
    <w:basedOn w:val="TableNormal"/>
    <w:uiPriority w:val="39"/>
    <w:rsid w:val="00860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Custom 5">
      <a:dk1>
        <a:srgbClr val="000000"/>
      </a:dk1>
      <a:lt1>
        <a:sysClr val="window" lastClr="FFFFFF"/>
      </a:lt1>
      <a:dk2>
        <a:srgbClr val="B2BFCD"/>
      </a:dk2>
      <a:lt2>
        <a:srgbClr val="EFF0F0"/>
      </a:lt2>
      <a:accent1>
        <a:srgbClr val="002957"/>
      </a:accent1>
      <a:accent2>
        <a:srgbClr val="EDE1CE"/>
      </a:accent2>
      <a:accent3>
        <a:srgbClr val="C29A5B"/>
      </a:accent3>
      <a:accent4>
        <a:srgbClr val="F1563F"/>
      </a:accent4>
      <a:accent5>
        <a:srgbClr val="6B7F97"/>
      </a:accent5>
      <a:accent6>
        <a:srgbClr val="EA9D90"/>
      </a:accent6>
      <a:hlink>
        <a:srgbClr val="002957"/>
      </a:hlink>
      <a:folHlink>
        <a:srgbClr val="F1563F"/>
      </a:folHlink>
    </a:clrScheme>
    <a:fontScheme name="Custom 2">
      <a:majorFont>
        <a:latin typeface="Aleo"/>
        <a:ea typeface=""/>
        <a:cs typeface=""/>
      </a:majorFont>
      <a:minorFont>
        <a:latin typeface="La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93B35-86C7-4D31-A6D5-D6BA1B22DBF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167213-36fa-43ce-a5b8-f5dde8fe5ad3}" enabled="1" method="Standard" siteId="{e9662d58-caa4-4bc1-b138-c8b1acab5a1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4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Jyväskylä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Pennanen, Henna-Riikka</dc:creator>
  <cp:keywords/>
  <dc:description/>
  <cp:lastModifiedBy>Pennanen, Henna-Riikka</cp:lastModifiedBy>
  <cp:revision>110</cp:revision>
  <dcterms:created xsi:type="dcterms:W3CDTF">2026-07-30T11:03:00Z</dcterms:created>
  <dcterms:modified xsi:type="dcterms:W3CDTF">2026-08-03T05:08:00Z</dcterms:modified>
</cp:coreProperties>
</file>