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0F0" w:themeColor="background2"/>
  <w:body>
    <w:p w14:paraId="749C42BA" w14:textId="77777777" w:rsidR="004F44B9" w:rsidRPr="00F96319" w:rsidRDefault="004F44B9" w:rsidP="00386652">
      <w:pPr>
        <w:rPr>
          <w:b/>
          <w:bCs/>
          <w:sz w:val="24"/>
          <w:szCs w:val="24"/>
        </w:rPr>
      </w:pPr>
    </w:p>
    <w:p w14:paraId="123F3522" w14:textId="0AA58C7D" w:rsidR="003500DC" w:rsidRPr="00F53CE2" w:rsidRDefault="002F3573" w:rsidP="00386652">
      <w:pPr>
        <w:rPr>
          <w:b/>
          <w:bCs/>
          <w:color w:val="002957"/>
          <w:sz w:val="32"/>
          <w:szCs w:val="32"/>
        </w:rPr>
      </w:pPr>
      <w:r w:rsidRPr="00F53CE2">
        <w:rPr>
          <w:b/>
          <w:bCs/>
          <w:color w:val="002957"/>
          <w:sz w:val="32"/>
          <w:szCs w:val="32"/>
        </w:rPr>
        <w:t>Aineistonhallintasuunnitelma</w:t>
      </w:r>
    </w:p>
    <w:p w14:paraId="62E469CD" w14:textId="77777777" w:rsidR="00383D2C" w:rsidRPr="00F53CE2" w:rsidRDefault="00383D2C" w:rsidP="00386652">
      <w:pPr>
        <w:rPr>
          <w:b/>
          <w:bCs/>
          <w:sz w:val="24"/>
          <w:szCs w:val="24"/>
        </w:rPr>
      </w:pPr>
    </w:p>
    <w:p w14:paraId="099B64AD" w14:textId="77777777" w:rsidR="00E82D8D" w:rsidRPr="00F53CE2" w:rsidRDefault="00E82D8D" w:rsidP="00386652"/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D4178F" w:rsidRPr="00F53CE2" w14:paraId="1A4BE57C" w14:textId="77777777" w:rsidTr="00D4178F">
        <w:tc>
          <w:tcPr>
            <w:tcW w:w="9742" w:type="dxa"/>
            <w:shd w:val="clear" w:color="auto" w:fill="EDE1CE"/>
          </w:tcPr>
          <w:p w14:paraId="5212E20C" w14:textId="36A6F726" w:rsidR="00680A53" w:rsidRPr="00CD25EE" w:rsidRDefault="003A1AAD" w:rsidP="00CD25EE">
            <w:pPr>
              <w:pStyle w:val="ListParagraph"/>
              <w:numPr>
                <w:ilvl w:val="0"/>
                <w:numId w:val="11"/>
              </w:numPr>
              <w:rPr>
                <w:color w:val="020203"/>
              </w:rPr>
            </w:pPr>
            <w:r w:rsidRPr="00CD25EE">
              <w:rPr>
                <w:color w:val="020203"/>
              </w:rPr>
              <w:t>Lue lomakkeen kysymykset huolellisesti ja vastaa kaikkiin kysymyksiin</w:t>
            </w:r>
            <w:r w:rsidR="006258C4">
              <w:rPr>
                <w:color w:val="020203"/>
              </w:rPr>
              <w:t>, riippumatta siitä, koskeeko kysymyksen aihe omaa tutkimusaineistoasi</w:t>
            </w:r>
            <w:r w:rsidR="00A63615" w:rsidRPr="00CD25EE">
              <w:rPr>
                <w:color w:val="020203"/>
              </w:rPr>
              <w:t>.</w:t>
            </w:r>
            <w:r w:rsidRPr="00CD25EE">
              <w:rPr>
                <w:color w:val="020203"/>
              </w:rPr>
              <w:t xml:space="preserve"> </w:t>
            </w:r>
          </w:p>
          <w:p w14:paraId="1A650576" w14:textId="77777777" w:rsidR="00D4178F" w:rsidRPr="00CD25EE" w:rsidRDefault="00AE76DA" w:rsidP="00CD25EE">
            <w:pPr>
              <w:pStyle w:val="ListParagraph"/>
              <w:numPr>
                <w:ilvl w:val="0"/>
                <w:numId w:val="11"/>
              </w:numPr>
              <w:rPr>
                <w:color w:val="020203"/>
              </w:rPr>
            </w:pPr>
            <w:r w:rsidRPr="00CD25EE">
              <w:rPr>
                <w:color w:val="020203"/>
              </w:rPr>
              <w:t xml:space="preserve">Älä </w:t>
            </w:r>
            <w:r w:rsidR="009D3CB8" w:rsidRPr="00CD25EE">
              <w:rPr>
                <w:color w:val="020203"/>
              </w:rPr>
              <w:t>pelkästään kopioi oppimateriaalia.</w:t>
            </w:r>
          </w:p>
          <w:p w14:paraId="07A32EED" w14:textId="52DD69D9" w:rsidR="00680A53" w:rsidRPr="00CD25EE" w:rsidRDefault="00CD25EE" w:rsidP="00CD25EE">
            <w:pPr>
              <w:pStyle w:val="ListParagraph"/>
              <w:numPr>
                <w:ilvl w:val="0"/>
                <w:numId w:val="11"/>
              </w:numPr>
            </w:pPr>
            <w:r w:rsidRPr="00CD25EE">
              <w:t>Jos monivalintatehtävissä valinta [X] ei onnistu, voit alleviivata tai lihavoida valintaasi vastaavan tekstin.</w:t>
            </w:r>
          </w:p>
        </w:tc>
      </w:tr>
    </w:tbl>
    <w:p w14:paraId="59416432" w14:textId="77777777" w:rsidR="006B509C" w:rsidRPr="00F53CE2" w:rsidRDefault="006B509C" w:rsidP="00386652"/>
    <w:p w14:paraId="3BD2146D" w14:textId="77777777" w:rsidR="00F70646" w:rsidRPr="00F53CE2" w:rsidRDefault="00F70646" w:rsidP="00386652"/>
    <w:p w14:paraId="1451FF38" w14:textId="77777777" w:rsidR="00112A6F" w:rsidRPr="00F53CE2" w:rsidRDefault="00112A6F" w:rsidP="00386652"/>
    <w:tbl>
      <w:tblPr>
        <w:tblStyle w:val="TableGrid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08"/>
        <w:gridCol w:w="6844"/>
      </w:tblGrid>
      <w:tr w:rsidR="00D2462C" w:rsidRPr="00F53CE2" w14:paraId="005529D1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706CB" w14:textId="4D9EBAC5" w:rsidR="00112A6F" w:rsidRPr="00F53CE2" w:rsidRDefault="00055491" w:rsidP="00386652">
            <w:pPr>
              <w:rPr>
                <w:b/>
                <w:bCs/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Nimi</w:t>
            </w:r>
          </w:p>
        </w:tc>
        <w:tc>
          <w:tcPr>
            <w:tcW w:w="3509" w:type="pct"/>
            <w:tcBorders>
              <w:top w:val="nil"/>
              <w:left w:val="nil"/>
              <w:right w:val="nil"/>
            </w:tcBorders>
            <w:vAlign w:val="bottom"/>
          </w:tcPr>
          <w:p w14:paraId="19AC4163" w14:textId="77777777" w:rsidR="00112A6F" w:rsidRPr="00F53CE2" w:rsidRDefault="00112A6F" w:rsidP="00386652">
            <w:pPr>
              <w:rPr>
                <w:color w:val="020203"/>
              </w:rPr>
            </w:pPr>
          </w:p>
        </w:tc>
      </w:tr>
      <w:tr w:rsidR="00D2462C" w:rsidRPr="00F53CE2" w14:paraId="6D6C6B51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E8E7" w14:textId="1F0B975D" w:rsidR="00112A6F" w:rsidRPr="00F53CE2" w:rsidRDefault="007E098C" w:rsidP="00386652">
            <w:pPr>
              <w:rPr>
                <w:b/>
                <w:bCs/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Oppiaine</w:t>
            </w:r>
          </w:p>
        </w:tc>
        <w:tc>
          <w:tcPr>
            <w:tcW w:w="3509" w:type="pct"/>
            <w:tcBorders>
              <w:left w:val="nil"/>
              <w:right w:val="nil"/>
            </w:tcBorders>
            <w:vAlign w:val="bottom"/>
          </w:tcPr>
          <w:p w14:paraId="3BC0C5AE" w14:textId="77777777" w:rsidR="00112A6F" w:rsidRPr="00F53CE2" w:rsidRDefault="00112A6F" w:rsidP="00386652">
            <w:pPr>
              <w:rPr>
                <w:color w:val="020203"/>
              </w:rPr>
            </w:pPr>
          </w:p>
        </w:tc>
      </w:tr>
      <w:tr w:rsidR="00D2462C" w:rsidRPr="00F53CE2" w14:paraId="03F6873E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DEAB9" w14:textId="7C3F7A1A" w:rsidR="00112A6F" w:rsidRPr="00F53CE2" w:rsidRDefault="00FE0BCF" w:rsidP="00386652">
            <w:pPr>
              <w:rPr>
                <w:b/>
                <w:bCs/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Opintojen vaihe</w:t>
            </w:r>
          </w:p>
        </w:tc>
        <w:tc>
          <w:tcPr>
            <w:tcW w:w="3509" w:type="pct"/>
            <w:tcBorders>
              <w:left w:val="nil"/>
              <w:right w:val="nil"/>
            </w:tcBorders>
            <w:vAlign w:val="bottom"/>
          </w:tcPr>
          <w:p w14:paraId="7502B56A" w14:textId="1C059977" w:rsidR="00112A6F" w:rsidRPr="00F53CE2" w:rsidRDefault="00112A6F" w:rsidP="00386652">
            <w:pPr>
              <w:rPr>
                <w:color w:val="020203"/>
              </w:rPr>
            </w:pPr>
          </w:p>
        </w:tc>
      </w:tr>
      <w:tr w:rsidR="00D2462C" w:rsidRPr="00F53CE2" w14:paraId="1F13ED3C" w14:textId="77777777" w:rsidTr="00D74306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00893" w14:textId="77777777" w:rsidR="000D10BC" w:rsidRPr="00F53CE2" w:rsidRDefault="000D10BC" w:rsidP="00E82D8D">
            <w:pPr>
              <w:spacing w:line="360" w:lineRule="auto"/>
              <w:rPr>
                <w:b/>
                <w:bCs/>
                <w:color w:val="020203"/>
              </w:rPr>
            </w:pPr>
          </w:p>
          <w:p w14:paraId="6D45E9F0" w14:textId="77777777" w:rsidR="000D10BC" w:rsidRPr="00F53CE2" w:rsidRDefault="000D10BC" w:rsidP="00E82D8D">
            <w:pPr>
              <w:spacing w:line="360" w:lineRule="auto"/>
              <w:rPr>
                <w:b/>
                <w:bCs/>
                <w:color w:val="020203"/>
              </w:rPr>
            </w:pPr>
          </w:p>
          <w:p w14:paraId="038CA9F0" w14:textId="77777777" w:rsidR="000D10BC" w:rsidRPr="00F53CE2" w:rsidRDefault="000D10BC" w:rsidP="00E82D8D">
            <w:pPr>
              <w:spacing w:line="360" w:lineRule="auto"/>
              <w:rPr>
                <w:b/>
                <w:bCs/>
                <w:color w:val="020203"/>
              </w:rPr>
            </w:pPr>
          </w:p>
          <w:p w14:paraId="3374B36B" w14:textId="102C1C7A" w:rsidR="009C30DE" w:rsidRPr="00F53CE2" w:rsidRDefault="008205AC" w:rsidP="00E82D8D">
            <w:pPr>
              <w:spacing w:line="360" w:lineRule="auto"/>
              <w:rPr>
                <w:b/>
                <w:bCs/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Tutkimusaihe ja tutkimuskysymykset</w:t>
            </w:r>
          </w:p>
        </w:tc>
      </w:tr>
      <w:tr w:rsidR="008205AC" w:rsidRPr="00F53CE2" w14:paraId="23333EB8" w14:textId="77777777" w:rsidTr="00B1123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173E1" w14:textId="77777777" w:rsidR="008205AC" w:rsidRPr="00F53CE2" w:rsidRDefault="008205AC" w:rsidP="00DE7D97"/>
          <w:p w14:paraId="6EAEA57A" w14:textId="77777777" w:rsidR="008205AC" w:rsidRPr="00F53CE2" w:rsidRDefault="008205AC" w:rsidP="00DE7D97"/>
          <w:p w14:paraId="07B20E62" w14:textId="77777777" w:rsidR="008205AC" w:rsidRPr="00F53CE2" w:rsidRDefault="008205AC" w:rsidP="00DE7D97"/>
          <w:p w14:paraId="5355D198" w14:textId="77777777" w:rsidR="00C950EE" w:rsidRPr="00F53CE2" w:rsidRDefault="00C950EE" w:rsidP="00DE7D97"/>
          <w:p w14:paraId="7BF8EB92" w14:textId="77777777" w:rsidR="00C950EE" w:rsidRPr="00F53CE2" w:rsidRDefault="00C950EE" w:rsidP="00DE7D97"/>
          <w:p w14:paraId="78AF0537" w14:textId="77777777" w:rsidR="008205AC" w:rsidRPr="00F53CE2" w:rsidRDefault="008205AC" w:rsidP="00DE7D97"/>
          <w:p w14:paraId="4B047C71" w14:textId="77777777" w:rsidR="008205AC" w:rsidRPr="00F53CE2" w:rsidRDefault="008205AC" w:rsidP="00DE7D97"/>
          <w:p w14:paraId="19E28C76" w14:textId="77777777" w:rsidR="008205AC" w:rsidRPr="00F53CE2" w:rsidRDefault="008205AC" w:rsidP="00DE7D97"/>
        </w:tc>
      </w:tr>
    </w:tbl>
    <w:p w14:paraId="55DD6E2E" w14:textId="77777777" w:rsidR="00112A6F" w:rsidRPr="00F53CE2" w:rsidRDefault="00112A6F" w:rsidP="00386652"/>
    <w:p w14:paraId="1ACF8AC3" w14:textId="77777777" w:rsidR="006235B8" w:rsidRPr="00F53CE2" w:rsidRDefault="006235B8" w:rsidP="00386652"/>
    <w:p w14:paraId="63898E23" w14:textId="77777777" w:rsidR="004F44B9" w:rsidRPr="00F53CE2" w:rsidRDefault="004F44B9" w:rsidP="00386652"/>
    <w:p w14:paraId="2B417A1C" w14:textId="77777777" w:rsidR="00F834AB" w:rsidRPr="00F53CE2" w:rsidRDefault="00F834AB" w:rsidP="00386652"/>
    <w:p w14:paraId="59E68B5E" w14:textId="77777777" w:rsidR="005459B4" w:rsidRPr="00F53CE2" w:rsidRDefault="005459B4">
      <w:pPr>
        <w:spacing w:after="160" w:line="259" w:lineRule="auto"/>
        <w:rPr>
          <w:b/>
          <w:bCs/>
          <w:sz w:val="22"/>
          <w:szCs w:val="22"/>
        </w:rPr>
      </w:pPr>
      <w:r w:rsidRPr="00F53CE2">
        <w:br w:type="page"/>
      </w:r>
    </w:p>
    <w:p w14:paraId="78704DAE" w14:textId="777B8D3E" w:rsidR="003C1C70" w:rsidRPr="00F53CE2" w:rsidRDefault="00AD1EFC" w:rsidP="00B739F3">
      <w:pPr>
        <w:pStyle w:val="Heading1"/>
        <w:rPr>
          <w:rFonts w:ascii="Verdana" w:hAnsi="Verdana"/>
        </w:rPr>
      </w:pPr>
      <w:r w:rsidRPr="00F53CE2">
        <w:rPr>
          <w:rFonts w:ascii="Verdana" w:hAnsi="Verdana"/>
        </w:rPr>
        <w:lastRenderedPageBreak/>
        <w:t>Johdanto</w:t>
      </w:r>
    </w:p>
    <w:p w14:paraId="3751C498" w14:textId="77777777" w:rsidR="00403A97" w:rsidRPr="00F53CE2" w:rsidRDefault="00403A97" w:rsidP="00386652"/>
    <w:p w14:paraId="6632946A" w14:textId="77777777" w:rsidR="00277077" w:rsidRPr="00F53CE2" w:rsidRDefault="00277077" w:rsidP="00386652"/>
    <w:p w14:paraId="68DE6A35" w14:textId="77777777" w:rsidR="00E82D8D" w:rsidRPr="00F53CE2" w:rsidRDefault="00E82D8D" w:rsidP="0038665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D01A96" w:rsidRPr="00F53CE2" w14:paraId="4BF85588" w14:textId="77777777" w:rsidTr="00D74306">
        <w:tc>
          <w:tcPr>
            <w:tcW w:w="9742" w:type="dxa"/>
            <w:shd w:val="clear" w:color="auto" w:fill="EDE1CE"/>
          </w:tcPr>
          <w:p w14:paraId="2ED567B5" w14:textId="2FC762F6" w:rsidR="00D01A96" w:rsidRPr="00F53CE2" w:rsidRDefault="002F2D3A" w:rsidP="00386652">
            <w:bookmarkStart w:id="0" w:name="_Hlk166051981"/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op</w:t>
            </w:r>
            <w:r w:rsidR="002138BF" w:rsidRPr="00F53CE2">
              <w:rPr>
                <w:color w:val="020203"/>
              </w:rPr>
              <w:t>pi</w:t>
            </w:r>
            <w:r w:rsidRPr="00F53CE2">
              <w:rPr>
                <w:color w:val="020203"/>
              </w:rPr>
              <w:t xml:space="preserve">materiaali: </w:t>
            </w:r>
            <w:hyperlink r:id="rId11" w:history="1">
              <w:r w:rsidR="0020755A" w:rsidRPr="00F53CE2">
                <w:rPr>
                  <w:rStyle w:val="Hyperlink"/>
                </w:rPr>
                <w:t>Johdanto tutkimusaineistojen hallintaan opiskelijoille</w:t>
              </w:r>
            </w:hyperlink>
          </w:p>
        </w:tc>
      </w:tr>
      <w:bookmarkEnd w:id="0"/>
    </w:tbl>
    <w:p w14:paraId="63291D77" w14:textId="77777777" w:rsidR="00122B09" w:rsidRPr="00F53CE2" w:rsidRDefault="00122B09" w:rsidP="00386652"/>
    <w:p w14:paraId="5203EEFC" w14:textId="77777777" w:rsidR="00791B4B" w:rsidRPr="00F53CE2" w:rsidRDefault="00791B4B" w:rsidP="00386652"/>
    <w:p w14:paraId="0CB26C84" w14:textId="78481E6A" w:rsidR="009B02E4" w:rsidRPr="00F53CE2" w:rsidRDefault="009B02E4" w:rsidP="009B02E4">
      <w:pPr>
        <w:rPr>
          <w:b/>
          <w:bCs/>
        </w:rPr>
      </w:pPr>
    </w:p>
    <w:p w14:paraId="14A5EABA" w14:textId="6961A3A7" w:rsidR="00CE589C" w:rsidRPr="00F53CE2" w:rsidRDefault="007B7DE7" w:rsidP="007B7DE7">
      <w:pPr>
        <w:rPr>
          <w:kern w:val="0"/>
          <w14:ligatures w14:val="none"/>
        </w:rPr>
      </w:pPr>
      <w:r w:rsidRPr="00F53CE2">
        <w:rPr>
          <w:b/>
          <w:bCs/>
          <w:color w:val="020203"/>
        </w:rPr>
        <w:t xml:space="preserve">1) </w:t>
      </w:r>
      <w:r w:rsidRPr="00F53CE2">
        <w:rPr>
          <w:color w:val="020203"/>
        </w:rPr>
        <w:t>Tutustu</w:t>
      </w:r>
      <w:r w:rsidRPr="0051724B">
        <w:rPr>
          <w:color w:val="005AC1" w:themeColor="accent1" w:themeTint="BF"/>
        </w:rPr>
        <w:t xml:space="preserve"> </w:t>
      </w:r>
      <w:hyperlink r:id="rId12" w:history="1">
        <w:r w:rsidRPr="0051724B">
          <w:rPr>
            <w:rStyle w:val="Hyperlink"/>
            <w:color w:val="005AC1" w:themeColor="accent1" w:themeTint="BF"/>
          </w:rPr>
          <w:t>Hyvä tieteellinen käytäntö (HTK)</w:t>
        </w:r>
      </w:hyperlink>
      <w:r w:rsidRPr="0051724B">
        <w:rPr>
          <w:color w:val="005AC1" w:themeColor="accent1" w:themeTint="BF"/>
        </w:rPr>
        <w:t xml:space="preserve"> </w:t>
      </w:r>
      <w:r w:rsidRPr="00F53CE2">
        <w:rPr>
          <w:color w:val="020203"/>
        </w:rPr>
        <w:t>-sivuun.</w:t>
      </w:r>
      <w:r w:rsidRPr="00F53CE2">
        <w:rPr>
          <w:color w:val="020203"/>
          <w:kern w:val="0"/>
          <w14:ligatures w14:val="none"/>
        </w:rPr>
        <w:t xml:space="preserve"> Mitkä HTK-lähtökohdista liittyvät sinun </w:t>
      </w:r>
      <w:r w:rsidRPr="00F53CE2">
        <w:rPr>
          <w:b/>
          <w:bCs/>
          <w:color w:val="020203"/>
          <w:kern w:val="0"/>
          <w14:ligatures w14:val="none"/>
        </w:rPr>
        <w:t>tutkimusaineistoosi</w:t>
      </w:r>
      <w:r w:rsidRPr="00F53CE2">
        <w:rPr>
          <w:color w:val="020203"/>
          <w:kern w:val="0"/>
          <w14:ligatures w14:val="none"/>
        </w:rPr>
        <w:t>? Perustele!</w:t>
      </w:r>
    </w:p>
    <w:p w14:paraId="08C4AAA8" w14:textId="77777777" w:rsidR="00CE589C" w:rsidRPr="00F53CE2" w:rsidRDefault="00CE589C" w:rsidP="007B7DE7">
      <w:pPr>
        <w:rPr>
          <w:kern w:val="0"/>
          <w14:ligatures w14:val="none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7B7DE7" w:rsidRPr="00F53CE2" w14:paraId="6A956896" w14:textId="77777777" w:rsidTr="00CE589C">
        <w:tc>
          <w:tcPr>
            <w:tcW w:w="5000" w:type="pct"/>
            <w:shd w:val="clear" w:color="auto" w:fill="FFFFFF" w:themeFill="background1"/>
          </w:tcPr>
          <w:p w14:paraId="7910F951" w14:textId="77777777" w:rsidR="007B7DE7" w:rsidRPr="00F53CE2" w:rsidRDefault="007B7DE7" w:rsidP="0064328E"/>
          <w:p w14:paraId="1B398A78" w14:textId="77777777" w:rsidR="007B7DE7" w:rsidRPr="00F53CE2" w:rsidRDefault="007B7DE7" w:rsidP="0064328E"/>
          <w:p w14:paraId="0981E2C2" w14:textId="77777777" w:rsidR="007B7DE7" w:rsidRPr="00F53CE2" w:rsidRDefault="007B7DE7" w:rsidP="0064328E"/>
          <w:p w14:paraId="56E4D2B0" w14:textId="77777777" w:rsidR="007B7DE7" w:rsidRPr="00F53CE2" w:rsidRDefault="007B7DE7" w:rsidP="0064328E"/>
          <w:p w14:paraId="23739C35" w14:textId="77777777" w:rsidR="007B7DE7" w:rsidRPr="00F53CE2" w:rsidRDefault="007B7DE7" w:rsidP="0064328E"/>
          <w:p w14:paraId="253C50CE" w14:textId="77777777" w:rsidR="007B7DE7" w:rsidRPr="00F53CE2" w:rsidRDefault="007B7DE7" w:rsidP="0064328E"/>
          <w:p w14:paraId="15F4C77B" w14:textId="77777777" w:rsidR="007B7DE7" w:rsidRPr="00F53CE2" w:rsidRDefault="007B7DE7" w:rsidP="0064328E"/>
        </w:tc>
      </w:tr>
    </w:tbl>
    <w:p w14:paraId="1B69AB76" w14:textId="77777777" w:rsidR="007B7DE7" w:rsidRPr="00F53CE2" w:rsidRDefault="007B7DE7" w:rsidP="009B02E4">
      <w:pPr>
        <w:rPr>
          <w:b/>
          <w:bCs/>
        </w:rPr>
      </w:pPr>
    </w:p>
    <w:p w14:paraId="63F176F7" w14:textId="77777777" w:rsidR="004669E4" w:rsidRPr="00F53CE2" w:rsidRDefault="004669E4" w:rsidP="00784DD5">
      <w:pPr>
        <w:rPr>
          <w:b/>
          <w:bCs/>
        </w:rPr>
      </w:pPr>
    </w:p>
    <w:p w14:paraId="4169022E" w14:textId="53D9C1ED" w:rsidR="00784DD5" w:rsidRPr="00F53CE2" w:rsidRDefault="003577DE" w:rsidP="00784DD5">
      <w:pPr>
        <w:rPr>
          <w:color w:val="020203"/>
        </w:rPr>
      </w:pPr>
      <w:r w:rsidRPr="00F53CE2">
        <w:rPr>
          <w:b/>
          <w:bCs/>
          <w:color w:val="020203"/>
        </w:rPr>
        <w:t>2</w:t>
      </w:r>
      <w:r w:rsidR="00784DD5" w:rsidRPr="00F53CE2">
        <w:rPr>
          <w:b/>
          <w:bCs/>
          <w:color w:val="020203"/>
        </w:rPr>
        <w:t xml:space="preserve">) </w:t>
      </w:r>
      <w:r w:rsidRPr="00F53CE2">
        <w:rPr>
          <w:color w:val="020203"/>
          <w:kern w:val="0"/>
          <w14:ligatures w14:val="none"/>
        </w:rPr>
        <w:t>Mitä eroa on tutkimussuunnitelmalla ja aineistonhallintasuunnitelmalla? Miksi aineistonhallintasuunnitelma kannattaa tehdä?</w:t>
      </w:r>
    </w:p>
    <w:p w14:paraId="33F9BCE6" w14:textId="77777777" w:rsidR="009B02E4" w:rsidRPr="00F53CE2" w:rsidRDefault="009B02E4" w:rsidP="009B02E4"/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784DD5" w:rsidRPr="00F53CE2" w14:paraId="70ECAF23" w14:textId="77777777" w:rsidTr="00D74306">
        <w:tc>
          <w:tcPr>
            <w:tcW w:w="5000" w:type="pct"/>
            <w:shd w:val="clear" w:color="auto" w:fill="FFFFFF" w:themeFill="background1"/>
          </w:tcPr>
          <w:p w14:paraId="29B46F5F" w14:textId="77777777" w:rsidR="00784DD5" w:rsidRPr="00F53CE2" w:rsidRDefault="00784DD5" w:rsidP="0064328E"/>
          <w:p w14:paraId="0A214AB6" w14:textId="77777777" w:rsidR="00784DD5" w:rsidRPr="00F53CE2" w:rsidRDefault="00784DD5" w:rsidP="0064328E"/>
          <w:p w14:paraId="3A3BDF44" w14:textId="77777777" w:rsidR="00784DD5" w:rsidRPr="00F53CE2" w:rsidRDefault="00784DD5" w:rsidP="0064328E"/>
          <w:p w14:paraId="25F1018E" w14:textId="77777777" w:rsidR="00784DD5" w:rsidRPr="00F53CE2" w:rsidRDefault="00784DD5" w:rsidP="0064328E"/>
          <w:p w14:paraId="29D573DD" w14:textId="77777777" w:rsidR="00784DD5" w:rsidRPr="00F53CE2" w:rsidRDefault="00784DD5" w:rsidP="0064328E"/>
          <w:p w14:paraId="7CCA9F80" w14:textId="77777777" w:rsidR="00784DD5" w:rsidRPr="00F53CE2" w:rsidRDefault="00784DD5" w:rsidP="0064328E"/>
          <w:p w14:paraId="0455F6E0" w14:textId="77777777" w:rsidR="00784DD5" w:rsidRPr="00F53CE2" w:rsidRDefault="00784DD5" w:rsidP="0064328E"/>
        </w:tc>
      </w:tr>
    </w:tbl>
    <w:p w14:paraId="0ED09F32" w14:textId="77777777" w:rsidR="009B02E4" w:rsidRPr="00F53CE2" w:rsidRDefault="009B02E4" w:rsidP="009B02E4"/>
    <w:p w14:paraId="27501C22" w14:textId="77777777" w:rsidR="00784DD5" w:rsidRPr="00F53CE2" w:rsidRDefault="00784DD5" w:rsidP="009B02E4"/>
    <w:p w14:paraId="1125C2B7" w14:textId="77777777" w:rsidR="00E529E8" w:rsidRPr="00F53CE2" w:rsidRDefault="00E529E8" w:rsidP="009B02E4"/>
    <w:p w14:paraId="74E95CA1" w14:textId="77777777" w:rsidR="005459B4" w:rsidRPr="00F53CE2" w:rsidRDefault="005459B4">
      <w:pPr>
        <w:spacing w:after="160" w:line="259" w:lineRule="auto"/>
        <w:rPr>
          <w:b/>
          <w:bCs/>
          <w:sz w:val="22"/>
          <w:szCs w:val="22"/>
        </w:rPr>
      </w:pPr>
      <w:r w:rsidRPr="00F53CE2">
        <w:br w:type="page"/>
      </w:r>
    </w:p>
    <w:p w14:paraId="24C8C84D" w14:textId="7C7D7B1F" w:rsidR="00E529E8" w:rsidRPr="00F53CE2" w:rsidRDefault="00E529E8" w:rsidP="00B739F3">
      <w:pPr>
        <w:pStyle w:val="Heading1"/>
        <w:rPr>
          <w:rFonts w:ascii="Verdana" w:hAnsi="Verdana"/>
        </w:rPr>
      </w:pPr>
      <w:r w:rsidRPr="00F53CE2">
        <w:rPr>
          <w:rFonts w:ascii="Verdana" w:hAnsi="Verdana"/>
        </w:rPr>
        <w:lastRenderedPageBreak/>
        <w:t>Osio 1. Aineiston yleiskuvaus ja laadun varmistaminen</w:t>
      </w:r>
    </w:p>
    <w:p w14:paraId="61AA5286" w14:textId="77777777" w:rsidR="0040433F" w:rsidRPr="00F53CE2" w:rsidRDefault="0040433F" w:rsidP="0040433F"/>
    <w:p w14:paraId="6D76AAA3" w14:textId="77777777" w:rsidR="00277077" w:rsidRPr="0051724B" w:rsidRDefault="00277077" w:rsidP="0040433F"/>
    <w:p w14:paraId="39AF46A9" w14:textId="77777777" w:rsidR="00E529E8" w:rsidRPr="00F53CE2" w:rsidRDefault="00E529E8" w:rsidP="00E529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40433F" w:rsidRPr="00F53CE2" w14:paraId="0453BD9A" w14:textId="77777777" w:rsidTr="00D74306">
        <w:tc>
          <w:tcPr>
            <w:tcW w:w="9742" w:type="dxa"/>
            <w:shd w:val="clear" w:color="auto" w:fill="EDE1CE"/>
          </w:tcPr>
          <w:p w14:paraId="2715BAD8" w14:textId="1EA55930" w:rsidR="0040433F" w:rsidRPr="00F53CE2" w:rsidRDefault="0040433F" w:rsidP="00027730">
            <w:pPr>
              <w:rPr>
                <w:rStyle w:val="Hyperlink"/>
              </w:rPr>
            </w:pPr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</w:t>
            </w:r>
            <w:r w:rsidRPr="00F53CE2">
              <w:rPr>
                <w:color w:val="020203"/>
              </w:rPr>
              <w:t xml:space="preserve">materiaali: </w:t>
            </w:r>
            <w:hyperlink r:id="rId13" w:history="1">
              <w:r w:rsidR="00414AA8" w:rsidRPr="0051724B">
                <w:rPr>
                  <w:rStyle w:val="Hyperlink"/>
                  <w:color w:val="005AC1" w:themeColor="accent1" w:themeTint="BF"/>
                </w:rPr>
                <w:t>Aineiston yleiskuvaus ja laadun varmistaminen</w:t>
              </w:r>
            </w:hyperlink>
          </w:p>
          <w:p w14:paraId="2DF56FE1" w14:textId="77777777" w:rsidR="007514DF" w:rsidRPr="00F53CE2" w:rsidRDefault="007514DF" w:rsidP="007514DF">
            <w:pPr>
              <w:rPr>
                <w:rStyle w:val="Hyperlink"/>
                <w:u w:val="none"/>
              </w:rPr>
            </w:pPr>
          </w:p>
          <w:p w14:paraId="17B1353A" w14:textId="4CE5041B" w:rsidR="007514DF" w:rsidRPr="00F53CE2" w:rsidRDefault="007514DF" w:rsidP="00D448B5">
            <w:r w:rsidRPr="00F53CE2">
              <w:rPr>
                <w:rStyle w:val="Hyperlink"/>
                <w:color w:val="020203"/>
                <w:u w:val="none"/>
              </w:rPr>
              <w:t>Jos</w:t>
            </w:r>
            <w:r w:rsidR="009D5D51" w:rsidRPr="00F53CE2">
              <w:rPr>
                <w:rStyle w:val="Hyperlink"/>
                <w:color w:val="020203"/>
                <w:u w:val="none"/>
              </w:rPr>
              <w:t xml:space="preserve"> tutkit sosiaalista mediaa, tutustu </w:t>
            </w:r>
            <w:r w:rsidR="003C2C6C" w:rsidRPr="00F53CE2">
              <w:rPr>
                <w:rStyle w:val="Hyperlink"/>
                <w:color w:val="020203"/>
                <w:u w:val="none"/>
              </w:rPr>
              <w:t xml:space="preserve">myös: </w:t>
            </w:r>
            <w:hyperlink r:id="rId14" w:history="1">
              <w:r w:rsidR="0020755A" w:rsidRPr="008E2BBA">
                <w:rPr>
                  <w:rStyle w:val="Hyperlink"/>
                  <w:color w:val="005AC1" w:themeColor="accent1" w:themeTint="BF"/>
                </w:rPr>
                <w:t>Sosiaalisen median aineistot</w:t>
              </w:r>
            </w:hyperlink>
          </w:p>
        </w:tc>
      </w:tr>
    </w:tbl>
    <w:p w14:paraId="598D5623" w14:textId="77777777" w:rsidR="007B7DE7" w:rsidRPr="00F53CE2" w:rsidRDefault="007B7DE7" w:rsidP="00E529E8"/>
    <w:p w14:paraId="0B9279A1" w14:textId="77777777" w:rsidR="00E529E8" w:rsidRPr="00F53CE2" w:rsidRDefault="00E529E8" w:rsidP="00E529E8"/>
    <w:p w14:paraId="4665DDF1" w14:textId="1D8DF7D3" w:rsidR="004C62EF" w:rsidRPr="00F53CE2" w:rsidRDefault="004C62EF" w:rsidP="004C62EF">
      <w:pPr>
        <w:rPr>
          <w:color w:val="020203"/>
        </w:rPr>
      </w:pPr>
      <w:r w:rsidRPr="00F53CE2">
        <w:rPr>
          <w:b/>
          <w:bCs/>
          <w:color w:val="020203"/>
        </w:rPr>
        <w:t>1)</w:t>
      </w:r>
      <w:r w:rsidRPr="00F53CE2">
        <w:rPr>
          <w:color w:val="020203"/>
        </w:rPr>
        <w:t xml:space="preserve"> Kerro lyhyesti tutkimusaineistostasi: millaisen aineiston keräät tai tuotat</w:t>
      </w:r>
      <w:r w:rsidR="0012555B" w:rsidRPr="00F53CE2">
        <w:rPr>
          <w:color w:val="020203"/>
        </w:rPr>
        <w:t>?</w:t>
      </w:r>
      <w:r w:rsidRPr="00F53CE2">
        <w:rPr>
          <w:color w:val="020203"/>
        </w:rPr>
        <w:t xml:space="preserve"> </w:t>
      </w:r>
      <w:r w:rsidR="0012555B" w:rsidRPr="00F53CE2">
        <w:rPr>
          <w:color w:val="020203"/>
        </w:rPr>
        <w:t>T</w:t>
      </w:r>
      <w:r w:rsidRPr="00F53CE2">
        <w:rPr>
          <w:color w:val="020203"/>
        </w:rPr>
        <w:t xml:space="preserve">ai millaista jo olemassa olevaa aineistoa käytät?  </w:t>
      </w:r>
    </w:p>
    <w:p w14:paraId="58851918" w14:textId="77777777" w:rsidR="004C62EF" w:rsidRPr="00F53CE2" w:rsidRDefault="004C62EF" w:rsidP="004C62EF"/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4C62EF" w:rsidRPr="00F53CE2" w14:paraId="1DF8AA39" w14:textId="77777777" w:rsidTr="00D74306">
        <w:tc>
          <w:tcPr>
            <w:tcW w:w="5000" w:type="pct"/>
            <w:shd w:val="clear" w:color="auto" w:fill="FFFFFF" w:themeFill="background1"/>
          </w:tcPr>
          <w:p w14:paraId="4D0037FF" w14:textId="77777777" w:rsidR="004C62EF" w:rsidRPr="00F53CE2" w:rsidRDefault="004C62EF" w:rsidP="0064328E"/>
          <w:p w14:paraId="1C711C7D" w14:textId="77777777" w:rsidR="004C62EF" w:rsidRPr="00F53CE2" w:rsidRDefault="004C62EF" w:rsidP="0064328E"/>
          <w:p w14:paraId="3A5E9BA3" w14:textId="77777777" w:rsidR="004C62EF" w:rsidRPr="00F53CE2" w:rsidRDefault="004C62EF" w:rsidP="0064328E"/>
          <w:p w14:paraId="5A8586D8" w14:textId="77777777" w:rsidR="004C62EF" w:rsidRPr="00F53CE2" w:rsidRDefault="004C62EF" w:rsidP="0064328E"/>
          <w:p w14:paraId="4F92E303" w14:textId="77777777" w:rsidR="004C62EF" w:rsidRPr="00F53CE2" w:rsidRDefault="004C62EF" w:rsidP="0064328E"/>
          <w:p w14:paraId="511BBC10" w14:textId="77777777" w:rsidR="004C62EF" w:rsidRPr="00F53CE2" w:rsidRDefault="004C62EF" w:rsidP="0064328E"/>
          <w:p w14:paraId="300A80B7" w14:textId="77777777" w:rsidR="004C62EF" w:rsidRPr="00F53CE2" w:rsidRDefault="004C62EF" w:rsidP="0064328E"/>
        </w:tc>
      </w:tr>
    </w:tbl>
    <w:p w14:paraId="725F5930" w14:textId="77777777" w:rsidR="00E529E8" w:rsidRPr="00F53CE2" w:rsidRDefault="00E529E8" w:rsidP="00E529E8"/>
    <w:p w14:paraId="0562F978" w14:textId="77777777" w:rsidR="00E529E8" w:rsidRPr="00F53CE2" w:rsidRDefault="00E529E8" w:rsidP="009B02E4"/>
    <w:p w14:paraId="0DD7DF7C" w14:textId="77777777" w:rsidR="00261D38" w:rsidRPr="00F53CE2" w:rsidRDefault="00261D38" w:rsidP="009B02E4"/>
    <w:tbl>
      <w:tblPr>
        <w:tblStyle w:val="TableGrid"/>
        <w:tblW w:w="0" w:type="auto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689"/>
        <w:gridCol w:w="15"/>
        <w:gridCol w:w="8651"/>
        <w:gridCol w:w="381"/>
      </w:tblGrid>
      <w:tr w:rsidR="00261D38" w:rsidRPr="00F53CE2" w14:paraId="7B5C59D1" w14:textId="77777777" w:rsidTr="6288F6C8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0A450" w14:textId="59FD5ED0" w:rsidR="00261D38" w:rsidRPr="00F53CE2" w:rsidRDefault="00261D38">
            <w:pPr>
              <w:spacing w:after="120"/>
              <w:rPr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 xml:space="preserve">2) </w:t>
            </w:r>
            <w:r w:rsidR="00A153CC" w:rsidRPr="00F53CE2">
              <w:rPr>
                <w:color w:val="020203"/>
              </w:rPr>
              <w:t>Millä tavoin huolehdit tutkimusaineistosi laadusta</w:t>
            </w:r>
            <w:r w:rsidR="004E3A66">
              <w:rPr>
                <w:color w:val="020203"/>
              </w:rPr>
              <w:t xml:space="preserve"> ja m</w:t>
            </w:r>
            <w:r w:rsidR="00A153CC" w:rsidRPr="00F53CE2">
              <w:rPr>
                <w:color w:val="020203"/>
              </w:rPr>
              <w:t xml:space="preserve">iten varmistat, ettei aineiston sisältö muutu tahattomasti käsittelyn aikana? </w:t>
            </w:r>
            <w:r w:rsidR="00032511">
              <w:rPr>
                <w:color w:val="020203"/>
              </w:rPr>
              <w:t xml:space="preserve">Valitse kaikki </w:t>
            </w:r>
            <w:r w:rsidR="00D77CD9">
              <w:rPr>
                <w:color w:val="020203"/>
              </w:rPr>
              <w:t>väittämät, jotka koskevat tutkimustasi:</w:t>
            </w:r>
          </w:p>
        </w:tc>
      </w:tr>
      <w:tr w:rsidR="00261D38" w:rsidRPr="00F53CE2" w14:paraId="72F31B9F" w14:textId="77777777" w:rsidTr="6288F6C8">
        <w:sdt>
          <w:sdtPr>
            <w:rPr>
              <w:color w:val="020203"/>
            </w:rPr>
            <w:id w:val="-137869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0EE8F14" w14:textId="77777777" w:rsidR="00261D38" w:rsidRPr="00F53CE2" w:rsidRDefault="00261D38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F3B852" w14:textId="039F22D3" w:rsidR="00261D38" w:rsidRPr="00F53CE2" w:rsidRDefault="00261D38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Otan kopion raakadatasta/alkutilanteesta ja työskentelen kopion kanssa</w:t>
            </w:r>
            <w:r w:rsidR="00631A8F">
              <w:rPr>
                <w:color w:val="020203"/>
              </w:rPr>
              <w:t>.</w:t>
            </w:r>
          </w:p>
        </w:tc>
      </w:tr>
      <w:tr w:rsidR="00261D38" w:rsidRPr="00F53CE2" w14:paraId="380E680E" w14:textId="77777777" w:rsidTr="6288F6C8">
        <w:sdt>
          <w:sdtPr>
            <w:rPr>
              <w:color w:val="020203"/>
            </w:rPr>
            <w:id w:val="-43767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73778A16" w14:textId="77777777" w:rsidR="00261D38" w:rsidRPr="00F53CE2" w:rsidRDefault="00261D38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F95A6A" w14:textId="0B07BB44" w:rsidR="00261D38" w:rsidRPr="00F53CE2" w:rsidRDefault="00261D38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Otan säännöllisesti varmuuskopioita</w:t>
            </w:r>
            <w:r w:rsidR="00631A8F">
              <w:rPr>
                <w:color w:val="020203"/>
              </w:rPr>
              <w:t>.</w:t>
            </w:r>
          </w:p>
        </w:tc>
      </w:tr>
      <w:tr w:rsidR="00261D38" w:rsidRPr="00F53CE2" w14:paraId="3EFB9A4E" w14:textId="77777777" w:rsidTr="6288F6C8">
        <w:sdt>
          <w:sdtPr>
            <w:rPr>
              <w:color w:val="020203"/>
            </w:rPr>
            <w:id w:val="201147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BBAA8DF" w14:textId="77777777" w:rsidR="00261D38" w:rsidRPr="00F53CE2" w:rsidRDefault="00261D38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ED26EF" w14:textId="42A7E589" w:rsidR="00261D38" w:rsidRPr="00F53CE2" w:rsidRDefault="00261D38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Tarkastan sisällön aina, kun siirrän aineistoa tallennuspaikasta tai ohjelmasta toiseen</w:t>
            </w:r>
            <w:r w:rsidR="00631A8F">
              <w:rPr>
                <w:color w:val="020203"/>
              </w:rPr>
              <w:t>.</w:t>
            </w:r>
          </w:p>
        </w:tc>
      </w:tr>
      <w:tr w:rsidR="0044501B" w:rsidRPr="00F53CE2" w14:paraId="21028329" w14:textId="77777777" w:rsidTr="6288F6C8">
        <w:sdt>
          <w:sdtPr>
            <w:rPr>
              <w:color w:val="020203"/>
            </w:rPr>
            <w:id w:val="-75451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8524B1" w14:textId="6F863F9C" w:rsidR="0044501B" w:rsidRPr="00F53CE2" w:rsidRDefault="0044501B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D6F45" w14:textId="3E1D9DB3" w:rsidR="0044501B" w:rsidRPr="00F53CE2" w:rsidRDefault="00231560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 xml:space="preserve">Tarkastan </w:t>
            </w:r>
            <w:r w:rsidR="000F711A" w:rsidRPr="00F53CE2">
              <w:rPr>
                <w:color w:val="020203"/>
              </w:rPr>
              <w:t>litteroinnit</w:t>
            </w:r>
            <w:r w:rsidR="00E6433D" w:rsidRPr="00F53CE2">
              <w:rPr>
                <w:color w:val="020203"/>
              </w:rPr>
              <w:t>/</w:t>
            </w:r>
            <w:r w:rsidRPr="00F53CE2">
              <w:rPr>
                <w:color w:val="020203"/>
              </w:rPr>
              <w:t xml:space="preserve">opinnäyteparini </w:t>
            </w:r>
            <w:r w:rsidR="001D44D4" w:rsidRPr="00F53CE2">
              <w:rPr>
                <w:color w:val="020203"/>
              </w:rPr>
              <w:t>kanssa tarkastamme toistemme litteroinnit</w:t>
            </w:r>
            <w:r w:rsidR="00631A8F">
              <w:rPr>
                <w:color w:val="020203"/>
              </w:rPr>
              <w:t>.</w:t>
            </w:r>
          </w:p>
        </w:tc>
      </w:tr>
      <w:tr w:rsidR="00B739F3" w:rsidRPr="00F53CE2" w14:paraId="544BD3D3" w14:textId="77777777" w:rsidTr="00D74306">
        <w:trPr>
          <w:gridAfter w:val="1"/>
          <w:wAfter w:w="381" w:type="dxa"/>
        </w:trPr>
        <w:sdt>
          <w:sdtPr>
            <w:id w:val="67616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01AEDB62" w14:textId="77777777" w:rsidR="00261D38" w:rsidRPr="00F53CE2" w:rsidRDefault="00261D38">
                <w:pPr>
                  <w:spacing w:after="120"/>
                </w:pPr>
                <w:r w:rsidRPr="00F53CE2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p>
            </w:tc>
          </w:sdtContent>
        </w:sdt>
        <w:tc>
          <w:tcPr>
            <w:tcW w:w="8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22F633" w14:textId="42A60556" w:rsidR="00261D38" w:rsidRPr="00F53CE2" w:rsidRDefault="00261D38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Jokin muu</w:t>
            </w:r>
            <w:r w:rsidR="00C12D10" w:rsidRPr="00F53CE2">
              <w:rPr>
                <w:color w:val="020203"/>
              </w:rPr>
              <w:t xml:space="preserve"> keino</w:t>
            </w:r>
            <w:r w:rsidRPr="00F53CE2">
              <w:rPr>
                <w:color w:val="020203"/>
              </w:rPr>
              <w:t xml:space="preserve"> – mikä, miksi ja millä tavoin suojattu:</w:t>
            </w:r>
          </w:p>
        </w:tc>
      </w:tr>
      <w:tr w:rsidR="00261D38" w:rsidRPr="00F53CE2" w14:paraId="03970F5F" w14:textId="77777777" w:rsidTr="6288F6C8">
        <w:trPr>
          <w:gridAfter w:val="1"/>
          <w:wAfter w:w="381" w:type="dxa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A3990" w14:textId="77777777" w:rsidR="00261D38" w:rsidRPr="00F53CE2" w:rsidRDefault="00261D38">
            <w:pPr>
              <w:spacing w:after="120"/>
            </w:pPr>
          </w:p>
        </w:tc>
        <w:tc>
          <w:tcPr>
            <w:tcW w:w="8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F4971" w14:textId="77777777" w:rsidR="00261D38" w:rsidRPr="00F53CE2" w:rsidRDefault="00261D38">
            <w:pPr>
              <w:spacing w:after="120"/>
            </w:pPr>
          </w:p>
          <w:p w14:paraId="0FC13EE8" w14:textId="77777777" w:rsidR="00261D38" w:rsidRPr="00F53CE2" w:rsidRDefault="00261D38">
            <w:pPr>
              <w:spacing w:after="120"/>
            </w:pPr>
          </w:p>
        </w:tc>
      </w:tr>
    </w:tbl>
    <w:p w14:paraId="38BC8BF3" w14:textId="77777777" w:rsidR="00261D38" w:rsidRPr="00F53CE2" w:rsidRDefault="00261D38" w:rsidP="009B02E4"/>
    <w:p w14:paraId="0F8EC6EA" w14:textId="77777777" w:rsidR="009B02E4" w:rsidRPr="00F53CE2" w:rsidRDefault="009B02E4" w:rsidP="00386652"/>
    <w:p w14:paraId="39E66F87" w14:textId="77777777" w:rsidR="00A836BF" w:rsidRPr="00F53CE2" w:rsidRDefault="00A836BF" w:rsidP="00386652"/>
    <w:p w14:paraId="65889C05" w14:textId="77777777" w:rsidR="00B227EB" w:rsidRPr="00F53CE2" w:rsidRDefault="00B227EB" w:rsidP="00386652"/>
    <w:p w14:paraId="6E0C8F3D" w14:textId="77777777" w:rsidR="00B227EB" w:rsidRPr="00F53CE2" w:rsidRDefault="00B227EB" w:rsidP="00386652"/>
    <w:p w14:paraId="5570E191" w14:textId="77777777" w:rsidR="00E8038C" w:rsidRPr="00F53CE2" w:rsidRDefault="00E8038C" w:rsidP="00386652"/>
    <w:p w14:paraId="14E3D3BC" w14:textId="77777777" w:rsidR="000C3DE3" w:rsidRPr="00F53CE2" w:rsidRDefault="000C3DE3">
      <w:pPr>
        <w:spacing w:after="160" w:line="259" w:lineRule="auto"/>
        <w:rPr>
          <w:rStyle w:val="normaltextrun"/>
          <w:b/>
          <w:bCs/>
          <w:sz w:val="22"/>
          <w:szCs w:val="22"/>
        </w:rPr>
      </w:pPr>
      <w:r w:rsidRPr="00F53CE2">
        <w:rPr>
          <w:rStyle w:val="normaltextrun"/>
        </w:rPr>
        <w:br w:type="page"/>
      </w:r>
    </w:p>
    <w:p w14:paraId="153D7EB6" w14:textId="5C67CB01" w:rsidR="00E61FF1" w:rsidRPr="00F53CE2" w:rsidRDefault="007B07B6" w:rsidP="00B739F3">
      <w:pPr>
        <w:pStyle w:val="Heading1"/>
        <w:rPr>
          <w:rStyle w:val="normaltextrun"/>
          <w:rFonts w:ascii="Verdana" w:hAnsi="Verdana"/>
        </w:rPr>
      </w:pPr>
      <w:r w:rsidRPr="00F53CE2">
        <w:rPr>
          <w:rStyle w:val="normaltextrun"/>
          <w:rFonts w:ascii="Verdana" w:hAnsi="Verdana"/>
        </w:rPr>
        <w:lastRenderedPageBreak/>
        <w:t>Osio 2. Aineistoon liittyvät oikeudet</w:t>
      </w:r>
    </w:p>
    <w:p w14:paraId="6E99E91C" w14:textId="77777777" w:rsidR="007B07B6" w:rsidRPr="00F53CE2" w:rsidRDefault="007B07B6" w:rsidP="00386652"/>
    <w:p w14:paraId="78162203" w14:textId="77777777" w:rsidR="00277077" w:rsidRPr="00F53CE2" w:rsidRDefault="00277077" w:rsidP="00386652"/>
    <w:p w14:paraId="1D1C1F9F" w14:textId="77777777" w:rsidR="009C20B6" w:rsidRPr="00F53CE2" w:rsidRDefault="009C20B6" w:rsidP="00386652"/>
    <w:tbl>
      <w:tblPr>
        <w:tblStyle w:val="TableGrid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9C20B6" w:rsidRPr="00F53CE2" w14:paraId="63255AA1" w14:textId="77777777" w:rsidTr="00503923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EDE1CE"/>
            <w:hideMark/>
          </w:tcPr>
          <w:p w14:paraId="5E4DA0F9" w14:textId="1749C82D" w:rsidR="009C20B6" w:rsidRPr="00F53CE2" w:rsidRDefault="009C20B6"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oppimateriaali</w:t>
            </w:r>
            <w:r w:rsidRPr="00F53CE2">
              <w:rPr>
                <w:color w:val="020203"/>
              </w:rPr>
              <w:t xml:space="preserve">: </w:t>
            </w:r>
            <w:hyperlink r:id="rId15" w:history="1">
              <w:r w:rsidRPr="008E2BBA">
                <w:rPr>
                  <w:rStyle w:val="Hyperlink"/>
                  <w:color w:val="005AC1" w:themeColor="accent1" w:themeTint="BF"/>
                </w:rPr>
                <w:t>Aineistoon liittyvät oikeudet</w:t>
              </w:r>
            </w:hyperlink>
          </w:p>
        </w:tc>
      </w:tr>
    </w:tbl>
    <w:p w14:paraId="2C74A66B" w14:textId="77777777" w:rsidR="00705046" w:rsidRPr="00F53CE2" w:rsidRDefault="00705046" w:rsidP="00386652"/>
    <w:p w14:paraId="43A99A96" w14:textId="77777777" w:rsidR="00705046" w:rsidRPr="00F53CE2" w:rsidRDefault="00705046" w:rsidP="00386652"/>
    <w:p w14:paraId="4D0C860A" w14:textId="5B5BFFAF" w:rsidR="001858BE" w:rsidRPr="00F53CE2" w:rsidRDefault="004647CC" w:rsidP="004647CC">
      <w:pPr>
        <w:rPr>
          <w:color w:val="020203"/>
        </w:rPr>
      </w:pPr>
      <w:r w:rsidRPr="00F53CE2">
        <w:rPr>
          <w:b/>
          <w:bCs/>
          <w:color w:val="020203"/>
        </w:rPr>
        <w:t>1)</w:t>
      </w:r>
      <w:r w:rsidRPr="00F53CE2">
        <w:rPr>
          <w:color w:val="020203"/>
        </w:rPr>
        <w:t xml:space="preserve"> </w:t>
      </w:r>
      <w:r w:rsidR="00381EA8">
        <w:rPr>
          <w:color w:val="020203"/>
        </w:rPr>
        <w:t>Mistä asioista tulee sopia</w:t>
      </w:r>
      <w:r w:rsidR="00FB22C4" w:rsidRPr="00F53CE2">
        <w:rPr>
          <w:color w:val="020203"/>
        </w:rPr>
        <w:t xml:space="preserve">, kun </w:t>
      </w:r>
      <w:r w:rsidR="00B3688F">
        <w:rPr>
          <w:color w:val="020203"/>
        </w:rPr>
        <w:t xml:space="preserve">saa käyttöönsä </w:t>
      </w:r>
      <w:r w:rsidR="00FB22C4" w:rsidRPr="00F53CE2">
        <w:rPr>
          <w:color w:val="020203"/>
        </w:rPr>
        <w:t>aiemmin kerät</w:t>
      </w:r>
      <w:r w:rsidR="00B3688F">
        <w:rPr>
          <w:color w:val="020203"/>
        </w:rPr>
        <w:t>yn</w:t>
      </w:r>
      <w:r w:rsidR="00FB22C4" w:rsidRPr="00F53CE2">
        <w:rPr>
          <w:color w:val="020203"/>
        </w:rPr>
        <w:t xml:space="preserve"> aineisto</w:t>
      </w:r>
      <w:r w:rsidR="00B3688F">
        <w:rPr>
          <w:color w:val="020203"/>
        </w:rPr>
        <w:t>n</w:t>
      </w:r>
      <w:r w:rsidR="00FB22C4" w:rsidRPr="00F53CE2">
        <w:rPr>
          <w:color w:val="020203"/>
        </w:rPr>
        <w:t xml:space="preserve"> tai te</w:t>
      </w:r>
      <w:r w:rsidR="00413FC0" w:rsidRPr="00F53CE2">
        <w:rPr>
          <w:color w:val="020203"/>
        </w:rPr>
        <w:t>kee</w:t>
      </w:r>
      <w:r w:rsidR="00FB22C4" w:rsidRPr="00F53CE2">
        <w:rPr>
          <w:color w:val="020203"/>
        </w:rPr>
        <w:t xml:space="preserve"> opinnäytettä yhteistyössä </w:t>
      </w:r>
      <w:r w:rsidR="001858BE" w:rsidRPr="00F53CE2">
        <w:rPr>
          <w:color w:val="020203"/>
        </w:rPr>
        <w:t>esimerkiksi tutkimushankkeen, yrityksen, yhdistyksen tai opinnäyteparin kanssa?</w:t>
      </w:r>
    </w:p>
    <w:p w14:paraId="6C1483FF" w14:textId="77777777" w:rsidR="00C950EE" w:rsidRPr="00F53CE2" w:rsidRDefault="00C950EE" w:rsidP="004647CC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B739F3" w:rsidRPr="00F53CE2" w14:paraId="7D573C3D" w14:textId="77777777" w:rsidTr="00D74306">
        <w:tc>
          <w:tcPr>
            <w:tcW w:w="5000" w:type="pct"/>
            <w:shd w:val="clear" w:color="auto" w:fill="FFFFFF" w:themeFill="background1"/>
          </w:tcPr>
          <w:p w14:paraId="597957F9" w14:textId="77777777" w:rsidR="004647CC" w:rsidRPr="00F53CE2" w:rsidRDefault="004647CC" w:rsidP="0064328E">
            <w:pPr>
              <w:rPr>
                <w:color w:val="020203"/>
              </w:rPr>
            </w:pPr>
          </w:p>
          <w:p w14:paraId="1F30DC60" w14:textId="77777777" w:rsidR="004647CC" w:rsidRPr="00F53CE2" w:rsidRDefault="004647CC" w:rsidP="0064328E">
            <w:pPr>
              <w:rPr>
                <w:color w:val="020203"/>
              </w:rPr>
            </w:pPr>
          </w:p>
          <w:p w14:paraId="30831E73" w14:textId="77777777" w:rsidR="004647CC" w:rsidRPr="00F53CE2" w:rsidRDefault="004647CC" w:rsidP="0064328E">
            <w:pPr>
              <w:rPr>
                <w:color w:val="020203"/>
              </w:rPr>
            </w:pPr>
          </w:p>
          <w:p w14:paraId="3133F7DF" w14:textId="77777777" w:rsidR="004647CC" w:rsidRPr="00F53CE2" w:rsidRDefault="004647CC" w:rsidP="0064328E">
            <w:pPr>
              <w:rPr>
                <w:color w:val="020203"/>
              </w:rPr>
            </w:pPr>
          </w:p>
          <w:p w14:paraId="31B8F48A" w14:textId="77777777" w:rsidR="004647CC" w:rsidRPr="00F53CE2" w:rsidRDefault="004647CC" w:rsidP="0064328E">
            <w:pPr>
              <w:rPr>
                <w:color w:val="020203"/>
              </w:rPr>
            </w:pPr>
          </w:p>
          <w:p w14:paraId="1F8A1366" w14:textId="77777777" w:rsidR="004647CC" w:rsidRDefault="004647CC" w:rsidP="0064328E">
            <w:pPr>
              <w:rPr>
                <w:color w:val="020203"/>
              </w:rPr>
            </w:pPr>
          </w:p>
          <w:p w14:paraId="744CCE9D" w14:textId="77777777" w:rsidR="00A22017" w:rsidRPr="00F53CE2" w:rsidRDefault="00A22017" w:rsidP="0064328E">
            <w:pPr>
              <w:rPr>
                <w:color w:val="020203"/>
              </w:rPr>
            </w:pPr>
          </w:p>
          <w:p w14:paraId="0F16EB8D" w14:textId="77777777" w:rsidR="004647CC" w:rsidRPr="00F53CE2" w:rsidRDefault="004647CC" w:rsidP="0064328E">
            <w:pPr>
              <w:rPr>
                <w:color w:val="020203"/>
              </w:rPr>
            </w:pPr>
          </w:p>
        </w:tc>
      </w:tr>
    </w:tbl>
    <w:p w14:paraId="16AEDCF5" w14:textId="77777777" w:rsidR="004647CC" w:rsidRPr="00F53CE2" w:rsidRDefault="004647CC" w:rsidP="004647CC">
      <w:pPr>
        <w:rPr>
          <w:color w:val="020203"/>
        </w:rPr>
      </w:pPr>
    </w:p>
    <w:tbl>
      <w:tblPr>
        <w:tblStyle w:val="TableGrid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88"/>
        <w:gridCol w:w="8957"/>
        <w:gridCol w:w="68"/>
      </w:tblGrid>
      <w:tr w:rsidR="003E3CF6" w:rsidRPr="00F53CE2" w14:paraId="13B1D97E" w14:textId="77777777" w:rsidTr="008F7CE7">
        <w:trPr>
          <w:trHeight w:val="67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29FA2" w14:textId="77777777" w:rsidR="003E3CF6" w:rsidRPr="00F53CE2" w:rsidRDefault="003E3CF6" w:rsidP="003E3CF6">
            <w:pPr>
              <w:rPr>
                <w:color w:val="020203"/>
              </w:rPr>
            </w:pPr>
          </w:p>
          <w:p w14:paraId="25E31538" w14:textId="7EEC4980" w:rsidR="003E3CF6" w:rsidRPr="00F53CE2" w:rsidRDefault="00D45303" w:rsidP="003E3CF6">
            <w:pPr>
              <w:rPr>
                <w:b/>
                <w:bCs/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 xml:space="preserve">2) </w:t>
            </w:r>
            <w:r w:rsidR="004D1AAD" w:rsidRPr="002E733B">
              <w:rPr>
                <w:color w:val="020203"/>
              </w:rPr>
              <w:t xml:space="preserve">Valitse </w:t>
            </w:r>
            <w:r w:rsidR="00D77CD9">
              <w:rPr>
                <w:color w:val="020203"/>
              </w:rPr>
              <w:t>kaikki</w:t>
            </w:r>
            <w:r w:rsidR="004D1AAD" w:rsidRPr="002E733B">
              <w:rPr>
                <w:color w:val="020203"/>
              </w:rPr>
              <w:t xml:space="preserve"> väittämät, jotka koskevat omaa tutkimustasi:</w:t>
            </w:r>
          </w:p>
        </w:tc>
      </w:tr>
      <w:tr w:rsidR="003E3CF6" w:rsidRPr="00F53CE2" w14:paraId="5C18801B" w14:textId="77777777" w:rsidTr="00487C02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52949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8F16994" w14:textId="77777777" w:rsidR="003E3CF6" w:rsidRPr="00CC4023" w:rsidRDefault="003E3CF6" w:rsidP="003E3CF6">
                <w:pPr>
                  <w:rPr>
                    <w:color w:val="020203"/>
                  </w:rPr>
                </w:pPr>
                <w:r w:rsidRPr="00CC4023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C0C16" w14:textId="12A3E62A" w:rsidR="00FC3574" w:rsidRPr="00CC4023" w:rsidRDefault="0035559D" w:rsidP="00EE47A3">
            <w:pPr>
              <w:rPr>
                <w:color w:val="020203"/>
              </w:rPr>
            </w:pPr>
            <w:r w:rsidRPr="00CC4023">
              <w:rPr>
                <w:color w:val="020203"/>
              </w:rPr>
              <w:t>Kerään</w:t>
            </w:r>
            <w:r w:rsidR="00A63138">
              <w:rPr>
                <w:color w:val="020203"/>
              </w:rPr>
              <w:t>/koostan/tuotan</w:t>
            </w:r>
            <w:r w:rsidRPr="00CC4023">
              <w:rPr>
                <w:color w:val="020203"/>
              </w:rPr>
              <w:t xml:space="preserve"> tutkimusaineiston</w:t>
            </w:r>
            <w:r w:rsidR="00CC4023" w:rsidRPr="00CC4023">
              <w:rPr>
                <w:color w:val="020203"/>
              </w:rPr>
              <w:t xml:space="preserve"> yksin.</w:t>
            </w:r>
          </w:p>
        </w:tc>
      </w:tr>
      <w:tr w:rsidR="0035559D" w:rsidRPr="00F53CE2" w14:paraId="369A7CB6" w14:textId="77777777" w:rsidTr="00487C02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31001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3872E6" w14:textId="56132CE0" w:rsidR="0035559D" w:rsidRPr="00CC4023" w:rsidRDefault="00CC4023" w:rsidP="003E3CF6">
                <w:pPr>
                  <w:rPr>
                    <w:color w:val="020203"/>
                  </w:rPr>
                </w:pPr>
                <w:r w:rsidRPr="00CC4023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159CACB6" w14:textId="17C54691" w:rsidR="0035559D" w:rsidRPr="00CC4023" w:rsidRDefault="0035559D" w:rsidP="00EE47A3">
            <w:pPr>
              <w:rPr>
                <w:color w:val="020203"/>
              </w:rPr>
            </w:pPr>
            <w:r w:rsidRPr="00CC4023">
              <w:rPr>
                <w:color w:val="020203"/>
              </w:rPr>
              <w:t>Saan käyttööni aiemmin kerätyn</w:t>
            </w:r>
            <w:r w:rsidR="009D7F8C">
              <w:rPr>
                <w:color w:val="020203"/>
              </w:rPr>
              <w:t>/valmiin</w:t>
            </w:r>
            <w:r w:rsidRPr="00CC4023">
              <w:rPr>
                <w:color w:val="020203"/>
              </w:rPr>
              <w:t xml:space="preserve"> aineiston.</w:t>
            </w:r>
          </w:p>
        </w:tc>
      </w:tr>
      <w:tr w:rsidR="00EE47A3" w:rsidRPr="00F53CE2" w14:paraId="4886A0A4" w14:textId="77777777" w:rsidTr="00561F3A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2464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1270A4" w14:textId="1E978B77" w:rsidR="00EE47A3" w:rsidRPr="00CC4023" w:rsidRDefault="00CC4023" w:rsidP="003E3CF6">
                <w:pPr>
                  <w:rPr>
                    <w:color w:val="020203"/>
                  </w:rPr>
                </w:pPr>
                <w:r w:rsidRPr="00CC4023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FE83A" w14:textId="3B2BE8C0" w:rsidR="00561F3A" w:rsidRDefault="00A31C79" w:rsidP="003E3CF6">
            <w:pPr>
              <w:rPr>
                <w:color w:val="020203"/>
              </w:rPr>
            </w:pPr>
            <w:r w:rsidRPr="00DC6189">
              <w:rPr>
                <w:rFonts w:eastAsia="Calibri" w:cs="Times New Roman"/>
                <w:color w:val="020203"/>
              </w:rPr>
              <w:t>Kerään</w:t>
            </w:r>
            <w:r>
              <w:rPr>
                <w:color w:val="020203"/>
              </w:rPr>
              <w:t>/koostan/tuotan</w:t>
            </w:r>
            <w:r w:rsidRPr="00DC6189">
              <w:rPr>
                <w:rFonts w:eastAsia="Calibri" w:cs="Times New Roman"/>
                <w:color w:val="020203"/>
              </w:rPr>
              <w:t xml:space="preserve"> </w:t>
            </w:r>
            <w:r w:rsidR="0035559D" w:rsidRPr="00CC4023">
              <w:rPr>
                <w:color w:val="020203"/>
              </w:rPr>
              <w:t>tutkimus</w:t>
            </w:r>
            <w:r w:rsidR="0055742E" w:rsidRPr="00CC4023">
              <w:rPr>
                <w:color w:val="020203"/>
              </w:rPr>
              <w:t>aineiston</w:t>
            </w:r>
            <w:r w:rsidR="00EE47A3" w:rsidRPr="00CC4023">
              <w:rPr>
                <w:color w:val="020203"/>
              </w:rPr>
              <w:t xml:space="preserve"> </w:t>
            </w:r>
            <w:r w:rsidR="0035559D" w:rsidRPr="00CC4023">
              <w:rPr>
                <w:color w:val="020203"/>
              </w:rPr>
              <w:t xml:space="preserve">yhteistyössä </w:t>
            </w:r>
            <w:r w:rsidR="00EE47A3" w:rsidRPr="00CC4023">
              <w:rPr>
                <w:color w:val="020203"/>
              </w:rPr>
              <w:t>tutkimushankkeen, organisaation tai muun tahon kanssa. Yhteistyötaho:</w:t>
            </w:r>
          </w:p>
          <w:p w14:paraId="70780C8E" w14:textId="66307ED1" w:rsidR="00D15422" w:rsidRPr="00CC4023" w:rsidRDefault="00D15422" w:rsidP="003E3CF6">
            <w:pPr>
              <w:rPr>
                <w:color w:val="020203"/>
              </w:rPr>
            </w:pPr>
          </w:p>
        </w:tc>
      </w:tr>
      <w:tr w:rsidR="00E73FA7" w:rsidRPr="00F53CE2" w14:paraId="2FAF6F6E" w14:textId="77777777" w:rsidTr="00561F3A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91626B" w14:textId="77777777" w:rsidR="00E73FA7" w:rsidRPr="00F53CE2" w:rsidRDefault="00E73FA7" w:rsidP="003E3CF6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3B28E" w14:textId="77777777" w:rsidR="00E73FA7" w:rsidRDefault="00E73FA7" w:rsidP="003E3CF6">
            <w:pPr>
              <w:rPr>
                <w:color w:val="020203"/>
              </w:rPr>
            </w:pPr>
          </w:p>
          <w:p w14:paraId="557975F7" w14:textId="77777777" w:rsidR="00D15422" w:rsidRPr="00F53CE2" w:rsidRDefault="00D15422" w:rsidP="003E3CF6">
            <w:pPr>
              <w:rPr>
                <w:color w:val="020203"/>
              </w:rPr>
            </w:pPr>
          </w:p>
        </w:tc>
      </w:tr>
      <w:tr w:rsidR="003E3CF6" w:rsidRPr="00F53CE2" w14:paraId="7AC9F818" w14:textId="77777777" w:rsidTr="00561F3A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62844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F77D07" w14:textId="5C6F1283" w:rsidR="003E3CF6" w:rsidRPr="00F53CE2" w:rsidRDefault="009849ED" w:rsidP="003E3CF6">
                <w:pPr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843AA0" w14:textId="7074DBB9" w:rsidR="003E3CF6" w:rsidRPr="00F53CE2" w:rsidRDefault="00791582" w:rsidP="003E3CF6">
            <w:pPr>
              <w:rPr>
                <w:color w:val="020203"/>
              </w:rPr>
            </w:pPr>
            <w:r w:rsidRPr="00F53CE2">
              <w:rPr>
                <w:color w:val="020203"/>
              </w:rPr>
              <w:t>Tutkimukseni edellyttää tutkimuslupaa.</w:t>
            </w:r>
          </w:p>
        </w:tc>
      </w:tr>
      <w:tr w:rsidR="003E3CF6" w:rsidRPr="00F53CE2" w14:paraId="66FFC49C" w14:textId="77777777" w:rsidTr="00487C02">
        <w:tblPrEx>
          <w:tblCellMar>
            <w:bottom w:w="0" w:type="dxa"/>
          </w:tblCellMar>
        </w:tblPrEx>
        <w:trPr>
          <w:gridAfter w:val="1"/>
          <w:wAfter w:w="35" w:type="pct"/>
          <w:trHeight w:val="262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DC46B4D" w14:textId="77777777" w:rsidR="003E3CF6" w:rsidRPr="00F53CE2" w:rsidRDefault="003E3CF6" w:rsidP="003E3CF6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335535DA" w14:textId="77777777" w:rsidR="003E3CF6" w:rsidRPr="00F53CE2" w:rsidRDefault="003E3CF6" w:rsidP="003E3CF6">
            <w:pPr>
              <w:rPr>
                <w:color w:val="020203"/>
              </w:rPr>
            </w:pPr>
          </w:p>
        </w:tc>
      </w:tr>
    </w:tbl>
    <w:p w14:paraId="3E8F35E1" w14:textId="77777777" w:rsidR="007B7DE7" w:rsidRPr="00F53CE2" w:rsidRDefault="007B7DE7" w:rsidP="004647CC">
      <w:pPr>
        <w:rPr>
          <w:color w:val="020203"/>
        </w:rPr>
      </w:pPr>
    </w:p>
    <w:p w14:paraId="1F416184" w14:textId="77777777" w:rsidR="00666EE4" w:rsidRPr="00F53CE2" w:rsidRDefault="00666EE4" w:rsidP="00386652">
      <w:pPr>
        <w:rPr>
          <w:color w:val="020203"/>
        </w:rPr>
      </w:pPr>
    </w:p>
    <w:p w14:paraId="3B822C66" w14:textId="1E4FDEBE" w:rsidR="004647CC" w:rsidRPr="00F53CE2" w:rsidRDefault="002E733B" w:rsidP="004647CC">
      <w:pPr>
        <w:rPr>
          <w:b/>
          <w:bCs/>
          <w:color w:val="020203"/>
        </w:rPr>
      </w:pPr>
      <w:r>
        <w:rPr>
          <w:b/>
          <w:bCs/>
          <w:color w:val="020203"/>
        </w:rPr>
        <w:t>3</w:t>
      </w:r>
      <w:r w:rsidR="004647CC" w:rsidRPr="00F53CE2">
        <w:rPr>
          <w:b/>
          <w:bCs/>
          <w:color w:val="020203"/>
        </w:rPr>
        <w:t xml:space="preserve">) </w:t>
      </w:r>
      <w:r w:rsidR="004647CC" w:rsidRPr="00F53CE2">
        <w:rPr>
          <w:color w:val="020203"/>
        </w:rPr>
        <w:t>Mitä pitää huomioida, jos aineistoon liittyy tekijänoikeuksia?</w:t>
      </w:r>
    </w:p>
    <w:p w14:paraId="08F4A77D" w14:textId="77777777" w:rsidR="004647CC" w:rsidRPr="00F53CE2" w:rsidRDefault="004647CC" w:rsidP="004647CC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B739F3" w:rsidRPr="00F53CE2" w14:paraId="43DD6721" w14:textId="77777777" w:rsidTr="00D74306">
        <w:tc>
          <w:tcPr>
            <w:tcW w:w="5000" w:type="pct"/>
            <w:shd w:val="clear" w:color="auto" w:fill="FFFFFF" w:themeFill="background1"/>
          </w:tcPr>
          <w:p w14:paraId="0BEE1A40" w14:textId="77777777" w:rsidR="004647CC" w:rsidRPr="00F53CE2" w:rsidRDefault="004647CC">
            <w:pPr>
              <w:rPr>
                <w:color w:val="020203"/>
              </w:rPr>
            </w:pPr>
          </w:p>
          <w:p w14:paraId="4871D0E2" w14:textId="77777777" w:rsidR="004647CC" w:rsidRPr="00F53CE2" w:rsidRDefault="004647CC">
            <w:pPr>
              <w:rPr>
                <w:color w:val="020203"/>
              </w:rPr>
            </w:pPr>
          </w:p>
          <w:p w14:paraId="51673A74" w14:textId="77777777" w:rsidR="004647CC" w:rsidRPr="00F53CE2" w:rsidRDefault="004647CC">
            <w:pPr>
              <w:rPr>
                <w:color w:val="020203"/>
              </w:rPr>
            </w:pPr>
          </w:p>
          <w:p w14:paraId="003A5181" w14:textId="77777777" w:rsidR="004647CC" w:rsidRPr="00F53CE2" w:rsidRDefault="004647CC">
            <w:pPr>
              <w:rPr>
                <w:color w:val="020203"/>
              </w:rPr>
            </w:pPr>
          </w:p>
          <w:p w14:paraId="585581C7" w14:textId="77777777" w:rsidR="004647CC" w:rsidRPr="00F53CE2" w:rsidRDefault="004647CC">
            <w:pPr>
              <w:rPr>
                <w:color w:val="020203"/>
              </w:rPr>
            </w:pPr>
          </w:p>
          <w:p w14:paraId="636086CF" w14:textId="77777777" w:rsidR="004647CC" w:rsidRDefault="004647CC">
            <w:pPr>
              <w:rPr>
                <w:color w:val="020203"/>
              </w:rPr>
            </w:pPr>
          </w:p>
          <w:p w14:paraId="18B4CB53" w14:textId="77777777" w:rsidR="00A22017" w:rsidRPr="00F53CE2" w:rsidRDefault="00A22017">
            <w:pPr>
              <w:rPr>
                <w:color w:val="020203"/>
              </w:rPr>
            </w:pPr>
          </w:p>
          <w:p w14:paraId="0920A16C" w14:textId="77777777" w:rsidR="004647CC" w:rsidRPr="00F53CE2" w:rsidRDefault="004647CC">
            <w:pPr>
              <w:rPr>
                <w:color w:val="020203"/>
              </w:rPr>
            </w:pPr>
          </w:p>
        </w:tc>
      </w:tr>
    </w:tbl>
    <w:p w14:paraId="330FD5F5" w14:textId="77777777" w:rsidR="006235B8" w:rsidRDefault="006235B8" w:rsidP="00386652"/>
    <w:p w14:paraId="29FB87D3" w14:textId="77777777" w:rsidR="00A67A57" w:rsidRPr="00F53CE2" w:rsidRDefault="00A67A57" w:rsidP="00386652"/>
    <w:tbl>
      <w:tblPr>
        <w:tblStyle w:val="TableGrid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88"/>
        <w:gridCol w:w="8957"/>
        <w:gridCol w:w="68"/>
      </w:tblGrid>
      <w:tr w:rsidR="002E733B" w:rsidRPr="00F53CE2" w14:paraId="24F9928E" w14:textId="77777777" w:rsidTr="00203EAE">
        <w:trPr>
          <w:trHeight w:val="67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5AA7DA" w14:textId="77777777" w:rsidR="002E733B" w:rsidRPr="00F53CE2" w:rsidRDefault="002E733B" w:rsidP="00203EAE">
            <w:pPr>
              <w:rPr>
                <w:color w:val="020203"/>
              </w:rPr>
            </w:pPr>
          </w:p>
          <w:p w14:paraId="50E60FD1" w14:textId="0F06D964" w:rsidR="002E733B" w:rsidRPr="00F53CE2" w:rsidRDefault="0069224C" w:rsidP="00203EAE">
            <w:pPr>
              <w:rPr>
                <w:b/>
                <w:bCs/>
                <w:color w:val="020203"/>
              </w:rPr>
            </w:pPr>
            <w:r>
              <w:rPr>
                <w:b/>
                <w:bCs/>
                <w:color w:val="020203"/>
              </w:rPr>
              <w:t>4</w:t>
            </w:r>
            <w:r w:rsidR="002E733B" w:rsidRPr="00F53CE2">
              <w:rPr>
                <w:b/>
                <w:bCs/>
                <w:color w:val="020203"/>
              </w:rPr>
              <w:t xml:space="preserve">) </w:t>
            </w:r>
            <w:r w:rsidR="002E733B" w:rsidRPr="0069224C">
              <w:rPr>
                <w:color w:val="020203"/>
              </w:rPr>
              <w:t xml:space="preserve">Valitse </w:t>
            </w:r>
            <w:r w:rsidR="00D77CD9">
              <w:rPr>
                <w:color w:val="020203"/>
              </w:rPr>
              <w:t>kaikki</w:t>
            </w:r>
            <w:r w:rsidR="002E733B" w:rsidRPr="0069224C">
              <w:rPr>
                <w:color w:val="020203"/>
              </w:rPr>
              <w:t xml:space="preserve"> väittämät, jotka koskevat omaa tutkimustasi:</w:t>
            </w:r>
          </w:p>
        </w:tc>
      </w:tr>
      <w:tr w:rsidR="002E733B" w:rsidRPr="00F53CE2" w14:paraId="050B6462" w14:textId="77777777" w:rsidTr="00203EAE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81590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5780BF5" w14:textId="77777777" w:rsidR="002E733B" w:rsidRPr="00CC4023" w:rsidRDefault="002E733B" w:rsidP="00203EAE">
                <w:pPr>
                  <w:rPr>
                    <w:color w:val="020203"/>
                  </w:rPr>
                </w:pPr>
                <w:r w:rsidRPr="00CC4023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6F7C96" w14:textId="7BC2CDF6" w:rsidR="002E733B" w:rsidRPr="00CC4023" w:rsidRDefault="00893885" w:rsidP="00203EAE">
            <w:pPr>
              <w:rPr>
                <w:color w:val="020203"/>
              </w:rPr>
            </w:pPr>
            <w:r>
              <w:rPr>
                <w:color w:val="020203"/>
              </w:rPr>
              <w:t>Aineistossani ei ole tekijänoikeu</w:t>
            </w:r>
            <w:r w:rsidR="0056153A">
              <w:rPr>
                <w:color w:val="020203"/>
              </w:rPr>
              <w:t xml:space="preserve">den </w:t>
            </w:r>
            <w:r w:rsidR="00DE271A">
              <w:rPr>
                <w:color w:val="020203"/>
              </w:rPr>
              <w:t>suojaamaa</w:t>
            </w:r>
            <w:r w:rsidR="0056153A">
              <w:rPr>
                <w:color w:val="020203"/>
              </w:rPr>
              <w:t xml:space="preserve"> materiaalia.</w:t>
            </w:r>
          </w:p>
        </w:tc>
      </w:tr>
      <w:tr w:rsidR="002E733B" w:rsidRPr="00F53CE2" w14:paraId="66D07035" w14:textId="77777777" w:rsidTr="00053C13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99210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16A792" w14:textId="77777777" w:rsidR="002E733B" w:rsidRPr="00CC4023" w:rsidRDefault="002E733B" w:rsidP="00203EAE">
                <w:pPr>
                  <w:rPr>
                    <w:color w:val="020203"/>
                  </w:rPr>
                </w:pPr>
                <w:r w:rsidRPr="00CC4023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7D2746B4" w14:textId="3747C89A" w:rsidR="002E733B" w:rsidRPr="00CC4023" w:rsidRDefault="0056153A" w:rsidP="00203EAE">
            <w:pPr>
              <w:rPr>
                <w:color w:val="020203"/>
              </w:rPr>
            </w:pPr>
            <w:r>
              <w:rPr>
                <w:color w:val="020203"/>
              </w:rPr>
              <w:t xml:space="preserve">Aineistossani on tekijänoikeuden </w:t>
            </w:r>
            <w:r w:rsidR="00DE271A">
              <w:rPr>
                <w:color w:val="020203"/>
              </w:rPr>
              <w:t>suojaamaa</w:t>
            </w:r>
            <w:r>
              <w:rPr>
                <w:color w:val="020203"/>
              </w:rPr>
              <w:t xml:space="preserve"> materiaalia.</w:t>
            </w:r>
          </w:p>
        </w:tc>
      </w:tr>
      <w:tr w:rsidR="002E733B" w:rsidRPr="00F53CE2" w14:paraId="6A0069A1" w14:textId="77777777" w:rsidTr="00053C13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96225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6D952A" w14:textId="77777777" w:rsidR="002E733B" w:rsidRPr="00CC4023" w:rsidRDefault="002E733B" w:rsidP="00203EAE">
                <w:pPr>
                  <w:rPr>
                    <w:color w:val="020203"/>
                  </w:rPr>
                </w:pPr>
                <w:r w:rsidRPr="00CC4023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034ADCAC" w14:textId="441F764D" w:rsidR="002E733B" w:rsidRPr="00CC4023" w:rsidRDefault="00C11541" w:rsidP="00203EAE">
            <w:pPr>
              <w:rPr>
                <w:color w:val="020203"/>
              </w:rPr>
            </w:pPr>
            <w:r>
              <w:rPr>
                <w:color w:val="020203"/>
              </w:rPr>
              <w:t>Aineisto</w:t>
            </w:r>
            <w:r w:rsidR="00DE271A">
              <w:rPr>
                <w:color w:val="020203"/>
              </w:rPr>
              <w:t xml:space="preserve">oni </w:t>
            </w:r>
            <w:r>
              <w:rPr>
                <w:color w:val="020203"/>
              </w:rPr>
              <w:t>ei liity palvelu- ja käyttöehtoja.</w:t>
            </w:r>
          </w:p>
        </w:tc>
      </w:tr>
      <w:tr w:rsidR="002E733B" w:rsidRPr="00F53CE2" w14:paraId="2B5833FD" w14:textId="77777777" w:rsidTr="00053C13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96977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DE5FE7C" w14:textId="77777777" w:rsidR="002E733B" w:rsidRPr="00F53CE2" w:rsidRDefault="002E733B" w:rsidP="00203EAE">
                <w:pPr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60CAFD" w14:textId="50E131E7" w:rsidR="002E733B" w:rsidRPr="00F53CE2" w:rsidRDefault="00C11541" w:rsidP="00203EAE">
            <w:pPr>
              <w:rPr>
                <w:color w:val="020203"/>
              </w:rPr>
            </w:pPr>
            <w:r>
              <w:rPr>
                <w:color w:val="020203"/>
              </w:rPr>
              <w:t>Aineisto</w:t>
            </w:r>
            <w:r w:rsidR="0007542F">
              <w:rPr>
                <w:color w:val="020203"/>
              </w:rPr>
              <w:t xml:space="preserve">oni </w:t>
            </w:r>
            <w:r>
              <w:rPr>
                <w:color w:val="020203"/>
              </w:rPr>
              <w:t>liittyy palvelu- ja käyttöehtoja.</w:t>
            </w:r>
          </w:p>
        </w:tc>
      </w:tr>
      <w:tr w:rsidR="002E733B" w:rsidRPr="00F53CE2" w14:paraId="1C477EF4" w14:textId="77777777" w:rsidTr="00203EAE">
        <w:tblPrEx>
          <w:tblCellMar>
            <w:bottom w:w="0" w:type="dxa"/>
          </w:tblCellMar>
        </w:tblPrEx>
        <w:trPr>
          <w:gridAfter w:val="1"/>
          <w:wAfter w:w="35" w:type="pct"/>
          <w:trHeight w:val="262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1CF2FD9" w14:textId="77777777" w:rsidR="002E733B" w:rsidRPr="00F53CE2" w:rsidRDefault="002E733B" w:rsidP="00203EAE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346B87DA" w14:textId="77777777" w:rsidR="002E733B" w:rsidRPr="00F53CE2" w:rsidRDefault="002E733B" w:rsidP="00203EAE">
            <w:pPr>
              <w:rPr>
                <w:color w:val="020203"/>
              </w:rPr>
            </w:pPr>
          </w:p>
        </w:tc>
      </w:tr>
    </w:tbl>
    <w:p w14:paraId="26C41381" w14:textId="77777777" w:rsidR="00057759" w:rsidRPr="00F53CE2" w:rsidRDefault="00057759" w:rsidP="00386652"/>
    <w:p w14:paraId="09C50293" w14:textId="77777777" w:rsidR="006235B8" w:rsidRPr="00F53CE2" w:rsidRDefault="006235B8" w:rsidP="00386652"/>
    <w:p w14:paraId="13F866BF" w14:textId="77777777" w:rsidR="000C3DE3" w:rsidRPr="00F53CE2" w:rsidRDefault="000C3DE3">
      <w:pPr>
        <w:spacing w:after="160" w:line="259" w:lineRule="auto"/>
        <w:rPr>
          <w:rStyle w:val="normaltextrun"/>
          <w:b/>
          <w:bCs/>
          <w:sz w:val="22"/>
          <w:szCs w:val="22"/>
        </w:rPr>
      </w:pPr>
      <w:r w:rsidRPr="00F53CE2">
        <w:rPr>
          <w:rStyle w:val="normaltextrun"/>
        </w:rPr>
        <w:br w:type="page"/>
      </w:r>
    </w:p>
    <w:p w14:paraId="3C4EF353" w14:textId="033E9C22" w:rsidR="00666EE4" w:rsidRPr="00F53CE2" w:rsidRDefault="002959DB" w:rsidP="00B739F3">
      <w:pPr>
        <w:pStyle w:val="Heading1"/>
        <w:rPr>
          <w:rStyle w:val="normaltextrun"/>
          <w:rFonts w:ascii="Verdana" w:hAnsi="Verdana"/>
          <w:b w:val="0"/>
          <w:bCs w:val="0"/>
        </w:rPr>
      </w:pPr>
      <w:r w:rsidRPr="00F53CE2">
        <w:rPr>
          <w:rStyle w:val="normaltextrun"/>
          <w:rFonts w:ascii="Verdana" w:hAnsi="Verdana"/>
        </w:rPr>
        <w:lastRenderedPageBreak/>
        <w:t>Osio 3. Henkilötiedot</w:t>
      </w:r>
    </w:p>
    <w:p w14:paraId="3BB70D9F" w14:textId="77777777" w:rsidR="00277077" w:rsidRPr="00F53CE2" w:rsidRDefault="00277077" w:rsidP="00666EE4">
      <w:pPr>
        <w:rPr>
          <w:rStyle w:val="normaltextrun"/>
          <w:b/>
          <w:bCs/>
        </w:rPr>
      </w:pPr>
    </w:p>
    <w:p w14:paraId="44C6F03C" w14:textId="77777777" w:rsidR="007B7DE7" w:rsidRPr="00F53CE2" w:rsidRDefault="007B7DE7" w:rsidP="00666EE4">
      <w:pPr>
        <w:rPr>
          <w:rStyle w:val="normaltextrun"/>
          <w:b/>
          <w:bCs/>
        </w:rPr>
      </w:pPr>
    </w:p>
    <w:tbl>
      <w:tblPr>
        <w:tblStyle w:val="TableGrid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BD00CC" w:rsidRPr="00F53CE2" w14:paraId="574A5A80" w14:textId="77777777" w:rsidTr="00503923"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EDE1CE"/>
            <w:hideMark/>
          </w:tcPr>
          <w:p w14:paraId="2C1C5DE1" w14:textId="4D34961B" w:rsidR="00BD00CC" w:rsidRPr="00F53CE2" w:rsidRDefault="00BD00CC"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oppimateriaali</w:t>
            </w:r>
            <w:r w:rsidRPr="00F53CE2">
              <w:rPr>
                <w:color w:val="020203"/>
              </w:rPr>
              <w:t xml:space="preserve">: </w:t>
            </w:r>
            <w:hyperlink r:id="rId16" w:history="1">
              <w:r w:rsidRPr="008E2BBA">
                <w:rPr>
                  <w:rStyle w:val="Hyperlink"/>
                  <w:color w:val="005AC1" w:themeColor="accent1" w:themeTint="BF"/>
                </w:rPr>
                <w:t>Henkilötiedot</w:t>
              </w:r>
            </w:hyperlink>
            <w:r w:rsidRPr="00F53CE2">
              <w:t xml:space="preserve"> </w:t>
            </w:r>
            <w:r w:rsidR="00FF3854">
              <w:t xml:space="preserve">sekä </w:t>
            </w:r>
            <w:hyperlink r:id="rId17" w:history="1">
              <w:r w:rsidR="002F4411" w:rsidRPr="00157068">
                <w:rPr>
                  <w:rStyle w:val="Hyperlink"/>
                  <w:color w:val="005AC1" w:themeColor="accent1" w:themeTint="BF"/>
                </w:rPr>
                <w:t>Sosiaalisen median aineistot</w:t>
              </w:r>
            </w:hyperlink>
          </w:p>
        </w:tc>
      </w:tr>
    </w:tbl>
    <w:p w14:paraId="25E68763" w14:textId="77777777" w:rsidR="00BD00CC" w:rsidRPr="00F53CE2" w:rsidRDefault="00BD00CC" w:rsidP="00666EE4">
      <w:pPr>
        <w:rPr>
          <w:rStyle w:val="normaltextrun"/>
          <w:b/>
          <w:bCs/>
        </w:rPr>
      </w:pPr>
    </w:p>
    <w:p w14:paraId="75F66F7D" w14:textId="77777777" w:rsidR="002959DB" w:rsidRPr="00F53CE2" w:rsidRDefault="002959DB" w:rsidP="00666EE4"/>
    <w:p w14:paraId="51EAB28E" w14:textId="77777777" w:rsidR="004E3A66" w:rsidRDefault="00C02DBA" w:rsidP="004E3A66">
      <w:pPr>
        <w:rPr>
          <w:color w:val="020203"/>
        </w:rPr>
      </w:pPr>
      <w:r w:rsidRPr="00F53CE2">
        <w:rPr>
          <w:b/>
          <w:bCs/>
          <w:color w:val="020203"/>
        </w:rPr>
        <w:t xml:space="preserve">1) </w:t>
      </w:r>
      <w:r w:rsidR="004E3A66" w:rsidRPr="004E3A66">
        <w:rPr>
          <w:color w:val="020203"/>
        </w:rPr>
        <w:t xml:space="preserve">Kuvaile mahdollisimman kattavasti, mitä henkilötietoja tutkimusaineistosi sisältää. </w:t>
      </w:r>
    </w:p>
    <w:p w14:paraId="6C7D81BE" w14:textId="77777777" w:rsidR="004E3A66" w:rsidRDefault="004E3A66" w:rsidP="004E3A66">
      <w:pPr>
        <w:rPr>
          <w:color w:val="020203"/>
        </w:rPr>
      </w:pPr>
    </w:p>
    <w:p w14:paraId="0F8AC38A" w14:textId="33D0CE0C" w:rsidR="004E3A66" w:rsidRPr="004E3A66" w:rsidRDefault="004E3A66" w:rsidP="004E3A66">
      <w:pPr>
        <w:pStyle w:val="ListParagraph"/>
        <w:numPr>
          <w:ilvl w:val="0"/>
          <w:numId w:val="12"/>
        </w:numPr>
        <w:rPr>
          <w:color w:val="020203"/>
        </w:rPr>
      </w:pPr>
      <w:r w:rsidRPr="004E3A66">
        <w:rPr>
          <w:color w:val="020203"/>
        </w:rPr>
        <w:t>Jos keräät aineiston itse, perustele, miksi näiden henkilötietojen kerääminen ja käsittely on tutkimuksesi kannalta välttämätöntä.</w:t>
      </w:r>
    </w:p>
    <w:p w14:paraId="5EF6FCE0" w14:textId="597C3E87" w:rsidR="00C02DBA" w:rsidRPr="004E3A66" w:rsidRDefault="004E3A66" w:rsidP="004E3A66">
      <w:pPr>
        <w:pStyle w:val="ListParagraph"/>
        <w:numPr>
          <w:ilvl w:val="0"/>
          <w:numId w:val="12"/>
        </w:numPr>
        <w:rPr>
          <w:b/>
          <w:bCs/>
          <w:color w:val="020203"/>
        </w:rPr>
      </w:pPr>
      <w:r w:rsidRPr="004E3A66">
        <w:rPr>
          <w:color w:val="020203"/>
        </w:rPr>
        <w:t>Jos käytät valmista aineistoa, tutustu aineiston tietosuojailmoitukseen, mikäli sellainen on saatavilla esimerkiksi hankkeen verkkosivuilla. Hyödynnä tietosuojailmoitusta henkilötietojen tunnistamisessa ja kuvaamisessa.</w:t>
      </w:r>
    </w:p>
    <w:p w14:paraId="44501110" w14:textId="77777777" w:rsidR="00C02DBA" w:rsidRPr="00F53CE2" w:rsidRDefault="00C02DBA" w:rsidP="00C02DBA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3619E5" w:rsidRPr="00F53CE2" w14:paraId="4D3C5657" w14:textId="77777777" w:rsidTr="00D74306">
        <w:tc>
          <w:tcPr>
            <w:tcW w:w="5000" w:type="pct"/>
            <w:shd w:val="clear" w:color="auto" w:fill="FFFFFF" w:themeFill="background1"/>
          </w:tcPr>
          <w:p w14:paraId="4EAB7E09" w14:textId="77777777" w:rsidR="00C02DBA" w:rsidRPr="00F53CE2" w:rsidRDefault="00C02DBA" w:rsidP="0064328E">
            <w:pPr>
              <w:rPr>
                <w:color w:val="020203"/>
              </w:rPr>
            </w:pPr>
          </w:p>
          <w:p w14:paraId="5532867F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5D3EF60F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5523E92F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1787328C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0D4B6C24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240EF657" w14:textId="77777777" w:rsidR="00C02DBA" w:rsidRPr="00F53CE2" w:rsidRDefault="00C02DBA" w:rsidP="0064328E">
            <w:pPr>
              <w:rPr>
                <w:color w:val="020203"/>
              </w:rPr>
            </w:pPr>
          </w:p>
          <w:p w14:paraId="6D0D1DA0" w14:textId="77777777" w:rsidR="00C02DBA" w:rsidRPr="00F53CE2" w:rsidRDefault="00C02DBA" w:rsidP="0064328E">
            <w:pPr>
              <w:rPr>
                <w:color w:val="020203"/>
              </w:rPr>
            </w:pPr>
          </w:p>
          <w:p w14:paraId="623DB121" w14:textId="77777777" w:rsidR="00C950EE" w:rsidRPr="00F53CE2" w:rsidRDefault="00C950EE" w:rsidP="0064328E">
            <w:pPr>
              <w:rPr>
                <w:color w:val="020203"/>
              </w:rPr>
            </w:pPr>
          </w:p>
          <w:p w14:paraId="34697864" w14:textId="165CCED9" w:rsidR="00752B37" w:rsidRPr="00F53CE2" w:rsidRDefault="00752B37" w:rsidP="0064328E">
            <w:pPr>
              <w:rPr>
                <w:color w:val="020203"/>
              </w:rPr>
            </w:pPr>
          </w:p>
        </w:tc>
      </w:tr>
    </w:tbl>
    <w:p w14:paraId="279AA5C3" w14:textId="77777777" w:rsidR="00666EE4" w:rsidRPr="00F53CE2" w:rsidRDefault="00666EE4" w:rsidP="00666EE4">
      <w:pPr>
        <w:rPr>
          <w:color w:val="020203"/>
        </w:rPr>
      </w:pPr>
    </w:p>
    <w:p w14:paraId="7F75809A" w14:textId="77777777" w:rsidR="008B3479" w:rsidRPr="00F53CE2" w:rsidRDefault="008B3479" w:rsidP="00666EE4">
      <w:pPr>
        <w:rPr>
          <w:color w:val="020203"/>
        </w:rPr>
      </w:pPr>
    </w:p>
    <w:p w14:paraId="77830A9D" w14:textId="4C29F462" w:rsidR="006A6B67" w:rsidRPr="00F53CE2" w:rsidRDefault="006A6B67" w:rsidP="006A6B67">
      <w:pPr>
        <w:rPr>
          <w:b/>
          <w:bCs/>
          <w:color w:val="020203"/>
        </w:rPr>
      </w:pPr>
      <w:r w:rsidRPr="00F53CE2">
        <w:rPr>
          <w:b/>
          <w:bCs/>
          <w:color w:val="020203"/>
        </w:rPr>
        <w:t xml:space="preserve">2) </w:t>
      </w:r>
      <w:r w:rsidR="007832BA" w:rsidRPr="00F53CE2">
        <w:rPr>
          <w:color w:val="020203"/>
        </w:rPr>
        <w:t>Mi</w:t>
      </w:r>
      <w:r w:rsidR="0C6A99EE" w:rsidRPr="00F53CE2">
        <w:rPr>
          <w:color w:val="020203"/>
        </w:rPr>
        <w:t>t</w:t>
      </w:r>
      <w:r w:rsidR="007832BA" w:rsidRPr="00F53CE2">
        <w:rPr>
          <w:color w:val="020203"/>
        </w:rPr>
        <w:t xml:space="preserve">ä </w:t>
      </w:r>
      <w:r w:rsidR="00E431C0" w:rsidRPr="00F53CE2">
        <w:rPr>
          <w:color w:val="020203"/>
        </w:rPr>
        <w:t>tarkoittavat tietosuojailmoitus, tutkimustiedote ja suostumus</w:t>
      </w:r>
      <w:r w:rsidR="00E431C0" w:rsidRPr="00FE753A">
        <w:rPr>
          <w:color w:val="020203"/>
        </w:rPr>
        <w:t xml:space="preserve">? </w:t>
      </w:r>
      <w:r w:rsidR="00B46B7F" w:rsidRPr="00FE753A">
        <w:rPr>
          <w:color w:val="020203"/>
        </w:rPr>
        <w:t>Käytä</w:t>
      </w:r>
      <w:r w:rsidR="008005D1">
        <w:rPr>
          <w:color w:val="020203"/>
        </w:rPr>
        <w:t xml:space="preserve"> vastaamiseen</w:t>
      </w:r>
      <w:r w:rsidR="00B46B7F" w:rsidRPr="00FE753A">
        <w:rPr>
          <w:color w:val="020203"/>
        </w:rPr>
        <w:t xml:space="preserve"> apuna </w:t>
      </w:r>
      <w:r w:rsidR="0020755A" w:rsidRPr="00FE753A">
        <w:rPr>
          <w:color w:val="020203"/>
        </w:rPr>
        <w:t>A1-</w:t>
      </w:r>
      <w:r w:rsidR="00F4167A" w:rsidRPr="00FE753A">
        <w:rPr>
          <w:color w:val="020203"/>
        </w:rPr>
        <w:t>tehtävän vid</w:t>
      </w:r>
      <w:r w:rsidR="0020755A" w:rsidRPr="00FE753A">
        <w:rPr>
          <w:color w:val="020203"/>
        </w:rPr>
        <w:t>eota tietosuojailmoituksen täyttämisestä.</w:t>
      </w:r>
      <w:r w:rsidR="00E431C0" w:rsidRPr="00F53CE2">
        <w:rPr>
          <w:color w:val="020203"/>
        </w:rPr>
        <w:t xml:space="preserve"> </w:t>
      </w:r>
    </w:p>
    <w:p w14:paraId="793B2018" w14:textId="77777777" w:rsidR="006A6B67" w:rsidRPr="00F53CE2" w:rsidRDefault="006A6B67" w:rsidP="006A6B67">
      <w:pPr>
        <w:rPr>
          <w:color w:val="020203"/>
        </w:rPr>
      </w:pPr>
    </w:p>
    <w:tbl>
      <w:tblPr>
        <w:tblStyle w:val="TableGrid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03"/>
      </w:tblGrid>
      <w:tr w:rsidR="003619E5" w:rsidRPr="00F53CE2" w14:paraId="1331C342" w14:textId="77777777" w:rsidTr="00CE0A29">
        <w:trPr>
          <w:trHeight w:val="12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4B2AAF" w14:textId="77777777" w:rsidR="006A6B67" w:rsidRPr="00F53CE2" w:rsidRDefault="006A6B67" w:rsidP="00027730">
            <w:pPr>
              <w:rPr>
                <w:color w:val="020203"/>
              </w:rPr>
            </w:pPr>
          </w:p>
          <w:p w14:paraId="1AB1600E" w14:textId="77777777" w:rsidR="006A6B67" w:rsidRPr="00F53CE2" w:rsidRDefault="006A6B67" w:rsidP="00027730">
            <w:pPr>
              <w:rPr>
                <w:color w:val="020203"/>
              </w:rPr>
            </w:pPr>
          </w:p>
          <w:p w14:paraId="21BEC2E4" w14:textId="77777777" w:rsidR="006A6B67" w:rsidRPr="00F53CE2" w:rsidRDefault="006A6B67" w:rsidP="00027730">
            <w:pPr>
              <w:rPr>
                <w:color w:val="020203"/>
              </w:rPr>
            </w:pPr>
          </w:p>
          <w:p w14:paraId="2E477B72" w14:textId="77777777" w:rsidR="006A6B67" w:rsidRPr="00F53CE2" w:rsidRDefault="006A6B67" w:rsidP="00027730">
            <w:pPr>
              <w:rPr>
                <w:color w:val="020203"/>
              </w:rPr>
            </w:pPr>
          </w:p>
          <w:p w14:paraId="2E411E3D" w14:textId="77777777" w:rsidR="006A6B67" w:rsidRPr="00F53CE2" w:rsidRDefault="006A6B67" w:rsidP="00027730">
            <w:pPr>
              <w:rPr>
                <w:color w:val="020203"/>
              </w:rPr>
            </w:pPr>
          </w:p>
        </w:tc>
      </w:tr>
    </w:tbl>
    <w:p w14:paraId="34C44F6C" w14:textId="77777777" w:rsidR="00620E34" w:rsidRDefault="00620E34" w:rsidP="00666EE4">
      <w:pPr>
        <w:rPr>
          <w:color w:val="020203"/>
        </w:rPr>
      </w:pPr>
    </w:p>
    <w:tbl>
      <w:tblPr>
        <w:tblStyle w:val="TableGrid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88"/>
        <w:gridCol w:w="8957"/>
        <w:gridCol w:w="68"/>
      </w:tblGrid>
      <w:tr w:rsidR="00046E03" w:rsidRPr="00F53CE2" w14:paraId="413C7538" w14:textId="77777777" w:rsidTr="00203EAE">
        <w:trPr>
          <w:trHeight w:val="67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527E4" w14:textId="77777777" w:rsidR="00046E03" w:rsidRPr="00F53CE2" w:rsidRDefault="00046E03" w:rsidP="00203EAE">
            <w:pPr>
              <w:rPr>
                <w:color w:val="020203"/>
              </w:rPr>
            </w:pPr>
          </w:p>
          <w:p w14:paraId="2AD82627" w14:textId="5E337978" w:rsidR="00046E03" w:rsidRPr="00F53CE2" w:rsidRDefault="00046E03" w:rsidP="00203EAE">
            <w:pPr>
              <w:rPr>
                <w:b/>
                <w:bCs/>
                <w:color w:val="020203"/>
              </w:rPr>
            </w:pPr>
            <w:r>
              <w:rPr>
                <w:b/>
                <w:bCs/>
                <w:color w:val="020203"/>
              </w:rPr>
              <w:t>3</w:t>
            </w:r>
            <w:r w:rsidRPr="00F53CE2">
              <w:rPr>
                <w:b/>
                <w:bCs/>
                <w:color w:val="020203"/>
              </w:rPr>
              <w:t xml:space="preserve">) </w:t>
            </w:r>
            <w:r w:rsidRPr="002E733B">
              <w:rPr>
                <w:color w:val="020203"/>
              </w:rPr>
              <w:t xml:space="preserve">Valitse </w:t>
            </w:r>
            <w:r w:rsidR="0011526C">
              <w:rPr>
                <w:color w:val="020203"/>
              </w:rPr>
              <w:t>omaa</w:t>
            </w:r>
            <w:r w:rsidRPr="002E733B">
              <w:rPr>
                <w:color w:val="020203"/>
              </w:rPr>
              <w:t xml:space="preserve"> tutkimustasi</w:t>
            </w:r>
            <w:r w:rsidR="0011526C">
              <w:rPr>
                <w:color w:val="020203"/>
              </w:rPr>
              <w:t xml:space="preserve"> koskeva väittämä</w:t>
            </w:r>
            <w:r w:rsidRPr="002E733B">
              <w:rPr>
                <w:color w:val="020203"/>
              </w:rPr>
              <w:t>:</w:t>
            </w:r>
          </w:p>
        </w:tc>
      </w:tr>
      <w:tr w:rsidR="00046E03" w:rsidRPr="00CC4023" w14:paraId="1F162E71" w14:textId="77777777" w:rsidTr="00203EAE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183683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69B105" w14:textId="77777777" w:rsidR="00046E03" w:rsidRPr="00CC4023" w:rsidRDefault="00046E03" w:rsidP="00203EAE">
                <w:pPr>
                  <w:rPr>
                    <w:color w:val="020203"/>
                  </w:rPr>
                </w:pPr>
                <w:r w:rsidRPr="00CC4023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8F830" w14:textId="5AF88E7A" w:rsidR="00046E03" w:rsidRPr="00CC4023" w:rsidRDefault="00046E03" w:rsidP="00203EAE">
            <w:pPr>
              <w:rPr>
                <w:color w:val="020203"/>
              </w:rPr>
            </w:pPr>
            <w:r w:rsidRPr="00046E03">
              <w:rPr>
                <w:color w:val="020203"/>
              </w:rPr>
              <w:t>Informoin tutkittavia itse</w:t>
            </w:r>
            <w:r w:rsidRPr="00CC4023">
              <w:rPr>
                <w:color w:val="020203"/>
              </w:rPr>
              <w:t>.</w:t>
            </w:r>
          </w:p>
        </w:tc>
      </w:tr>
      <w:tr w:rsidR="00046E03" w:rsidRPr="00CC4023" w14:paraId="101B1234" w14:textId="77777777" w:rsidTr="00203EAE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24068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007932" w14:textId="77777777" w:rsidR="00046E03" w:rsidRPr="00CC4023" w:rsidRDefault="00046E03" w:rsidP="00203EAE">
                <w:pPr>
                  <w:rPr>
                    <w:color w:val="020203"/>
                  </w:rPr>
                </w:pPr>
                <w:r w:rsidRPr="00CC4023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7A364C53" w14:textId="2B22EAF7" w:rsidR="00046E03" w:rsidRPr="00CC4023" w:rsidRDefault="00046E03" w:rsidP="00203EAE">
            <w:pPr>
              <w:rPr>
                <w:color w:val="020203"/>
              </w:rPr>
            </w:pPr>
            <w:r w:rsidRPr="00046E03">
              <w:rPr>
                <w:color w:val="020203"/>
              </w:rPr>
              <w:t>Jokin muu taho huolehtii / on huolehtinut informoinnista</w:t>
            </w:r>
            <w:r w:rsidRPr="00CC4023">
              <w:rPr>
                <w:color w:val="020203"/>
              </w:rPr>
              <w:t>.</w:t>
            </w:r>
          </w:p>
        </w:tc>
      </w:tr>
    </w:tbl>
    <w:p w14:paraId="4D72D42C" w14:textId="77777777" w:rsidR="00046E03" w:rsidRDefault="00046E03" w:rsidP="00666EE4">
      <w:pPr>
        <w:rPr>
          <w:color w:val="020203"/>
        </w:rPr>
      </w:pPr>
    </w:p>
    <w:p w14:paraId="58795956" w14:textId="77777777" w:rsidR="00BA44DD" w:rsidRPr="00F53CE2" w:rsidRDefault="00BA44DD" w:rsidP="00666EE4">
      <w:pPr>
        <w:rPr>
          <w:color w:val="020203"/>
        </w:rPr>
      </w:pPr>
    </w:p>
    <w:p w14:paraId="204AE3E1" w14:textId="77777777" w:rsidR="00A426A3" w:rsidRPr="00F53CE2" w:rsidRDefault="00A426A3" w:rsidP="00666EE4">
      <w:pPr>
        <w:rPr>
          <w:color w:val="020203"/>
        </w:rPr>
      </w:pPr>
    </w:p>
    <w:p w14:paraId="7CF0376D" w14:textId="27D51EE6" w:rsidR="00A426A3" w:rsidRPr="00F53CE2" w:rsidRDefault="00FE075F" w:rsidP="00A426A3">
      <w:pPr>
        <w:rPr>
          <w:b/>
          <w:bCs/>
          <w:color w:val="020203"/>
        </w:rPr>
      </w:pPr>
      <w:r>
        <w:rPr>
          <w:b/>
          <w:bCs/>
          <w:color w:val="020203"/>
        </w:rPr>
        <w:t>4</w:t>
      </w:r>
      <w:r w:rsidR="00A426A3" w:rsidRPr="00F53CE2">
        <w:rPr>
          <w:b/>
          <w:bCs/>
          <w:color w:val="020203"/>
        </w:rPr>
        <w:t xml:space="preserve">) </w:t>
      </w:r>
      <w:r w:rsidR="006C267D" w:rsidRPr="00F53CE2">
        <w:rPr>
          <w:color w:val="020203"/>
        </w:rPr>
        <w:t>Kuinka suojelet tutkittavia</w:t>
      </w:r>
      <w:r w:rsidR="00EC66E2" w:rsidRPr="00F53CE2">
        <w:rPr>
          <w:color w:val="020203"/>
        </w:rPr>
        <w:t xml:space="preserve"> (esim. pseudonymisointi, minimointi, tietoturva)?</w:t>
      </w:r>
    </w:p>
    <w:p w14:paraId="268B4A35" w14:textId="77777777" w:rsidR="00A426A3" w:rsidRPr="00F53CE2" w:rsidRDefault="00A426A3" w:rsidP="00A426A3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3619E5" w:rsidRPr="00F53CE2" w14:paraId="0D40FBE2" w14:textId="77777777" w:rsidTr="00D74306">
        <w:tc>
          <w:tcPr>
            <w:tcW w:w="5000" w:type="pct"/>
            <w:shd w:val="clear" w:color="auto" w:fill="FFFFFF" w:themeFill="background1"/>
          </w:tcPr>
          <w:p w14:paraId="48AAA59A" w14:textId="77777777" w:rsidR="00A426A3" w:rsidRPr="00F53CE2" w:rsidRDefault="00A426A3" w:rsidP="00514AAF">
            <w:pPr>
              <w:rPr>
                <w:color w:val="020203"/>
              </w:rPr>
            </w:pPr>
          </w:p>
          <w:p w14:paraId="559FD052" w14:textId="77777777" w:rsidR="00A426A3" w:rsidRPr="00F53CE2" w:rsidRDefault="00A426A3" w:rsidP="00514AAF">
            <w:pPr>
              <w:rPr>
                <w:color w:val="020203"/>
              </w:rPr>
            </w:pPr>
          </w:p>
          <w:p w14:paraId="777C2664" w14:textId="77777777" w:rsidR="00A426A3" w:rsidRPr="00F53CE2" w:rsidRDefault="00A426A3" w:rsidP="00514AAF">
            <w:pPr>
              <w:rPr>
                <w:color w:val="020203"/>
              </w:rPr>
            </w:pPr>
          </w:p>
          <w:p w14:paraId="70D9B194" w14:textId="77777777" w:rsidR="00A426A3" w:rsidRPr="00F53CE2" w:rsidRDefault="00A426A3" w:rsidP="00514AAF">
            <w:pPr>
              <w:rPr>
                <w:color w:val="020203"/>
              </w:rPr>
            </w:pPr>
          </w:p>
          <w:p w14:paraId="6A7E604B" w14:textId="77777777" w:rsidR="00A426A3" w:rsidRPr="00F53CE2" w:rsidRDefault="00A426A3" w:rsidP="00514AAF">
            <w:pPr>
              <w:rPr>
                <w:color w:val="020203"/>
              </w:rPr>
            </w:pPr>
          </w:p>
        </w:tc>
      </w:tr>
    </w:tbl>
    <w:p w14:paraId="6C61BF2E" w14:textId="77777777" w:rsidR="00A426A3" w:rsidRPr="00F53CE2" w:rsidRDefault="00A426A3" w:rsidP="00666EE4">
      <w:pPr>
        <w:rPr>
          <w:color w:val="020203"/>
        </w:rPr>
      </w:pPr>
    </w:p>
    <w:p w14:paraId="2AC2B93B" w14:textId="77777777" w:rsidR="006A6B67" w:rsidRPr="00F53CE2" w:rsidRDefault="006A6B67" w:rsidP="00666EE4">
      <w:pPr>
        <w:rPr>
          <w:color w:val="020203"/>
        </w:rPr>
      </w:pPr>
    </w:p>
    <w:p w14:paraId="7021D736" w14:textId="45CFCD74" w:rsidR="00A67A57" w:rsidRDefault="00FE075F" w:rsidP="00941D8E">
      <w:pPr>
        <w:rPr>
          <w:color w:val="020203"/>
        </w:rPr>
      </w:pPr>
      <w:r>
        <w:rPr>
          <w:b/>
          <w:bCs/>
          <w:color w:val="020203"/>
        </w:rPr>
        <w:t>5</w:t>
      </w:r>
      <w:r w:rsidR="00941D8E" w:rsidRPr="00F53CE2">
        <w:rPr>
          <w:b/>
          <w:bCs/>
          <w:color w:val="020203"/>
        </w:rPr>
        <w:t xml:space="preserve">) </w:t>
      </w:r>
      <w:r w:rsidR="0081318D" w:rsidRPr="008D3416">
        <w:rPr>
          <w:color w:val="020203"/>
        </w:rPr>
        <w:t>Mitä toimenpiteitä aineistonhallinnassa tarvitaan, jos tutkimusaineisto sisältää arkaluonteista tai salassa pidettävää materiaalia</w:t>
      </w:r>
      <w:r w:rsidR="00A67A57">
        <w:rPr>
          <w:color w:val="020203"/>
        </w:rPr>
        <w:t xml:space="preserve">? </w:t>
      </w:r>
      <w:r w:rsidR="00A67A57" w:rsidRPr="00A67A57">
        <w:rPr>
          <w:color w:val="020203"/>
        </w:rPr>
        <w:t>Millaisia haasteita arkaluonteinen tai salassa pidettävä materiaali asettaa tutkimustulosten raportoimiselle julkisessa opinnäytteessä?</w:t>
      </w:r>
    </w:p>
    <w:p w14:paraId="0E9049B7" w14:textId="463888BA" w:rsidR="00941D8E" w:rsidRPr="00A67A57" w:rsidRDefault="00A67A57" w:rsidP="00A67A57">
      <w:pPr>
        <w:pStyle w:val="ListParagraph"/>
        <w:numPr>
          <w:ilvl w:val="0"/>
          <w:numId w:val="13"/>
        </w:numPr>
        <w:rPr>
          <w:color w:val="020203"/>
        </w:rPr>
      </w:pPr>
      <w:r>
        <w:rPr>
          <w:color w:val="020203"/>
        </w:rPr>
        <w:t>T</w:t>
      </w:r>
      <w:r w:rsidR="0081318D" w:rsidRPr="00A67A57">
        <w:rPr>
          <w:color w:val="020203"/>
        </w:rPr>
        <w:t>ässä tehtävässä ei ole kyse henkilötiedoista, vaan esimerkiksi yrityssalaisuuksista ja sensitiivisestä lajitiedosta</w:t>
      </w:r>
      <w:r>
        <w:rPr>
          <w:color w:val="020203"/>
        </w:rPr>
        <w:t>.</w:t>
      </w:r>
    </w:p>
    <w:p w14:paraId="00E324B5" w14:textId="77777777" w:rsidR="0081318D" w:rsidRPr="00F53CE2" w:rsidRDefault="0081318D" w:rsidP="00941D8E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3619E5" w:rsidRPr="00F53CE2" w14:paraId="1FC3B8EE" w14:textId="77777777" w:rsidTr="00D74306">
        <w:tc>
          <w:tcPr>
            <w:tcW w:w="5000" w:type="pct"/>
            <w:shd w:val="clear" w:color="auto" w:fill="FFFFFF" w:themeFill="background1"/>
          </w:tcPr>
          <w:p w14:paraId="4126D12F" w14:textId="77777777" w:rsidR="00941D8E" w:rsidRPr="00F53CE2" w:rsidRDefault="00941D8E">
            <w:pPr>
              <w:rPr>
                <w:color w:val="020203"/>
              </w:rPr>
            </w:pPr>
          </w:p>
          <w:p w14:paraId="0933DA02" w14:textId="77777777" w:rsidR="00941D8E" w:rsidRPr="00F53CE2" w:rsidRDefault="00941D8E">
            <w:pPr>
              <w:rPr>
                <w:color w:val="020203"/>
              </w:rPr>
            </w:pPr>
          </w:p>
          <w:p w14:paraId="253F41B7" w14:textId="77777777" w:rsidR="00941D8E" w:rsidRPr="00F53CE2" w:rsidRDefault="00941D8E">
            <w:pPr>
              <w:rPr>
                <w:color w:val="020203"/>
              </w:rPr>
            </w:pPr>
          </w:p>
          <w:p w14:paraId="06C8CBCC" w14:textId="77777777" w:rsidR="00941D8E" w:rsidRPr="00F53CE2" w:rsidRDefault="00941D8E">
            <w:pPr>
              <w:rPr>
                <w:color w:val="020203"/>
              </w:rPr>
            </w:pPr>
          </w:p>
          <w:p w14:paraId="6B32B096" w14:textId="77777777" w:rsidR="00941D8E" w:rsidRPr="00F53CE2" w:rsidRDefault="00941D8E">
            <w:pPr>
              <w:rPr>
                <w:color w:val="020203"/>
              </w:rPr>
            </w:pPr>
          </w:p>
          <w:p w14:paraId="12AD5C89" w14:textId="77777777" w:rsidR="00941D8E" w:rsidRPr="00F53CE2" w:rsidRDefault="00941D8E">
            <w:pPr>
              <w:rPr>
                <w:color w:val="020203"/>
              </w:rPr>
            </w:pPr>
          </w:p>
        </w:tc>
      </w:tr>
    </w:tbl>
    <w:p w14:paraId="07B3D059" w14:textId="77777777" w:rsidR="00C02DBA" w:rsidRPr="00F53CE2" w:rsidRDefault="00C02DBA" w:rsidP="00666EE4">
      <w:pPr>
        <w:rPr>
          <w:color w:val="020203"/>
        </w:rPr>
      </w:pPr>
    </w:p>
    <w:p w14:paraId="7C798E2E" w14:textId="77777777" w:rsidR="006235B8" w:rsidRPr="00F53CE2" w:rsidRDefault="006235B8" w:rsidP="00666EE4">
      <w:pPr>
        <w:rPr>
          <w:color w:val="020203"/>
        </w:rPr>
      </w:pPr>
    </w:p>
    <w:p w14:paraId="4C8BB646" w14:textId="7E3149F9" w:rsidR="00516C88" w:rsidRPr="00516C88" w:rsidRDefault="009F29A1" w:rsidP="00516C88">
      <w:pPr>
        <w:rPr>
          <w:color w:val="020203"/>
        </w:rPr>
      </w:pPr>
      <w:r>
        <w:rPr>
          <w:b/>
          <w:bCs/>
          <w:color w:val="020203"/>
        </w:rPr>
        <w:t>6</w:t>
      </w:r>
      <w:r w:rsidR="00516C88" w:rsidRPr="00F53CE2">
        <w:rPr>
          <w:b/>
          <w:bCs/>
          <w:color w:val="020203"/>
        </w:rPr>
        <w:t xml:space="preserve">) </w:t>
      </w:r>
      <w:r w:rsidR="004620F4">
        <w:rPr>
          <w:color w:val="020203"/>
        </w:rPr>
        <w:t xml:space="preserve">Millaisia eettisiä kysymyksiä </w:t>
      </w:r>
      <w:r w:rsidR="00F744E0">
        <w:rPr>
          <w:color w:val="020203"/>
        </w:rPr>
        <w:t>tutkimus</w:t>
      </w:r>
      <w:r w:rsidR="004620F4">
        <w:rPr>
          <w:color w:val="020203"/>
        </w:rPr>
        <w:t>aineisto</w:t>
      </w:r>
      <w:r w:rsidR="00F744E0">
        <w:rPr>
          <w:color w:val="020203"/>
        </w:rPr>
        <w:t>ihi</w:t>
      </w:r>
      <w:r w:rsidR="004620F4">
        <w:rPr>
          <w:color w:val="020203"/>
        </w:rPr>
        <w:t>n voi</w:t>
      </w:r>
      <w:r w:rsidR="00516C88" w:rsidRPr="00516C88">
        <w:rPr>
          <w:color w:val="020203"/>
        </w:rPr>
        <w:t xml:space="preserve"> liitty</w:t>
      </w:r>
      <w:r w:rsidR="004620F4">
        <w:rPr>
          <w:color w:val="020203"/>
        </w:rPr>
        <w:t xml:space="preserve">ä ja </w:t>
      </w:r>
      <w:r w:rsidR="00946BED">
        <w:rPr>
          <w:color w:val="020203"/>
        </w:rPr>
        <w:t xml:space="preserve">mitä eettisesti haastavan aineiston kerääminen </w:t>
      </w:r>
      <w:r w:rsidR="00D10874">
        <w:rPr>
          <w:color w:val="020203"/>
        </w:rPr>
        <w:t>sekä</w:t>
      </w:r>
      <w:r w:rsidR="00946BED">
        <w:rPr>
          <w:color w:val="020203"/>
        </w:rPr>
        <w:t xml:space="preserve"> käsittely edellyttää?</w:t>
      </w:r>
    </w:p>
    <w:p w14:paraId="7551A9CB" w14:textId="77777777" w:rsidR="00516C88" w:rsidRPr="00F53CE2" w:rsidRDefault="00516C88" w:rsidP="00516C88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516C88" w:rsidRPr="00F53CE2" w14:paraId="012DD8CC" w14:textId="77777777" w:rsidTr="00203EAE">
        <w:tc>
          <w:tcPr>
            <w:tcW w:w="5000" w:type="pct"/>
            <w:shd w:val="clear" w:color="auto" w:fill="FFFFFF" w:themeFill="background1"/>
          </w:tcPr>
          <w:p w14:paraId="58EBBC0B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6699D007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35CE9B2C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5223BFC6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4080F223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2DD5EF13" w14:textId="77777777" w:rsidR="00516C88" w:rsidRPr="00F53CE2" w:rsidRDefault="00516C88" w:rsidP="00203EAE">
            <w:pPr>
              <w:rPr>
                <w:color w:val="020203"/>
              </w:rPr>
            </w:pPr>
          </w:p>
          <w:p w14:paraId="034174E3" w14:textId="77777777" w:rsidR="00516C88" w:rsidRPr="00F53CE2" w:rsidRDefault="00516C88" w:rsidP="00203EAE">
            <w:pPr>
              <w:rPr>
                <w:color w:val="020203"/>
              </w:rPr>
            </w:pPr>
          </w:p>
        </w:tc>
      </w:tr>
    </w:tbl>
    <w:p w14:paraId="56E2C3A8" w14:textId="77777777" w:rsidR="00516C88" w:rsidRDefault="00516C88" w:rsidP="00516C88">
      <w:pPr>
        <w:rPr>
          <w:color w:val="020203"/>
        </w:rPr>
      </w:pPr>
    </w:p>
    <w:p w14:paraId="6840DF9D" w14:textId="77777777" w:rsidR="00561CBB" w:rsidRDefault="00561CBB" w:rsidP="00516C88">
      <w:pPr>
        <w:rPr>
          <w:color w:val="020203"/>
        </w:rPr>
      </w:pPr>
    </w:p>
    <w:tbl>
      <w:tblPr>
        <w:tblStyle w:val="TableGrid2"/>
        <w:tblW w:w="0" w:type="auto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689"/>
        <w:gridCol w:w="15"/>
        <w:gridCol w:w="8651"/>
        <w:gridCol w:w="381"/>
      </w:tblGrid>
      <w:tr w:rsidR="00561CBB" w:rsidRPr="00561CBB" w14:paraId="117D67D5" w14:textId="77777777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CE3FD69" w14:textId="1BCF8273" w:rsidR="00561CBB" w:rsidRPr="00561CBB" w:rsidRDefault="00561CBB" w:rsidP="00561CBB">
            <w:pPr>
              <w:spacing w:after="120"/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t>7</w:t>
            </w:r>
            <w:r w:rsidRPr="00561CBB">
              <w:rPr>
                <w:b/>
                <w:bCs/>
                <w:color w:val="020203"/>
              </w:rPr>
              <w:t xml:space="preserve">) </w:t>
            </w:r>
            <w:r w:rsidRPr="00561CBB">
              <w:rPr>
                <w:color w:val="020203"/>
              </w:rPr>
              <w:t>Valitse kaikki väittämät, jotka koskevat tutkimustasi:</w:t>
            </w:r>
          </w:p>
        </w:tc>
      </w:tr>
      <w:tr w:rsidR="00561CBB" w:rsidRPr="00561CBB" w14:paraId="376CC7DE" w14:textId="77777777">
        <w:sdt>
          <w:sdtPr>
            <w:rPr>
              <w:color w:val="020203"/>
            </w:rPr>
            <w:id w:val="-60542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305232F" w14:textId="77777777" w:rsidR="00561CBB" w:rsidRPr="00982AFA" w:rsidRDefault="00561CBB" w:rsidP="00561CBB">
                <w:pPr>
                  <w:spacing w:after="120"/>
                  <w:rPr>
                    <w:color w:val="020203"/>
                  </w:rPr>
                </w:pPr>
                <w:r w:rsidRPr="00982AFA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237C85" w14:textId="6B9CCC52" w:rsidR="00561CBB" w:rsidRPr="00982AFA" w:rsidRDefault="00982AFA" w:rsidP="00561CBB">
            <w:pPr>
              <w:spacing w:after="120"/>
              <w:rPr>
                <w:color w:val="020203"/>
              </w:rPr>
            </w:pPr>
            <w:r w:rsidRPr="00982AFA">
              <w:rPr>
                <w:color w:val="020203"/>
              </w:rPr>
              <w:t>Aineistoni ei sisällä arkaluonteista tai salassa pidettävää tietoa.</w:t>
            </w:r>
          </w:p>
        </w:tc>
      </w:tr>
      <w:tr w:rsidR="00982AFA" w:rsidRPr="00561CBB" w14:paraId="7C55A36E" w14:textId="77777777">
        <w:sdt>
          <w:sdtPr>
            <w:rPr>
              <w:color w:val="020203"/>
            </w:rPr>
            <w:id w:val="-121796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396404" w14:textId="7F0A38CD" w:rsidR="00982AFA" w:rsidRPr="00982AFA" w:rsidRDefault="00982AFA" w:rsidP="00561CBB">
                <w:pPr>
                  <w:spacing w:after="120"/>
                  <w:rPr>
                    <w:color w:val="020203"/>
                  </w:rPr>
                </w:pPr>
                <w:r w:rsidRPr="00982AFA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EAF3E" w14:textId="489C4C41" w:rsidR="00982AFA" w:rsidRPr="00982AFA" w:rsidRDefault="00982AFA" w:rsidP="00561CBB">
            <w:pPr>
              <w:spacing w:after="120"/>
              <w:rPr>
                <w:color w:val="020203"/>
              </w:rPr>
            </w:pPr>
            <w:r w:rsidRPr="00982AFA">
              <w:rPr>
                <w:color w:val="020203"/>
              </w:rPr>
              <w:t>Aineistoni sisältää arkaluonteista tai salassa pidettävää tietoa.</w:t>
            </w:r>
          </w:p>
        </w:tc>
      </w:tr>
      <w:tr w:rsidR="00561CBB" w:rsidRPr="00A95CDA" w14:paraId="11213F22" w14:textId="77777777">
        <w:sdt>
          <w:sdtPr>
            <w:rPr>
              <w:color w:val="020203"/>
            </w:rPr>
            <w:id w:val="-73863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33C6969" w14:textId="77777777" w:rsidR="00561CBB" w:rsidRPr="00982AFA" w:rsidRDefault="00561CBB" w:rsidP="00561CBB">
                <w:pPr>
                  <w:spacing w:after="120"/>
                  <w:rPr>
                    <w:color w:val="020203"/>
                  </w:rPr>
                </w:pPr>
                <w:r w:rsidRPr="00982AFA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A4D237" w14:textId="11626069" w:rsidR="00561CBB" w:rsidRPr="00982AFA" w:rsidRDefault="00A95CDA" w:rsidP="00561CBB">
            <w:pPr>
              <w:spacing w:after="120"/>
              <w:rPr>
                <w:color w:val="020203"/>
              </w:rPr>
            </w:pPr>
            <w:r w:rsidRPr="00982AFA">
              <w:rPr>
                <w:color w:val="020203"/>
              </w:rPr>
              <w:t>Aineist</w:t>
            </w:r>
            <w:r w:rsidR="00982AFA" w:rsidRPr="00982AFA">
              <w:rPr>
                <w:color w:val="020203"/>
              </w:rPr>
              <w:t xml:space="preserve">ooni </w:t>
            </w:r>
            <w:r w:rsidR="00CC3A3C">
              <w:rPr>
                <w:color w:val="020203"/>
              </w:rPr>
              <w:t>ei liity eettisiä kysymyksiä tai haasteita</w:t>
            </w:r>
            <w:r w:rsidRPr="00982AFA">
              <w:rPr>
                <w:color w:val="020203"/>
              </w:rPr>
              <w:t>.</w:t>
            </w:r>
          </w:p>
        </w:tc>
      </w:tr>
      <w:tr w:rsidR="00561CBB" w:rsidRPr="00561CBB" w14:paraId="567EF819" w14:textId="77777777">
        <w:trPr>
          <w:gridAfter w:val="1"/>
          <w:wAfter w:w="381" w:type="dxa"/>
        </w:trPr>
        <w:sdt>
          <w:sdtPr>
            <w:id w:val="171353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883423C" w14:textId="71F2BEEF" w:rsidR="00561CBB" w:rsidRPr="00982AFA" w:rsidRDefault="00E55165" w:rsidP="00561CBB">
                <w:pPr>
                  <w:spacing w:after="120"/>
                </w:pPr>
                <w:r w:rsidRPr="00982AF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90DD1A" w14:textId="29A9B452" w:rsidR="00C6391D" w:rsidRPr="00982AFA" w:rsidRDefault="00E55165" w:rsidP="00561CBB">
            <w:pPr>
              <w:spacing w:after="120"/>
              <w:rPr>
                <w:color w:val="020203"/>
              </w:rPr>
            </w:pPr>
            <w:r w:rsidRPr="00982AFA">
              <w:rPr>
                <w:color w:val="020203"/>
              </w:rPr>
              <w:t xml:space="preserve">Aineistoni kerääminen ja käsittely </w:t>
            </w:r>
            <w:r w:rsidR="00F623A9">
              <w:rPr>
                <w:color w:val="020203"/>
              </w:rPr>
              <w:t>saattaa</w:t>
            </w:r>
            <w:r w:rsidRPr="00982AFA">
              <w:rPr>
                <w:color w:val="020203"/>
              </w:rPr>
              <w:t xml:space="preserve"> edellyttää eettistä ennakkoarviointia. Mistä syystä:</w:t>
            </w:r>
          </w:p>
        </w:tc>
      </w:tr>
      <w:tr w:rsidR="00561CBB" w:rsidRPr="00561CBB" w14:paraId="4849B998" w14:textId="77777777">
        <w:trPr>
          <w:gridAfter w:val="1"/>
          <w:wAfter w:w="381" w:type="dxa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0C620" w14:textId="77777777" w:rsidR="00561CBB" w:rsidRPr="00561CBB" w:rsidRDefault="00561CBB" w:rsidP="00561CBB">
            <w:pPr>
              <w:spacing w:after="120"/>
            </w:pPr>
          </w:p>
        </w:tc>
        <w:tc>
          <w:tcPr>
            <w:tcW w:w="8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D9ACF" w14:textId="77777777" w:rsidR="00561CBB" w:rsidRPr="00561CBB" w:rsidRDefault="00561CBB" w:rsidP="00561CBB">
            <w:pPr>
              <w:spacing w:after="120"/>
            </w:pPr>
          </w:p>
          <w:p w14:paraId="3CE8C13B" w14:textId="77777777" w:rsidR="00561CBB" w:rsidRPr="00561CBB" w:rsidRDefault="00561CBB" w:rsidP="00561CBB">
            <w:pPr>
              <w:spacing w:after="120"/>
            </w:pPr>
          </w:p>
        </w:tc>
      </w:tr>
      <w:tr w:rsidR="00E55165" w:rsidRPr="00561CBB" w14:paraId="09C0D996" w14:textId="77777777" w:rsidTr="00203EAE">
        <w:trPr>
          <w:gridAfter w:val="1"/>
          <w:wAfter w:w="381" w:type="dxa"/>
        </w:trPr>
        <w:sdt>
          <w:sdtPr>
            <w:id w:val="-987014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848205A" w14:textId="27C2518C" w:rsidR="00E55165" w:rsidRPr="00561CBB" w:rsidRDefault="00E55165" w:rsidP="00203EAE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0DE2C1" w14:textId="7AF351E3" w:rsidR="00E55165" w:rsidRPr="00561CBB" w:rsidRDefault="00E55165" w:rsidP="00203EA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 xml:space="preserve">Aineistoni kerääminen ja käsittely </w:t>
            </w:r>
            <w:r w:rsidR="00F623A9">
              <w:rPr>
                <w:color w:val="020203"/>
              </w:rPr>
              <w:t>saattaa edellyttää</w:t>
            </w:r>
            <w:r>
              <w:rPr>
                <w:color w:val="020203"/>
              </w:rPr>
              <w:t xml:space="preserve"> </w:t>
            </w:r>
            <w:r w:rsidR="00B67D69">
              <w:rPr>
                <w:color w:val="020203"/>
              </w:rPr>
              <w:t xml:space="preserve">tietosuojan </w:t>
            </w:r>
            <w:r>
              <w:rPr>
                <w:color w:val="020203"/>
              </w:rPr>
              <w:t>vaikutustenarviointia. Mistä syystä:</w:t>
            </w:r>
          </w:p>
        </w:tc>
      </w:tr>
      <w:tr w:rsidR="00E55165" w:rsidRPr="00561CBB" w14:paraId="55FECE89" w14:textId="77777777" w:rsidTr="00203EAE">
        <w:trPr>
          <w:gridAfter w:val="1"/>
          <w:wAfter w:w="381" w:type="dxa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8104E" w14:textId="77777777" w:rsidR="00E55165" w:rsidRPr="00561CBB" w:rsidRDefault="00E55165" w:rsidP="00203EAE">
            <w:pPr>
              <w:spacing w:after="120"/>
            </w:pPr>
          </w:p>
        </w:tc>
        <w:tc>
          <w:tcPr>
            <w:tcW w:w="8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65EBF" w14:textId="77777777" w:rsidR="00E55165" w:rsidRPr="00561CBB" w:rsidRDefault="00E55165" w:rsidP="00203EAE">
            <w:pPr>
              <w:spacing w:after="120"/>
            </w:pPr>
          </w:p>
          <w:p w14:paraId="23AD9A22" w14:textId="77777777" w:rsidR="00E55165" w:rsidRPr="00561CBB" w:rsidRDefault="00E55165" w:rsidP="00203EAE">
            <w:pPr>
              <w:spacing w:after="120"/>
            </w:pPr>
          </w:p>
        </w:tc>
      </w:tr>
    </w:tbl>
    <w:p w14:paraId="1C56D07E" w14:textId="77777777" w:rsidR="00561CBB" w:rsidRPr="00F53CE2" w:rsidRDefault="00561CBB" w:rsidP="00516C88">
      <w:pPr>
        <w:rPr>
          <w:color w:val="020203"/>
        </w:rPr>
      </w:pPr>
    </w:p>
    <w:p w14:paraId="48D7EE42" w14:textId="77777777" w:rsidR="000C3DE3" w:rsidRPr="00F53CE2" w:rsidRDefault="000C3DE3">
      <w:pPr>
        <w:spacing w:after="160" w:line="259" w:lineRule="auto"/>
        <w:rPr>
          <w:b/>
          <w:bCs/>
          <w:sz w:val="22"/>
          <w:szCs w:val="22"/>
        </w:rPr>
      </w:pPr>
      <w:r w:rsidRPr="00F53CE2">
        <w:rPr>
          <w:color w:val="020203"/>
        </w:rPr>
        <w:br w:type="page"/>
      </w:r>
    </w:p>
    <w:p w14:paraId="26E130CB" w14:textId="66DE6E03" w:rsidR="008B3479" w:rsidRPr="00F53CE2" w:rsidRDefault="004B1CC5" w:rsidP="00B739F3">
      <w:pPr>
        <w:pStyle w:val="Heading1"/>
        <w:rPr>
          <w:rFonts w:ascii="Verdana" w:hAnsi="Verdana"/>
        </w:rPr>
      </w:pPr>
      <w:r w:rsidRPr="00F53CE2">
        <w:rPr>
          <w:rFonts w:ascii="Verdana" w:hAnsi="Verdana"/>
        </w:rPr>
        <w:lastRenderedPageBreak/>
        <w:t xml:space="preserve">Osio 4. Dokumentointi ja </w:t>
      </w:r>
      <w:r w:rsidR="00987671" w:rsidRPr="00F53CE2">
        <w:rPr>
          <w:rFonts w:ascii="Verdana" w:hAnsi="Verdana"/>
        </w:rPr>
        <w:t>kuvailutiedot</w:t>
      </w:r>
      <w:r w:rsidRPr="00F53CE2">
        <w:rPr>
          <w:rFonts w:ascii="Verdana" w:hAnsi="Verdana"/>
        </w:rPr>
        <w:t xml:space="preserve"> </w:t>
      </w:r>
    </w:p>
    <w:p w14:paraId="03F0D374" w14:textId="77777777" w:rsidR="00277077" w:rsidRPr="00F53CE2" w:rsidRDefault="00277077" w:rsidP="004B1CC5"/>
    <w:p w14:paraId="2BF96504" w14:textId="77777777" w:rsidR="00123680" w:rsidRPr="00F53CE2" w:rsidRDefault="00123680" w:rsidP="004B1C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123680" w:rsidRPr="00F53CE2" w14:paraId="4AC79A7B" w14:textId="77777777" w:rsidTr="00503923">
        <w:tc>
          <w:tcPr>
            <w:tcW w:w="9742" w:type="dxa"/>
            <w:shd w:val="clear" w:color="auto" w:fill="EDE1CE"/>
            <w:hideMark/>
          </w:tcPr>
          <w:p w14:paraId="7F5DC125" w14:textId="0D6F7850" w:rsidR="00123680" w:rsidRPr="00F53CE2" w:rsidRDefault="00123680"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oppimateriaali</w:t>
            </w:r>
            <w:r w:rsidRPr="00F53CE2">
              <w:rPr>
                <w:color w:val="020203"/>
              </w:rPr>
              <w:t xml:space="preserve">: </w:t>
            </w:r>
            <w:hyperlink r:id="rId18" w:history="1">
              <w:r w:rsidRPr="008E2BBA">
                <w:rPr>
                  <w:rStyle w:val="Hyperlink"/>
                  <w:color w:val="005AC1" w:themeColor="accent1" w:themeTint="BF"/>
                </w:rPr>
                <w:t xml:space="preserve">Dokumentointi ja </w:t>
              </w:r>
              <w:r w:rsidR="00D94D4D" w:rsidRPr="008E2BBA">
                <w:rPr>
                  <w:rStyle w:val="Hyperlink"/>
                  <w:color w:val="005AC1" w:themeColor="accent1" w:themeTint="BF"/>
                </w:rPr>
                <w:t>kuvailu</w:t>
              </w:r>
              <w:r w:rsidRPr="008E2BBA">
                <w:rPr>
                  <w:rStyle w:val="Hyperlink"/>
                  <w:color w:val="005AC1" w:themeColor="accent1" w:themeTint="BF"/>
                </w:rPr>
                <w:t>tiedot</w:t>
              </w:r>
            </w:hyperlink>
          </w:p>
        </w:tc>
      </w:tr>
    </w:tbl>
    <w:p w14:paraId="6792F419" w14:textId="77777777" w:rsidR="004B1CC5" w:rsidRPr="00F53CE2" w:rsidRDefault="004B1CC5" w:rsidP="004B1CC5"/>
    <w:p w14:paraId="3F20EB8C" w14:textId="77777777" w:rsidR="00123680" w:rsidRPr="00F53CE2" w:rsidRDefault="00123680" w:rsidP="004B1CC5">
      <w:pPr>
        <w:rPr>
          <w:color w:val="020203"/>
        </w:rPr>
      </w:pPr>
    </w:p>
    <w:p w14:paraId="33E1C691" w14:textId="5E503641" w:rsidR="00623812" w:rsidRPr="00F53CE2" w:rsidRDefault="00623812" w:rsidP="00623812">
      <w:pPr>
        <w:rPr>
          <w:b/>
          <w:bCs/>
          <w:color w:val="020203"/>
        </w:rPr>
      </w:pPr>
      <w:r w:rsidRPr="00F53CE2">
        <w:rPr>
          <w:b/>
          <w:bCs/>
          <w:color w:val="020203"/>
        </w:rPr>
        <w:t xml:space="preserve">1) </w:t>
      </w:r>
      <w:r w:rsidRPr="00F53CE2">
        <w:rPr>
          <w:color w:val="020203"/>
        </w:rPr>
        <w:t xml:space="preserve">Miksi aineistonhallinnan dokumentointi ja </w:t>
      </w:r>
      <w:r w:rsidR="0020755A" w:rsidRPr="00F53CE2">
        <w:rPr>
          <w:color w:val="020203"/>
        </w:rPr>
        <w:t>kuvailu</w:t>
      </w:r>
      <w:r w:rsidRPr="00F53CE2">
        <w:rPr>
          <w:color w:val="020203"/>
        </w:rPr>
        <w:t>tietojen kirjaaminen kannattaa?</w:t>
      </w:r>
    </w:p>
    <w:p w14:paraId="337EC5B3" w14:textId="77777777" w:rsidR="00623812" w:rsidRPr="00F53CE2" w:rsidRDefault="00623812" w:rsidP="00623812">
      <w:pPr>
        <w:rPr>
          <w:color w:val="020203"/>
        </w:rPr>
      </w:pPr>
    </w:p>
    <w:tbl>
      <w:tblPr>
        <w:tblStyle w:val="TableGrid"/>
        <w:tblW w:w="4972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87"/>
      </w:tblGrid>
      <w:tr w:rsidR="003619E5" w:rsidRPr="00F53CE2" w14:paraId="1F71A1C0" w14:textId="77777777" w:rsidTr="00D74306">
        <w:tc>
          <w:tcPr>
            <w:tcW w:w="5000" w:type="pct"/>
            <w:shd w:val="clear" w:color="auto" w:fill="FFFFFF" w:themeFill="background1"/>
          </w:tcPr>
          <w:p w14:paraId="778B6F68" w14:textId="77777777" w:rsidR="00623812" w:rsidRPr="00F53CE2" w:rsidRDefault="00623812">
            <w:pPr>
              <w:rPr>
                <w:color w:val="020203"/>
              </w:rPr>
            </w:pPr>
          </w:p>
          <w:p w14:paraId="3B3DD49B" w14:textId="77777777" w:rsidR="00623812" w:rsidRPr="00F53CE2" w:rsidRDefault="00623812">
            <w:pPr>
              <w:rPr>
                <w:color w:val="020203"/>
              </w:rPr>
            </w:pPr>
          </w:p>
          <w:p w14:paraId="4E120078" w14:textId="77777777" w:rsidR="00623812" w:rsidRPr="00F53CE2" w:rsidRDefault="00623812">
            <w:pPr>
              <w:rPr>
                <w:color w:val="020203"/>
              </w:rPr>
            </w:pPr>
          </w:p>
          <w:p w14:paraId="23A8E458" w14:textId="77777777" w:rsidR="00623812" w:rsidRPr="00F53CE2" w:rsidRDefault="00623812">
            <w:pPr>
              <w:rPr>
                <w:color w:val="020203"/>
              </w:rPr>
            </w:pPr>
          </w:p>
          <w:p w14:paraId="1E07771F" w14:textId="77777777" w:rsidR="00623812" w:rsidRPr="00F53CE2" w:rsidRDefault="00623812">
            <w:pPr>
              <w:rPr>
                <w:color w:val="020203"/>
              </w:rPr>
            </w:pPr>
          </w:p>
        </w:tc>
      </w:tr>
    </w:tbl>
    <w:p w14:paraId="06C3E8D5" w14:textId="77777777" w:rsidR="00623812" w:rsidRPr="00F53CE2" w:rsidRDefault="00623812" w:rsidP="004B1CC5">
      <w:pPr>
        <w:rPr>
          <w:color w:val="020203"/>
        </w:rPr>
      </w:pPr>
    </w:p>
    <w:p w14:paraId="229FE05D" w14:textId="77777777" w:rsidR="00623812" w:rsidRPr="00F53CE2" w:rsidRDefault="00623812" w:rsidP="004B1CC5">
      <w:pPr>
        <w:rPr>
          <w:color w:val="020203"/>
        </w:rPr>
      </w:pPr>
    </w:p>
    <w:tbl>
      <w:tblPr>
        <w:tblStyle w:val="TableGrid"/>
        <w:tblW w:w="5000" w:type="pct"/>
        <w:tblCellMar>
          <w:top w:w="113" w:type="dxa"/>
        </w:tblCellMar>
        <w:tblLook w:val="04A0" w:firstRow="1" w:lastRow="0" w:firstColumn="1" w:lastColumn="0" w:noHBand="0" w:noVBand="1"/>
      </w:tblPr>
      <w:tblGrid>
        <w:gridCol w:w="2908"/>
        <w:gridCol w:w="6844"/>
      </w:tblGrid>
      <w:tr w:rsidR="003619E5" w:rsidRPr="00F53CE2" w14:paraId="5ED5F73C" w14:textId="77777777" w:rsidTr="00623812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121AF" w14:textId="771ACF40" w:rsidR="00623812" w:rsidRPr="00F53CE2" w:rsidRDefault="00623812">
            <w:pPr>
              <w:rPr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 xml:space="preserve">2) </w:t>
            </w:r>
            <w:r w:rsidRPr="00F53CE2">
              <w:rPr>
                <w:color w:val="020203"/>
              </w:rPr>
              <w:t xml:space="preserve">Täytä oman tutkimusaineistosi </w:t>
            </w:r>
            <w:r w:rsidR="00C75BD3" w:rsidRPr="00F53CE2">
              <w:rPr>
                <w:color w:val="020203"/>
              </w:rPr>
              <w:t>kuvailu</w:t>
            </w:r>
            <w:r w:rsidRPr="00F53CE2">
              <w:rPr>
                <w:color w:val="020203"/>
              </w:rPr>
              <w:t>tiedoilla</w:t>
            </w:r>
            <w:r w:rsidR="00835232">
              <w:rPr>
                <w:color w:val="020203"/>
              </w:rPr>
              <w:t>:</w:t>
            </w:r>
          </w:p>
        </w:tc>
      </w:tr>
      <w:tr w:rsidR="003619E5" w:rsidRPr="00F53CE2" w14:paraId="6AB0B6D6" w14:textId="77777777" w:rsidTr="00623812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AAFA2" w14:textId="77777777" w:rsidR="00623812" w:rsidRPr="00F53CE2" w:rsidRDefault="00623812">
            <w:pPr>
              <w:rPr>
                <w:b/>
                <w:bCs/>
                <w:color w:val="020203"/>
              </w:rPr>
            </w:pPr>
          </w:p>
        </w:tc>
      </w:tr>
      <w:tr w:rsidR="003619E5" w:rsidRPr="00F53CE2" w14:paraId="696B2E92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3198B" w14:textId="77777777" w:rsidR="00623812" w:rsidRPr="00F53CE2" w:rsidRDefault="00623812">
            <w:pPr>
              <w:rPr>
                <w:color w:val="020203"/>
              </w:rPr>
            </w:pPr>
            <w:r w:rsidRPr="00F53CE2">
              <w:rPr>
                <w:color w:val="020203"/>
              </w:rPr>
              <w:t>Aineiston nimi</w:t>
            </w:r>
          </w:p>
        </w:tc>
        <w:tc>
          <w:tcPr>
            <w:tcW w:w="3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D7AF41" w14:textId="77777777" w:rsidR="00623812" w:rsidRPr="00F53CE2" w:rsidRDefault="00623812">
            <w:pPr>
              <w:rPr>
                <w:color w:val="020203"/>
              </w:rPr>
            </w:pPr>
          </w:p>
        </w:tc>
      </w:tr>
      <w:tr w:rsidR="003619E5" w:rsidRPr="00F53CE2" w14:paraId="4170EB05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68EB3" w14:textId="2298FA7B" w:rsidR="00623812" w:rsidRPr="00F53CE2" w:rsidRDefault="00623812">
            <w:pPr>
              <w:rPr>
                <w:color w:val="020203"/>
              </w:rPr>
            </w:pPr>
            <w:r w:rsidRPr="00F53CE2">
              <w:rPr>
                <w:color w:val="020203"/>
              </w:rPr>
              <w:t>A</w:t>
            </w:r>
            <w:r w:rsidR="00355B26" w:rsidRPr="00F53CE2">
              <w:rPr>
                <w:color w:val="020203"/>
              </w:rPr>
              <w:t>ineistoa kuvaavat a</w:t>
            </w:r>
            <w:r w:rsidRPr="00F53CE2">
              <w:rPr>
                <w:color w:val="020203"/>
              </w:rPr>
              <w:t>vainsanat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FD45F0" w14:textId="77777777" w:rsidR="00623812" w:rsidRPr="00F53CE2" w:rsidRDefault="00623812">
            <w:pPr>
              <w:rPr>
                <w:color w:val="020203"/>
              </w:rPr>
            </w:pPr>
          </w:p>
        </w:tc>
      </w:tr>
      <w:tr w:rsidR="003619E5" w:rsidRPr="00F53CE2" w14:paraId="741BACBD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75BF" w14:textId="3F8954E8" w:rsidR="00456F56" w:rsidRPr="00F53CE2" w:rsidRDefault="00456F56">
            <w:pPr>
              <w:rPr>
                <w:color w:val="020203"/>
              </w:rPr>
            </w:pPr>
            <w:r w:rsidRPr="00F53CE2">
              <w:rPr>
                <w:color w:val="020203"/>
              </w:rPr>
              <w:t>Tutkijan / tutkijoiden nimet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5CD9C8" w14:textId="77777777" w:rsidR="00456F56" w:rsidRPr="00F53CE2" w:rsidRDefault="00456F56">
            <w:pPr>
              <w:rPr>
                <w:color w:val="020203"/>
              </w:rPr>
            </w:pPr>
          </w:p>
        </w:tc>
      </w:tr>
      <w:tr w:rsidR="003619E5" w:rsidRPr="00F53CE2" w14:paraId="7981B611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4E8B3" w14:textId="1B18B6C8" w:rsidR="00623812" w:rsidRPr="00F53CE2" w:rsidRDefault="00C66B94">
            <w:pPr>
              <w:rPr>
                <w:color w:val="020203"/>
              </w:rPr>
            </w:pPr>
            <w:r w:rsidRPr="00F53CE2">
              <w:rPr>
                <w:color w:val="020203"/>
              </w:rPr>
              <w:t>Milloin aineisto kerätään/on kerätty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8FD241" w14:textId="77777777" w:rsidR="00623812" w:rsidRPr="00F53CE2" w:rsidRDefault="00623812">
            <w:pPr>
              <w:rPr>
                <w:color w:val="020203"/>
              </w:rPr>
            </w:pPr>
          </w:p>
        </w:tc>
      </w:tr>
      <w:tr w:rsidR="003619E5" w:rsidRPr="00F53CE2" w14:paraId="7ADEBD55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29BB2" w14:textId="1D52725D" w:rsidR="00623812" w:rsidRPr="00F53CE2" w:rsidRDefault="00F17D67">
            <w:pPr>
              <w:rPr>
                <w:color w:val="020203"/>
              </w:rPr>
            </w:pPr>
            <w:r w:rsidRPr="00F53CE2">
              <w:rPr>
                <w:color w:val="020203"/>
              </w:rPr>
              <w:t>Kuinka aineisto kerätään/on kerätty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BB656" w14:textId="77777777" w:rsidR="00623812" w:rsidRPr="00F53CE2" w:rsidRDefault="00623812">
            <w:pPr>
              <w:rPr>
                <w:color w:val="020203"/>
              </w:rPr>
            </w:pPr>
          </w:p>
        </w:tc>
      </w:tr>
      <w:tr w:rsidR="003619E5" w:rsidRPr="00F53CE2" w14:paraId="299D9F3D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ACD76" w14:textId="06401648" w:rsidR="00F17D67" w:rsidRPr="00F53CE2" w:rsidRDefault="00F17D67">
            <w:pPr>
              <w:rPr>
                <w:color w:val="020203"/>
              </w:rPr>
            </w:pPr>
            <w:r w:rsidRPr="00F53CE2">
              <w:rPr>
                <w:color w:val="020203"/>
              </w:rPr>
              <w:t>Käytännöt kansioiden ja tiedostojen nimeämiseen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88F7F8" w14:textId="77777777" w:rsidR="00F17D67" w:rsidRPr="00F53CE2" w:rsidRDefault="00F17D67">
            <w:pPr>
              <w:rPr>
                <w:color w:val="020203"/>
              </w:rPr>
            </w:pPr>
          </w:p>
        </w:tc>
      </w:tr>
      <w:tr w:rsidR="00F17D67" w:rsidRPr="00F53CE2" w14:paraId="143E70B1" w14:textId="77777777" w:rsidTr="00623812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1965" w14:textId="50702A7B" w:rsidR="00F17D67" w:rsidRPr="00F53CE2" w:rsidRDefault="00F17D67">
            <w:pPr>
              <w:rPr>
                <w:color w:val="020203"/>
              </w:rPr>
            </w:pPr>
            <w:r w:rsidRPr="00F53CE2">
              <w:rPr>
                <w:color w:val="020203"/>
              </w:rPr>
              <w:t>Kuinka dokumentoit aineistonhallintaasi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771A73" w14:textId="77777777" w:rsidR="00F17D67" w:rsidRPr="00F53CE2" w:rsidRDefault="00F17D67">
            <w:pPr>
              <w:rPr>
                <w:color w:val="020203"/>
              </w:rPr>
            </w:pPr>
          </w:p>
        </w:tc>
      </w:tr>
    </w:tbl>
    <w:p w14:paraId="43102E27" w14:textId="77777777" w:rsidR="00623812" w:rsidRPr="00F53CE2" w:rsidRDefault="00623812" w:rsidP="004B1CC5">
      <w:pPr>
        <w:rPr>
          <w:color w:val="020203"/>
        </w:rPr>
      </w:pPr>
    </w:p>
    <w:p w14:paraId="2512EDB3" w14:textId="77777777" w:rsidR="00623812" w:rsidRPr="00F53CE2" w:rsidRDefault="00623812" w:rsidP="004B1CC5">
      <w:pPr>
        <w:rPr>
          <w:color w:val="020203"/>
        </w:rPr>
      </w:pPr>
    </w:p>
    <w:p w14:paraId="40E9AA5E" w14:textId="77777777" w:rsidR="00623812" w:rsidRPr="00F53CE2" w:rsidRDefault="00623812" w:rsidP="004B1CC5">
      <w:pPr>
        <w:rPr>
          <w:color w:val="020203"/>
        </w:rPr>
      </w:pPr>
    </w:p>
    <w:p w14:paraId="7D3D5A97" w14:textId="77777777" w:rsidR="008267C2" w:rsidRPr="00F53CE2" w:rsidRDefault="008267C2" w:rsidP="004B1CC5">
      <w:pPr>
        <w:rPr>
          <w:color w:val="020203"/>
        </w:rPr>
      </w:pPr>
    </w:p>
    <w:p w14:paraId="02159B15" w14:textId="77777777" w:rsidR="000C3DE3" w:rsidRPr="00F53CE2" w:rsidRDefault="000C3DE3">
      <w:pPr>
        <w:spacing w:after="160" w:line="259" w:lineRule="auto"/>
        <w:rPr>
          <w:b/>
          <w:bCs/>
          <w:sz w:val="22"/>
          <w:szCs w:val="22"/>
        </w:rPr>
      </w:pPr>
      <w:r w:rsidRPr="00F53CE2">
        <w:br w:type="page"/>
      </w:r>
    </w:p>
    <w:p w14:paraId="4400A1FD" w14:textId="3E00EA30" w:rsidR="00623812" w:rsidRPr="00F53CE2" w:rsidRDefault="008267C2" w:rsidP="00B739F3">
      <w:pPr>
        <w:pStyle w:val="Heading1"/>
        <w:rPr>
          <w:rFonts w:ascii="Verdana" w:hAnsi="Verdana"/>
        </w:rPr>
      </w:pPr>
      <w:r w:rsidRPr="00F53CE2">
        <w:rPr>
          <w:rFonts w:ascii="Verdana" w:hAnsi="Verdana"/>
        </w:rPr>
        <w:lastRenderedPageBreak/>
        <w:t xml:space="preserve">Osio 5. Aineiston </w:t>
      </w:r>
      <w:r w:rsidR="00076C83" w:rsidRPr="00F53CE2">
        <w:rPr>
          <w:rFonts w:ascii="Verdana" w:hAnsi="Verdana"/>
        </w:rPr>
        <w:t>tietoturva</w:t>
      </w:r>
    </w:p>
    <w:p w14:paraId="480724F6" w14:textId="77777777" w:rsidR="004B1CC5" w:rsidRPr="00F53CE2" w:rsidRDefault="004B1CC5" w:rsidP="004B1CC5"/>
    <w:p w14:paraId="0B21B194" w14:textId="77777777" w:rsidR="004B1CC5" w:rsidRPr="00F53CE2" w:rsidRDefault="004B1CC5" w:rsidP="004B1C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B3479D" w:rsidRPr="00F53CE2" w14:paraId="54427D81" w14:textId="77777777" w:rsidTr="00D74306">
        <w:tc>
          <w:tcPr>
            <w:tcW w:w="9742" w:type="dxa"/>
            <w:shd w:val="clear" w:color="auto" w:fill="E6D6BD" w:themeFill="accent3" w:themeFillTint="66"/>
            <w:hideMark/>
          </w:tcPr>
          <w:p w14:paraId="6F9C24F3" w14:textId="2FAD32C7" w:rsidR="00B3479D" w:rsidRPr="00F53CE2" w:rsidRDefault="00B3479D"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oppimateriaali</w:t>
            </w:r>
            <w:r w:rsidRPr="00F53CE2">
              <w:rPr>
                <w:color w:val="020203"/>
              </w:rPr>
              <w:t>:</w:t>
            </w:r>
            <w:r w:rsidR="00E8631D" w:rsidRPr="00F53CE2">
              <w:rPr>
                <w:color w:val="020203"/>
              </w:rPr>
              <w:t xml:space="preserve"> </w:t>
            </w:r>
            <w:hyperlink r:id="rId19" w:history="1">
              <w:r w:rsidR="00E8631D" w:rsidRPr="008E2BBA">
                <w:rPr>
                  <w:rStyle w:val="Hyperlink"/>
                  <w:color w:val="005AC1" w:themeColor="accent1" w:themeTint="BF"/>
                </w:rPr>
                <w:t>Aineiston tietoturva</w:t>
              </w:r>
            </w:hyperlink>
          </w:p>
        </w:tc>
      </w:tr>
    </w:tbl>
    <w:p w14:paraId="6E172B06" w14:textId="77777777" w:rsidR="00B3479D" w:rsidRPr="00F53CE2" w:rsidRDefault="00B3479D" w:rsidP="004B1CC5"/>
    <w:p w14:paraId="6C0AA05F" w14:textId="77777777" w:rsidR="006557FC" w:rsidRPr="00F53CE2" w:rsidRDefault="006557FC" w:rsidP="0004129E">
      <w:pPr>
        <w:rPr>
          <w:color w:val="020203"/>
        </w:rPr>
      </w:pPr>
    </w:p>
    <w:tbl>
      <w:tblPr>
        <w:tblStyle w:val="TableGrid"/>
        <w:tblW w:w="9776" w:type="dxa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689"/>
        <w:gridCol w:w="15"/>
        <w:gridCol w:w="9032"/>
        <w:gridCol w:w="40"/>
      </w:tblGrid>
      <w:tr w:rsidR="003619E5" w:rsidRPr="00F53CE2" w14:paraId="517E86B1" w14:textId="77777777" w:rsidTr="00260485">
        <w:trPr>
          <w:gridAfter w:val="1"/>
          <w:wAfter w:w="40" w:type="dxa"/>
        </w:trPr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4D8D1" w14:textId="165C6B02" w:rsidR="00D66840" w:rsidRPr="00F53CE2" w:rsidRDefault="006948B9" w:rsidP="0064328E">
            <w:pPr>
              <w:spacing w:after="120"/>
              <w:rPr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1</w:t>
            </w:r>
            <w:r w:rsidR="418C1659" w:rsidRPr="00F53CE2">
              <w:rPr>
                <w:b/>
                <w:bCs/>
                <w:color w:val="020203"/>
              </w:rPr>
              <w:t xml:space="preserve">) </w:t>
            </w:r>
            <w:r w:rsidR="00BF0671" w:rsidRPr="00BF0671">
              <w:rPr>
                <w:color w:val="020203"/>
              </w:rPr>
              <w:t>Mitä ohjelmistoja ja laitteita käytät tutkimusaineiston keräämiseen ja käsittelyyn? Valitse kaikki käyttämäsi vaihtoehdot.</w:t>
            </w:r>
          </w:p>
        </w:tc>
      </w:tr>
      <w:tr w:rsidR="003619E5" w:rsidRPr="00F53CE2" w14:paraId="0879FFD5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-11783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021A0D" w14:textId="77777777" w:rsidR="006557FC" w:rsidRPr="00F53CE2" w:rsidRDefault="006557FC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31AE5830" w14:textId="77B85453" w:rsidR="006557FC" w:rsidRPr="00F53CE2" w:rsidRDefault="00552082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 xml:space="preserve">Yliopiston </w:t>
            </w:r>
            <w:proofErr w:type="spellStart"/>
            <w:r w:rsidR="00FE376D" w:rsidRPr="00F53CE2">
              <w:rPr>
                <w:color w:val="020203"/>
              </w:rPr>
              <w:t>Webropol</w:t>
            </w:r>
            <w:proofErr w:type="spellEnd"/>
            <w:r w:rsidR="00FE376D" w:rsidRPr="00F53CE2">
              <w:rPr>
                <w:color w:val="020203"/>
              </w:rPr>
              <w:t xml:space="preserve"> (kyselyt: henkilötiedot</w:t>
            </w:r>
            <w:r w:rsidR="00556BA5" w:rsidRPr="00F53CE2">
              <w:rPr>
                <w:color w:val="020203"/>
              </w:rPr>
              <w:t xml:space="preserve">, </w:t>
            </w:r>
            <w:r w:rsidR="006B6777" w:rsidRPr="00F53CE2">
              <w:rPr>
                <w:color w:val="020203"/>
              </w:rPr>
              <w:t>erityiset henkilötietoryhmät</w:t>
            </w:r>
            <w:r w:rsidR="00556BA5" w:rsidRPr="00F53CE2">
              <w:rPr>
                <w:color w:val="020203"/>
              </w:rPr>
              <w:t xml:space="preserve"> – </w:t>
            </w:r>
            <w:r w:rsidR="00FD283E" w:rsidRPr="00F53CE2">
              <w:rPr>
                <w:color w:val="020203"/>
              </w:rPr>
              <w:t xml:space="preserve">sallittu </w:t>
            </w:r>
            <w:r w:rsidR="00556BA5" w:rsidRPr="00F53CE2">
              <w:rPr>
                <w:color w:val="020203"/>
              </w:rPr>
              <w:t>raj</w:t>
            </w:r>
            <w:r w:rsidR="009C1363" w:rsidRPr="00F53CE2">
              <w:rPr>
                <w:color w:val="020203"/>
              </w:rPr>
              <w:t>auksi</w:t>
            </w:r>
            <w:r w:rsidR="00556BA5" w:rsidRPr="00F53CE2">
              <w:rPr>
                <w:color w:val="020203"/>
              </w:rPr>
              <w:t>n</w:t>
            </w:r>
            <w:r w:rsidR="00FE376D" w:rsidRPr="00F53CE2">
              <w:rPr>
                <w:color w:val="020203"/>
              </w:rPr>
              <w:t>)</w:t>
            </w:r>
            <w:r w:rsidR="00CF3672">
              <w:rPr>
                <w:color w:val="020203"/>
              </w:rPr>
              <w:t>.</w:t>
            </w:r>
            <w:r w:rsidR="00FE376D" w:rsidRPr="00F53CE2">
              <w:rPr>
                <w:color w:val="020203"/>
              </w:rPr>
              <w:t xml:space="preserve">  </w:t>
            </w:r>
          </w:p>
        </w:tc>
      </w:tr>
      <w:tr w:rsidR="003619E5" w:rsidRPr="00F53CE2" w14:paraId="42ED5AA9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-8030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58526A" w14:textId="77777777" w:rsidR="006557FC" w:rsidRPr="00F53CE2" w:rsidRDefault="006557FC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165E83A7" w14:textId="7587EECF" w:rsidR="006557FC" w:rsidRPr="00F53CE2" w:rsidRDefault="00552082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 xml:space="preserve">Yliopiston </w:t>
            </w:r>
            <w:proofErr w:type="spellStart"/>
            <w:r w:rsidR="00FE376D" w:rsidRPr="00F53CE2">
              <w:rPr>
                <w:color w:val="020203"/>
              </w:rPr>
              <w:t>REDCap</w:t>
            </w:r>
            <w:proofErr w:type="spellEnd"/>
            <w:r w:rsidR="00FE376D" w:rsidRPr="00F53CE2">
              <w:rPr>
                <w:color w:val="020203"/>
              </w:rPr>
              <w:t xml:space="preserve"> (kyselyt: </w:t>
            </w:r>
            <w:r w:rsidR="00556BA5" w:rsidRPr="00F53CE2">
              <w:rPr>
                <w:color w:val="020203"/>
              </w:rPr>
              <w:t xml:space="preserve">henkilötiedot, </w:t>
            </w:r>
            <w:r w:rsidR="006B6777" w:rsidRPr="00F53CE2">
              <w:rPr>
                <w:color w:val="020203"/>
              </w:rPr>
              <w:t>erityiset henkilötietoryhmät</w:t>
            </w:r>
            <w:r w:rsidR="00FE376D" w:rsidRPr="00F53CE2">
              <w:rPr>
                <w:color w:val="020203"/>
              </w:rPr>
              <w:t>)</w:t>
            </w:r>
            <w:r w:rsidR="00CF3672">
              <w:rPr>
                <w:color w:val="020203"/>
              </w:rPr>
              <w:t>.</w:t>
            </w:r>
            <w:r w:rsidR="00FE376D" w:rsidRPr="00F53CE2">
              <w:rPr>
                <w:color w:val="020203"/>
              </w:rPr>
              <w:t xml:space="preserve">  </w:t>
            </w:r>
          </w:p>
        </w:tc>
      </w:tr>
      <w:tr w:rsidR="00BF628C" w:rsidRPr="00F53CE2" w14:paraId="000B61C3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8696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BA80B0" w14:textId="5F747910" w:rsidR="00BF628C" w:rsidRPr="00F53CE2" w:rsidRDefault="00BF628C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1CE7B4AF" w14:textId="7AE1625F" w:rsidR="00BF628C" w:rsidRPr="00F53CE2" w:rsidRDefault="00552082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 xml:space="preserve">Yliopiston </w:t>
            </w:r>
            <w:proofErr w:type="spellStart"/>
            <w:r w:rsidR="00BF628C" w:rsidRPr="00F53CE2">
              <w:rPr>
                <w:color w:val="020203"/>
              </w:rPr>
              <w:t>MyJYU</w:t>
            </w:r>
            <w:proofErr w:type="spellEnd"/>
            <w:r w:rsidR="00BF628C" w:rsidRPr="00F53CE2">
              <w:rPr>
                <w:color w:val="020203"/>
              </w:rPr>
              <w:t xml:space="preserve"> AI </w:t>
            </w:r>
            <w:proofErr w:type="spellStart"/>
            <w:r w:rsidR="00BF628C" w:rsidRPr="00F53CE2">
              <w:rPr>
                <w:color w:val="020203"/>
              </w:rPr>
              <w:t>Transcription</w:t>
            </w:r>
            <w:proofErr w:type="spellEnd"/>
            <w:r w:rsidR="00BF628C" w:rsidRPr="00F53CE2">
              <w:rPr>
                <w:color w:val="020203"/>
              </w:rPr>
              <w:t xml:space="preserve"> (haastattelut: henkilötiedot</w:t>
            </w:r>
            <w:r w:rsidR="00A51B2F" w:rsidRPr="00F53CE2">
              <w:rPr>
                <w:color w:val="020203"/>
              </w:rPr>
              <w:t>,</w:t>
            </w:r>
            <w:r w:rsidR="00BF628C" w:rsidRPr="00F53CE2">
              <w:rPr>
                <w:color w:val="020203"/>
              </w:rPr>
              <w:t xml:space="preserve"> </w:t>
            </w:r>
            <w:r w:rsidR="006B6777" w:rsidRPr="00F53CE2">
              <w:rPr>
                <w:color w:val="020203"/>
              </w:rPr>
              <w:t>erityiset henkilötietoryhmät</w:t>
            </w:r>
            <w:r w:rsidR="00AF30E6" w:rsidRPr="00F53CE2">
              <w:rPr>
                <w:color w:val="020203"/>
              </w:rPr>
              <w:t xml:space="preserve"> – sallittu rajauksin</w:t>
            </w:r>
            <w:r w:rsidR="00BF628C" w:rsidRPr="00F53CE2">
              <w:rPr>
                <w:color w:val="020203"/>
              </w:rPr>
              <w:t>)</w:t>
            </w:r>
            <w:r w:rsidR="00CF3672">
              <w:rPr>
                <w:color w:val="020203"/>
              </w:rPr>
              <w:t>.</w:t>
            </w:r>
          </w:p>
        </w:tc>
      </w:tr>
      <w:tr w:rsidR="003619E5" w:rsidRPr="00F53CE2" w14:paraId="4C8F8313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1124039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BBD9B1" w14:textId="2BDD1B6F" w:rsidR="006557FC" w:rsidRPr="00F53CE2" w:rsidRDefault="00AC48F0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0F9B1C0B" w14:textId="3387DB5C" w:rsidR="006557FC" w:rsidRPr="00F53CE2" w:rsidRDefault="00B030BD" w:rsidP="0064328E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  <w:kern w:val="0"/>
                <w14:ligatures w14:val="none"/>
              </w:rPr>
              <w:t>Yliopiston n</w:t>
            </w:r>
            <w:r w:rsidR="002D25CC" w:rsidRPr="00F53CE2">
              <w:rPr>
                <w:color w:val="020203"/>
                <w:kern w:val="0"/>
                <w14:ligatures w14:val="none"/>
              </w:rPr>
              <w:t>auhuri (haastattelut: henkilötiedot</w:t>
            </w:r>
            <w:r w:rsidR="00A51B2F" w:rsidRPr="00F53CE2">
              <w:rPr>
                <w:color w:val="020203"/>
                <w:kern w:val="0"/>
                <w14:ligatures w14:val="none"/>
              </w:rPr>
              <w:t>,</w:t>
            </w:r>
            <w:r w:rsidR="002D25CC" w:rsidRPr="00F53CE2">
              <w:rPr>
                <w:color w:val="020203"/>
                <w:kern w:val="0"/>
                <w14:ligatures w14:val="none"/>
              </w:rPr>
              <w:t xml:space="preserve"> </w:t>
            </w:r>
            <w:r w:rsidR="006B6777" w:rsidRPr="00F53CE2">
              <w:rPr>
                <w:color w:val="020203"/>
              </w:rPr>
              <w:t>erityiset henkilötietoryhmät</w:t>
            </w:r>
            <w:r w:rsidRPr="00F53CE2">
              <w:rPr>
                <w:color w:val="020203"/>
                <w:kern w:val="0"/>
                <w14:ligatures w14:val="none"/>
              </w:rPr>
              <w:t xml:space="preserve"> – tallenne salattava</w:t>
            </w:r>
            <w:r w:rsidR="002D25CC" w:rsidRPr="00F53CE2">
              <w:rPr>
                <w:color w:val="020203"/>
                <w:kern w:val="0"/>
                <w14:ligatures w14:val="none"/>
              </w:rPr>
              <w:t>)</w:t>
            </w:r>
            <w:r w:rsidR="00CF3672">
              <w:rPr>
                <w:color w:val="020203"/>
                <w:kern w:val="0"/>
                <w14:ligatures w14:val="none"/>
              </w:rPr>
              <w:t>.</w:t>
            </w:r>
            <w:r w:rsidR="002D25CC" w:rsidRPr="00F53CE2">
              <w:rPr>
                <w:color w:val="020203"/>
                <w:kern w:val="0"/>
                <w14:ligatures w14:val="none"/>
              </w:rPr>
              <w:t xml:space="preserve">  </w:t>
            </w:r>
          </w:p>
        </w:tc>
      </w:tr>
      <w:tr w:rsidR="003619E5" w:rsidRPr="00F53CE2" w14:paraId="3DF11033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-76985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06656E" w14:textId="30E44FF1" w:rsidR="00FE376D" w:rsidRPr="00F53CE2" w:rsidRDefault="00AC48F0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486DF8DD" w14:textId="7DF73435" w:rsidR="00FE376D" w:rsidRPr="00F53CE2" w:rsidRDefault="002D25CC" w:rsidP="0064328E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  <w:kern w:val="0"/>
                <w14:ligatures w14:val="none"/>
              </w:rPr>
              <w:t>Yliopiston</w:t>
            </w:r>
            <w:r w:rsidR="001B6FF6">
              <w:rPr>
                <w:color w:val="020203"/>
                <w:kern w:val="0"/>
                <w14:ligatures w14:val="none"/>
              </w:rPr>
              <w:t xml:space="preserve"> </w:t>
            </w:r>
            <w:proofErr w:type="spellStart"/>
            <w:r w:rsidRPr="00F53CE2">
              <w:rPr>
                <w:color w:val="020203"/>
                <w:kern w:val="0"/>
                <w14:ligatures w14:val="none"/>
              </w:rPr>
              <w:t>Zoom</w:t>
            </w:r>
            <w:proofErr w:type="spellEnd"/>
            <w:r w:rsidRPr="00F53CE2">
              <w:rPr>
                <w:color w:val="020203"/>
                <w:kern w:val="0"/>
                <w14:ligatures w14:val="none"/>
              </w:rPr>
              <w:t xml:space="preserve"> (haastattelut: henkilötiedot</w:t>
            </w:r>
            <w:r w:rsidR="00A51B2F" w:rsidRPr="00F53CE2">
              <w:rPr>
                <w:color w:val="020203"/>
                <w:kern w:val="0"/>
                <w14:ligatures w14:val="none"/>
              </w:rPr>
              <w:t>,</w:t>
            </w:r>
            <w:r w:rsidRPr="00F53CE2">
              <w:rPr>
                <w:color w:val="020203"/>
                <w:kern w:val="0"/>
                <w14:ligatures w14:val="none"/>
              </w:rPr>
              <w:t xml:space="preserve"> </w:t>
            </w:r>
            <w:r w:rsidR="006B6777" w:rsidRPr="00F53CE2">
              <w:rPr>
                <w:color w:val="020203"/>
              </w:rPr>
              <w:t>erityiset henkilötietoryhmät</w:t>
            </w:r>
            <w:r w:rsidR="009C1363" w:rsidRPr="00F53CE2">
              <w:rPr>
                <w:color w:val="020203"/>
                <w:kern w:val="0"/>
                <w14:ligatures w14:val="none"/>
              </w:rPr>
              <w:t xml:space="preserve"> – </w:t>
            </w:r>
            <w:r w:rsidR="00FD283E" w:rsidRPr="00F53CE2">
              <w:rPr>
                <w:color w:val="020203"/>
                <w:kern w:val="0"/>
                <w14:ligatures w14:val="none"/>
              </w:rPr>
              <w:t xml:space="preserve">sallittu </w:t>
            </w:r>
            <w:r w:rsidR="009C1363" w:rsidRPr="00F53CE2">
              <w:rPr>
                <w:color w:val="020203"/>
                <w:kern w:val="0"/>
                <w14:ligatures w14:val="none"/>
              </w:rPr>
              <w:t>rajauksin</w:t>
            </w:r>
            <w:r w:rsidRPr="00F53CE2">
              <w:rPr>
                <w:color w:val="020203"/>
                <w:kern w:val="0"/>
                <w14:ligatures w14:val="none"/>
              </w:rPr>
              <w:t>)</w:t>
            </w:r>
            <w:r w:rsidR="00CF3672">
              <w:rPr>
                <w:color w:val="020203"/>
                <w:kern w:val="0"/>
                <w14:ligatures w14:val="none"/>
              </w:rPr>
              <w:t>.</w:t>
            </w:r>
          </w:p>
        </w:tc>
      </w:tr>
      <w:tr w:rsidR="003619E5" w:rsidRPr="00F53CE2" w14:paraId="10279FD3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74899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6A143B" w14:textId="1AF20092" w:rsidR="00AC48F0" w:rsidRPr="00F53CE2" w:rsidRDefault="00B61FE7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2296D9A0" w14:textId="0F9AC2A7" w:rsidR="00AC48F0" w:rsidRPr="00F53CE2" w:rsidRDefault="00AC48F0" w:rsidP="0064328E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 xml:space="preserve">Yliopiston </w:t>
            </w:r>
            <w:proofErr w:type="spellStart"/>
            <w:r w:rsidRPr="00F53CE2">
              <w:rPr>
                <w:color w:val="020203"/>
              </w:rPr>
              <w:t>Teams</w:t>
            </w:r>
            <w:proofErr w:type="spellEnd"/>
            <w:r w:rsidRPr="00F53CE2">
              <w:rPr>
                <w:color w:val="020203"/>
              </w:rPr>
              <w:t xml:space="preserve"> (haastattelut: henkilötiedot)</w:t>
            </w:r>
            <w:r w:rsidR="00CF3672">
              <w:rPr>
                <w:color w:val="020203"/>
              </w:rPr>
              <w:t>.</w:t>
            </w:r>
          </w:p>
        </w:tc>
      </w:tr>
      <w:tr w:rsidR="00CD6D9E" w:rsidRPr="00F53CE2" w14:paraId="32FA2F4F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233283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EA265A" w14:textId="4302AA27" w:rsidR="00CD6D9E" w:rsidRPr="005A27A7" w:rsidRDefault="005A27A7" w:rsidP="0064328E">
                <w:pPr>
                  <w:spacing w:after="120"/>
                  <w:rPr>
                    <w:color w:val="020203"/>
                  </w:rPr>
                </w:pPr>
                <w:r>
                  <w:rPr>
                    <w:rFonts w:ascii="MS Gothic" w:eastAsia="MS Gothic" w:hAnsi="MS Gothic" w:hint="eastAsia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65CE35FE" w14:textId="3F2A3BA3" w:rsidR="00CD6D9E" w:rsidRPr="00F53CE2" w:rsidRDefault="001B6FF6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>Yliopiston Microsoft Word (aineiston käsittely ja analyysi:</w:t>
            </w:r>
            <w:r w:rsidR="003274D9">
              <w:rPr>
                <w:color w:val="020203"/>
              </w:rPr>
              <w:t xml:space="preserve"> henkilötiedot </w:t>
            </w:r>
            <w:r w:rsidR="003274D9" w:rsidRPr="00F53CE2">
              <w:rPr>
                <w:color w:val="020203"/>
                <w:kern w:val="0"/>
                <w14:ligatures w14:val="none"/>
              </w:rPr>
              <w:t>– sallittu rajauksin</w:t>
            </w:r>
            <w:r w:rsidR="00AA25DD">
              <w:rPr>
                <w:color w:val="020203"/>
                <w:kern w:val="0"/>
                <w14:ligatures w14:val="none"/>
              </w:rPr>
              <w:t xml:space="preserve">, </w:t>
            </w:r>
            <w:r w:rsidR="00D926E6" w:rsidRPr="00F53CE2">
              <w:rPr>
                <w:color w:val="020203"/>
              </w:rPr>
              <w:t>erityiset henkilötietoryhmät</w:t>
            </w:r>
            <w:r w:rsidR="00D926E6" w:rsidRPr="00F53CE2">
              <w:rPr>
                <w:color w:val="020203"/>
                <w:kern w:val="0"/>
                <w14:ligatures w14:val="none"/>
              </w:rPr>
              <w:t xml:space="preserve"> –</w:t>
            </w:r>
            <w:r w:rsidR="00D926E6">
              <w:rPr>
                <w:color w:val="020203"/>
                <w:kern w:val="0"/>
                <w14:ligatures w14:val="none"/>
              </w:rPr>
              <w:t xml:space="preserve"> salattuna)</w:t>
            </w:r>
            <w:r w:rsidR="00CF3672">
              <w:rPr>
                <w:color w:val="020203"/>
                <w:kern w:val="0"/>
                <w14:ligatures w14:val="none"/>
              </w:rPr>
              <w:t>.</w:t>
            </w:r>
          </w:p>
        </w:tc>
      </w:tr>
      <w:tr w:rsidR="0035090C" w:rsidRPr="00F53CE2" w14:paraId="6C596A5F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56437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29F5F6" w14:textId="440DA85F" w:rsidR="0035090C" w:rsidRPr="001674D4" w:rsidRDefault="001674D4" w:rsidP="0064328E">
                <w:pPr>
                  <w:spacing w:after="120"/>
                  <w:rPr>
                    <w:color w:val="020203"/>
                  </w:rPr>
                </w:pPr>
                <w:r w:rsidRPr="001674D4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4DCDD461" w14:textId="523EB42E" w:rsidR="0035090C" w:rsidRPr="00F53CE2" w:rsidRDefault="00771987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 xml:space="preserve">Yliopiston </w:t>
            </w:r>
            <w:r w:rsidR="00C8366D" w:rsidRPr="00C8366D">
              <w:rPr>
                <w:color w:val="020203"/>
              </w:rPr>
              <w:t>Atlas.ti (</w:t>
            </w:r>
            <w:r w:rsidR="00E77895">
              <w:rPr>
                <w:color w:val="020203"/>
              </w:rPr>
              <w:t>aineiston analyysi: henkilötiedot – sallittu työpöytäversiossa</w:t>
            </w:r>
            <w:r w:rsidR="00C8366D" w:rsidRPr="00C8366D">
              <w:rPr>
                <w:color w:val="020203"/>
              </w:rPr>
              <w:t>)</w:t>
            </w:r>
            <w:r w:rsidR="00CF3672">
              <w:rPr>
                <w:color w:val="020203"/>
              </w:rPr>
              <w:t>.</w:t>
            </w:r>
          </w:p>
        </w:tc>
      </w:tr>
      <w:tr w:rsidR="00D62613" w:rsidRPr="00F53CE2" w14:paraId="6A347129" w14:textId="77777777" w:rsidTr="00260485">
        <w:trPr>
          <w:gridAfter w:val="1"/>
          <w:wAfter w:w="40" w:type="dxa"/>
        </w:trPr>
        <w:sdt>
          <w:sdtPr>
            <w:rPr>
              <w:color w:val="020203"/>
            </w:rPr>
            <w:id w:val="-74356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44BEC47" w14:textId="749AB457" w:rsidR="00D62613" w:rsidRPr="00A6463D" w:rsidRDefault="00A6463D" w:rsidP="0064328E">
                <w:pPr>
                  <w:spacing w:after="120"/>
                  <w:rPr>
                    <w:color w:val="020203"/>
                  </w:rPr>
                </w:pPr>
                <w:r w:rsidRPr="00A6463D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6FB41271" w14:textId="19A867E1" w:rsidR="00D62613" w:rsidRDefault="00D62613" w:rsidP="0064328E">
            <w:pPr>
              <w:spacing w:after="120"/>
              <w:rPr>
                <w:color w:val="020203"/>
              </w:rPr>
            </w:pPr>
            <w:r>
              <w:rPr>
                <w:color w:val="020203"/>
              </w:rPr>
              <w:t>Yliopiston turvasähköposti</w:t>
            </w:r>
            <w:r w:rsidR="00C24BE4">
              <w:rPr>
                <w:color w:val="020203"/>
              </w:rPr>
              <w:t xml:space="preserve"> (</w:t>
            </w:r>
            <w:r w:rsidR="00943ABB">
              <w:rPr>
                <w:color w:val="020203"/>
              </w:rPr>
              <w:t>yhteydenpito</w:t>
            </w:r>
            <w:r w:rsidR="00C24BE4">
              <w:rPr>
                <w:color w:val="020203"/>
              </w:rPr>
              <w:t xml:space="preserve">: </w:t>
            </w:r>
            <w:r w:rsidR="00C24BE4" w:rsidRPr="00F53CE2">
              <w:rPr>
                <w:color w:val="020203"/>
                <w:kern w:val="0"/>
                <w14:ligatures w14:val="none"/>
              </w:rPr>
              <w:t xml:space="preserve">henkilötiedot, </w:t>
            </w:r>
            <w:r w:rsidR="00C24BE4" w:rsidRPr="00F53CE2">
              <w:rPr>
                <w:color w:val="020203"/>
              </w:rPr>
              <w:t>erityiset henkilötietoryhmät</w:t>
            </w:r>
            <w:r w:rsidR="00C24BE4" w:rsidRPr="00F53CE2">
              <w:rPr>
                <w:color w:val="020203"/>
                <w:kern w:val="0"/>
                <w14:ligatures w14:val="none"/>
              </w:rPr>
              <w:t xml:space="preserve"> – sallittu rajauksin</w:t>
            </w:r>
            <w:r w:rsidR="00C24BE4">
              <w:rPr>
                <w:color w:val="020203"/>
                <w:kern w:val="0"/>
                <w14:ligatures w14:val="none"/>
              </w:rPr>
              <w:t>)</w:t>
            </w:r>
            <w:r w:rsidR="00CF3672">
              <w:rPr>
                <w:color w:val="020203"/>
                <w:kern w:val="0"/>
                <w14:ligatures w14:val="none"/>
              </w:rPr>
              <w:t>.</w:t>
            </w:r>
          </w:p>
        </w:tc>
      </w:tr>
      <w:tr w:rsidR="003619E5" w:rsidRPr="00F53CE2" w14:paraId="3A72587A" w14:textId="77777777" w:rsidTr="00260485">
        <w:sdt>
          <w:sdtPr>
            <w:rPr>
              <w:color w:val="020203"/>
            </w:rPr>
            <w:id w:val="186070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A448C5" w14:textId="77777777" w:rsidR="006557FC" w:rsidRPr="00F53CE2" w:rsidRDefault="006557FC" w:rsidP="0064328E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87161" w14:textId="05E0F887" w:rsidR="006557FC" w:rsidRPr="00F53CE2" w:rsidRDefault="006557FC" w:rsidP="0064328E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Jokin muu – mikä</w:t>
            </w:r>
            <w:r w:rsidR="00BE66E5" w:rsidRPr="00F53CE2">
              <w:rPr>
                <w:color w:val="020203"/>
              </w:rPr>
              <w:t xml:space="preserve">, </w:t>
            </w:r>
            <w:r w:rsidRPr="00F53CE2">
              <w:rPr>
                <w:color w:val="020203"/>
              </w:rPr>
              <w:t>miksi</w:t>
            </w:r>
            <w:r w:rsidR="00BE66E5" w:rsidRPr="00F53CE2">
              <w:rPr>
                <w:color w:val="020203"/>
              </w:rPr>
              <w:t xml:space="preserve"> ja millä tavalla suojattu</w:t>
            </w:r>
            <w:r w:rsidR="0077305D" w:rsidRPr="00F53CE2">
              <w:rPr>
                <w:color w:val="020203"/>
              </w:rPr>
              <w:t>:</w:t>
            </w:r>
          </w:p>
        </w:tc>
      </w:tr>
      <w:tr w:rsidR="003619E5" w:rsidRPr="00F53CE2" w14:paraId="5B866653" w14:textId="77777777" w:rsidTr="00260485"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FAE30" w14:textId="77777777" w:rsidR="0077305D" w:rsidRPr="00F53CE2" w:rsidRDefault="0077305D" w:rsidP="0064328E">
            <w:pPr>
              <w:spacing w:after="120"/>
              <w:rPr>
                <w:color w:val="020203"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A233B" w14:textId="77777777" w:rsidR="00EA1C39" w:rsidRPr="00F53CE2" w:rsidRDefault="00EA1C39" w:rsidP="0064328E">
            <w:pPr>
              <w:spacing w:after="120"/>
              <w:rPr>
                <w:color w:val="020203"/>
              </w:rPr>
            </w:pPr>
          </w:p>
        </w:tc>
      </w:tr>
    </w:tbl>
    <w:p w14:paraId="0AD730F5" w14:textId="77777777" w:rsidR="006557FC" w:rsidRPr="00F53CE2" w:rsidRDefault="006557FC" w:rsidP="0004129E">
      <w:pPr>
        <w:rPr>
          <w:color w:val="020203"/>
        </w:rPr>
      </w:pPr>
    </w:p>
    <w:p w14:paraId="3953987E" w14:textId="77777777" w:rsidR="006948B9" w:rsidRPr="00F53CE2" w:rsidRDefault="006948B9" w:rsidP="006948B9">
      <w:pPr>
        <w:rPr>
          <w:color w:val="020203"/>
        </w:rPr>
      </w:pPr>
    </w:p>
    <w:tbl>
      <w:tblPr>
        <w:tblStyle w:val="TableGrid"/>
        <w:tblW w:w="9776" w:type="dxa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689"/>
        <w:gridCol w:w="15"/>
        <w:gridCol w:w="8930"/>
        <w:gridCol w:w="102"/>
        <w:gridCol w:w="40"/>
      </w:tblGrid>
      <w:tr w:rsidR="006948B9" w:rsidRPr="00F53CE2" w14:paraId="4AACBDB6" w14:textId="77777777" w:rsidTr="008D57A2">
        <w:trPr>
          <w:gridAfter w:val="1"/>
          <w:wAfter w:w="40" w:type="dxa"/>
        </w:trPr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0DE23A" w14:textId="75C86574" w:rsidR="006948B9" w:rsidRPr="00F53CE2" w:rsidRDefault="006948B9" w:rsidP="008D57A2">
            <w:pPr>
              <w:spacing w:after="120"/>
              <w:rPr>
                <w:color w:val="020203"/>
                <w:kern w:val="0"/>
                <w14:ligatures w14:val="none"/>
              </w:rPr>
            </w:pPr>
            <w:r w:rsidRPr="00F53CE2">
              <w:rPr>
                <w:b/>
                <w:bCs/>
                <w:color w:val="020203"/>
              </w:rPr>
              <w:t xml:space="preserve">2) </w:t>
            </w:r>
            <w:r w:rsidRPr="00F53CE2">
              <w:rPr>
                <w:color w:val="020203"/>
              </w:rPr>
              <w:t>Missä säilytät aineistoasi</w:t>
            </w:r>
            <w:r w:rsidR="00A429CC">
              <w:rPr>
                <w:color w:val="020203"/>
              </w:rPr>
              <w:t xml:space="preserve"> ja minne varmuuskopioit</w:t>
            </w:r>
            <w:r w:rsidRPr="00F53CE2">
              <w:rPr>
                <w:color w:val="020203"/>
              </w:rPr>
              <w:t xml:space="preserve"> sen opinnäyteprosessisi aikana?</w:t>
            </w:r>
            <w:r w:rsidR="00A429CC">
              <w:rPr>
                <w:color w:val="020203"/>
              </w:rPr>
              <w:t xml:space="preserve"> </w:t>
            </w:r>
            <w:r w:rsidR="00A429CC" w:rsidRPr="00BF0671">
              <w:rPr>
                <w:color w:val="020203"/>
              </w:rPr>
              <w:t>Valitse kaikki käyttämäsi vaihtoehdot.</w:t>
            </w:r>
          </w:p>
        </w:tc>
      </w:tr>
      <w:tr w:rsidR="006948B9" w:rsidRPr="00F53CE2" w14:paraId="48192F44" w14:textId="77777777" w:rsidTr="008D57A2">
        <w:trPr>
          <w:gridAfter w:val="1"/>
          <w:wAfter w:w="40" w:type="dxa"/>
        </w:trPr>
        <w:sdt>
          <w:sdtPr>
            <w:rPr>
              <w:color w:val="020203"/>
            </w:rPr>
            <w:id w:val="-93451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F6C582" w14:textId="77777777" w:rsidR="006948B9" w:rsidRPr="00F53CE2" w:rsidRDefault="006948B9" w:rsidP="008D57A2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3F6A1" w14:textId="0B0B7C9A" w:rsidR="006948B9" w:rsidRPr="00F53CE2" w:rsidRDefault="006948B9" w:rsidP="008D57A2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U-asema (henkilötiedot</w:t>
            </w:r>
            <w:r w:rsidR="00826636" w:rsidRPr="00F53CE2">
              <w:rPr>
                <w:color w:val="020203"/>
              </w:rPr>
              <w:t>,</w:t>
            </w:r>
            <w:r w:rsidRPr="00F53CE2">
              <w:rPr>
                <w:color w:val="020203"/>
              </w:rPr>
              <w:t xml:space="preserve"> </w:t>
            </w:r>
            <w:r w:rsidR="006B6777" w:rsidRPr="00F53CE2">
              <w:rPr>
                <w:color w:val="020203"/>
              </w:rPr>
              <w:t>erityiset henkilötietoryhmät</w:t>
            </w:r>
            <w:r w:rsidRPr="00F53CE2">
              <w:rPr>
                <w:color w:val="020203"/>
              </w:rPr>
              <w:t xml:space="preserve"> salattuna)</w:t>
            </w:r>
            <w:r w:rsidR="00CF3672">
              <w:rPr>
                <w:color w:val="020203"/>
              </w:rPr>
              <w:t>.</w:t>
            </w:r>
            <w:r w:rsidRPr="00F53CE2">
              <w:rPr>
                <w:color w:val="020203"/>
              </w:rPr>
              <w:t xml:space="preserve">  </w:t>
            </w:r>
          </w:p>
        </w:tc>
      </w:tr>
      <w:tr w:rsidR="006948B9" w:rsidRPr="00F53CE2" w14:paraId="398DE620" w14:textId="77777777" w:rsidTr="008D57A2">
        <w:trPr>
          <w:gridAfter w:val="1"/>
          <w:wAfter w:w="40" w:type="dxa"/>
        </w:trPr>
        <w:sdt>
          <w:sdtPr>
            <w:rPr>
              <w:color w:val="020203"/>
            </w:rPr>
            <w:id w:val="-116076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372710" w14:textId="77777777" w:rsidR="006948B9" w:rsidRPr="00F53CE2" w:rsidRDefault="006948B9" w:rsidP="008D57A2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23EBF" w14:textId="52B7E4CE" w:rsidR="006948B9" w:rsidRPr="00F53CE2" w:rsidRDefault="006948B9" w:rsidP="008D57A2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Yliopiston Microsoft OneDrive (henkilötiedot</w:t>
            </w:r>
            <w:r w:rsidR="00342976" w:rsidRPr="00F53CE2">
              <w:rPr>
                <w:color w:val="020203"/>
              </w:rPr>
              <w:t>, erityiset henkilötietoryhmät salattuna)</w:t>
            </w:r>
            <w:r w:rsidR="00CF3672">
              <w:rPr>
                <w:color w:val="020203"/>
              </w:rPr>
              <w:t>.</w:t>
            </w:r>
          </w:p>
        </w:tc>
      </w:tr>
      <w:tr w:rsidR="006948B9" w:rsidRPr="00F53CE2" w14:paraId="294993CF" w14:textId="77777777" w:rsidTr="008D57A2">
        <w:trPr>
          <w:gridAfter w:val="1"/>
          <w:wAfter w:w="40" w:type="dxa"/>
        </w:trPr>
        <w:sdt>
          <w:sdtPr>
            <w:rPr>
              <w:color w:val="020203"/>
            </w:rPr>
            <w:id w:val="84829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C23112" w14:textId="77777777" w:rsidR="006948B9" w:rsidRPr="00F53CE2" w:rsidRDefault="006948B9" w:rsidP="008D57A2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1320B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Hankkeen osoittama tallennuspaikka – mikä:</w:t>
            </w:r>
          </w:p>
        </w:tc>
      </w:tr>
      <w:tr w:rsidR="006948B9" w:rsidRPr="00F53CE2" w14:paraId="11D5B9ED" w14:textId="77777777" w:rsidTr="008D57A2">
        <w:trPr>
          <w:gridAfter w:val="1"/>
          <w:wAfter w:w="40" w:type="dxa"/>
        </w:trPr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82E71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AA12A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</w:p>
        </w:tc>
      </w:tr>
      <w:tr w:rsidR="006948B9" w:rsidRPr="00F53CE2" w14:paraId="63A9F875" w14:textId="77777777" w:rsidTr="008D57A2">
        <w:trPr>
          <w:gridAfter w:val="2"/>
          <w:wAfter w:w="142" w:type="dxa"/>
        </w:trPr>
        <w:sdt>
          <w:sdtPr>
            <w:rPr>
              <w:color w:val="020203"/>
            </w:rPr>
            <w:id w:val="76974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4A81B4" w14:textId="77777777" w:rsidR="006948B9" w:rsidRPr="00F53CE2" w:rsidRDefault="006948B9" w:rsidP="008D57A2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8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EB09A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Jokin muu – mikä, miksi ja millä tavoin suojattu:</w:t>
            </w:r>
          </w:p>
        </w:tc>
      </w:tr>
      <w:tr w:rsidR="006948B9" w:rsidRPr="00F53CE2" w14:paraId="5CF1C626" w14:textId="77777777" w:rsidTr="008D57A2"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D8BBB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</w:p>
        </w:tc>
        <w:tc>
          <w:tcPr>
            <w:tcW w:w="9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60E5D" w14:textId="77777777" w:rsidR="006948B9" w:rsidRPr="00F53CE2" w:rsidRDefault="006948B9" w:rsidP="008D57A2">
            <w:pPr>
              <w:spacing w:after="120"/>
              <w:rPr>
                <w:color w:val="020203"/>
              </w:rPr>
            </w:pPr>
          </w:p>
        </w:tc>
      </w:tr>
    </w:tbl>
    <w:p w14:paraId="07A4898B" w14:textId="4FDC991D" w:rsidR="00DC0D9F" w:rsidRPr="00F53CE2" w:rsidRDefault="00DC0D9F">
      <w:pPr>
        <w:spacing w:after="160" w:line="259" w:lineRule="auto"/>
        <w:rPr>
          <w:b/>
          <w:bCs/>
          <w:sz w:val="22"/>
          <w:szCs w:val="22"/>
        </w:rPr>
      </w:pPr>
      <w:r w:rsidRPr="00F53CE2">
        <w:br w:type="page"/>
      </w:r>
    </w:p>
    <w:p w14:paraId="0EC8C82E" w14:textId="71220C1A" w:rsidR="001C17FE" w:rsidRPr="00F53CE2" w:rsidRDefault="001C17FE" w:rsidP="00B739F3">
      <w:pPr>
        <w:pStyle w:val="Heading1"/>
        <w:rPr>
          <w:rFonts w:ascii="Verdana" w:hAnsi="Verdana"/>
        </w:rPr>
      </w:pPr>
      <w:r w:rsidRPr="00F53CE2">
        <w:rPr>
          <w:rFonts w:ascii="Verdana" w:hAnsi="Verdana"/>
        </w:rPr>
        <w:lastRenderedPageBreak/>
        <w:t>Osio 6. Aineiston avaaminen</w:t>
      </w:r>
      <w:r w:rsidR="00741305" w:rsidRPr="00F53CE2">
        <w:rPr>
          <w:rFonts w:ascii="Verdana" w:hAnsi="Verdana"/>
        </w:rPr>
        <w:t xml:space="preserve"> tai hävittäminen</w:t>
      </w:r>
      <w:r w:rsidRPr="00F53CE2">
        <w:rPr>
          <w:rFonts w:ascii="Verdana" w:hAnsi="Verdana"/>
        </w:rPr>
        <w:t xml:space="preserve">  </w:t>
      </w:r>
    </w:p>
    <w:p w14:paraId="4836D0E3" w14:textId="77777777" w:rsidR="009B5D39" w:rsidRPr="00F53CE2" w:rsidRDefault="009B5D39" w:rsidP="000412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156628" w:rsidRPr="00F53CE2" w14:paraId="348B9FA2" w14:textId="77777777" w:rsidTr="00260485">
        <w:tc>
          <w:tcPr>
            <w:tcW w:w="9742" w:type="dxa"/>
            <w:shd w:val="clear" w:color="auto" w:fill="E6D6BD" w:themeFill="accent3" w:themeFillTint="66"/>
            <w:hideMark/>
          </w:tcPr>
          <w:p w14:paraId="11924C73" w14:textId="7B35136A" w:rsidR="00156628" w:rsidRPr="00F53CE2" w:rsidRDefault="00156628">
            <w:r w:rsidRPr="00F53CE2">
              <w:rPr>
                <w:b/>
                <w:bCs/>
                <w:color w:val="020203"/>
              </w:rPr>
              <w:t>Lue ensin</w:t>
            </w:r>
            <w:r w:rsidRPr="00F53CE2">
              <w:rPr>
                <w:color w:val="020203"/>
              </w:rPr>
              <w:t xml:space="preserve"> osion </w:t>
            </w:r>
            <w:r w:rsidR="002138BF" w:rsidRPr="00F53CE2">
              <w:rPr>
                <w:color w:val="020203"/>
              </w:rPr>
              <w:t>oppimateriaali</w:t>
            </w:r>
            <w:r w:rsidRPr="00F53CE2">
              <w:rPr>
                <w:color w:val="020203"/>
              </w:rPr>
              <w:t xml:space="preserve">: </w:t>
            </w:r>
            <w:hyperlink r:id="rId20" w:history="1">
              <w:r w:rsidR="000A2A2A" w:rsidRPr="008E2BBA">
                <w:rPr>
                  <w:rStyle w:val="Hyperlink"/>
                  <w:color w:val="4B5F74" w:themeColor="text2" w:themeShade="80"/>
                </w:rPr>
                <w:t>Aineiston avaaminen tai hävittäminen</w:t>
              </w:r>
            </w:hyperlink>
          </w:p>
        </w:tc>
      </w:tr>
    </w:tbl>
    <w:p w14:paraId="1996993A" w14:textId="77777777" w:rsidR="00156628" w:rsidRPr="00F53CE2" w:rsidRDefault="00156628" w:rsidP="0004129E"/>
    <w:p w14:paraId="4558E5C3" w14:textId="77777777" w:rsidR="00156628" w:rsidRPr="00F53CE2" w:rsidRDefault="00156628" w:rsidP="0004129E">
      <w:pPr>
        <w:rPr>
          <w:color w:val="020203"/>
        </w:rPr>
      </w:pPr>
    </w:p>
    <w:tbl>
      <w:tblPr>
        <w:tblStyle w:val="TableGrid"/>
        <w:tblW w:w="0" w:type="auto"/>
        <w:tblInd w:w="-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"/>
        <w:gridCol w:w="571"/>
        <w:gridCol w:w="11"/>
        <w:gridCol w:w="107"/>
        <w:gridCol w:w="15"/>
        <w:gridCol w:w="8656"/>
        <w:gridCol w:w="381"/>
      </w:tblGrid>
      <w:tr w:rsidR="003619E5" w:rsidRPr="00F53CE2" w14:paraId="342DBE2E" w14:textId="77777777" w:rsidTr="00BF48A4">
        <w:trPr>
          <w:gridBefore w:val="1"/>
          <w:wBefore w:w="108" w:type="dxa"/>
        </w:trPr>
        <w:tc>
          <w:tcPr>
            <w:tcW w:w="973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57CCFFC" w14:textId="38C43F00" w:rsidR="001C17FE" w:rsidRPr="00F53CE2" w:rsidRDefault="001C17FE">
            <w:pPr>
              <w:spacing w:after="120"/>
              <w:rPr>
                <w:color w:val="020203"/>
              </w:rPr>
            </w:pPr>
            <w:r w:rsidRPr="00F53CE2">
              <w:rPr>
                <w:b/>
                <w:bCs/>
                <w:color w:val="020203"/>
              </w:rPr>
              <w:t>1)</w:t>
            </w:r>
            <w:r w:rsidRPr="00F53CE2">
              <w:rPr>
                <w:color w:val="020203"/>
              </w:rPr>
              <w:t xml:space="preserve"> Mitä aiot tehdä aineistollesi sen jälkeen, kun opinnäyte on valmis?</w:t>
            </w:r>
            <w:r w:rsidR="004C3870">
              <w:rPr>
                <w:color w:val="020203"/>
              </w:rPr>
              <w:t xml:space="preserve"> Valitse </w:t>
            </w:r>
            <w:r w:rsidR="007E6E88">
              <w:rPr>
                <w:color w:val="020203"/>
              </w:rPr>
              <w:t xml:space="preserve">yksi seuraavista vaihtoehdoista </w:t>
            </w:r>
            <w:r w:rsidR="004239D7">
              <w:rPr>
                <w:color w:val="020203"/>
              </w:rPr>
              <w:t>ja</w:t>
            </w:r>
            <w:r w:rsidR="0014261C">
              <w:rPr>
                <w:color w:val="020203"/>
              </w:rPr>
              <w:t xml:space="preserve"> anna pyydetyt</w:t>
            </w:r>
            <w:r w:rsidR="00E4725F">
              <w:rPr>
                <w:color w:val="020203"/>
              </w:rPr>
              <w:t xml:space="preserve"> lisätiedot valintaasi vastaava</w:t>
            </w:r>
            <w:r w:rsidR="00EA332B">
              <w:rPr>
                <w:color w:val="020203"/>
              </w:rPr>
              <w:t>a</w:t>
            </w:r>
            <w:r w:rsidR="00E4725F">
              <w:rPr>
                <w:color w:val="020203"/>
              </w:rPr>
              <w:t>n tekstikenttään.</w:t>
            </w:r>
          </w:p>
          <w:p w14:paraId="23D78189" w14:textId="77777777" w:rsidR="003C4354" w:rsidRPr="00F53CE2" w:rsidRDefault="003C4354">
            <w:pPr>
              <w:spacing w:after="120"/>
              <w:rPr>
                <w:color w:val="020203"/>
              </w:rPr>
            </w:pPr>
          </w:p>
          <w:p w14:paraId="28B14841" w14:textId="088532DF" w:rsidR="001C17FE" w:rsidRPr="00F53CE2" w:rsidRDefault="001C17FE">
            <w:pPr>
              <w:spacing w:after="120"/>
              <w:rPr>
                <w:color w:val="020203"/>
              </w:rPr>
            </w:pPr>
          </w:p>
        </w:tc>
      </w:tr>
      <w:tr w:rsidR="003619E5" w:rsidRPr="00F53CE2" w14:paraId="1D2F456C" w14:textId="77777777" w:rsidTr="00BF48A4">
        <w:trPr>
          <w:gridBefore w:val="1"/>
          <w:wBefore w:w="108" w:type="dxa"/>
        </w:trPr>
        <w:sdt>
          <w:sdtPr>
            <w:rPr>
              <w:color w:val="020203"/>
            </w:rPr>
            <w:id w:val="60199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9E5B902" w14:textId="645F65B3" w:rsidR="001C17FE" w:rsidRPr="00F53CE2" w:rsidRDefault="0045724F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F77ACF" w14:textId="2E867F95" w:rsidR="001C17FE" w:rsidRPr="00F53CE2" w:rsidRDefault="001C17FE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 xml:space="preserve">Hävitän </w:t>
            </w:r>
            <w:r w:rsidR="00184FA5" w:rsidRPr="00F53CE2">
              <w:rPr>
                <w:color w:val="020203"/>
              </w:rPr>
              <w:t xml:space="preserve">keräämäni tai käyttöön saamani </w:t>
            </w:r>
            <w:r w:rsidRPr="00F53CE2">
              <w:rPr>
                <w:color w:val="020203"/>
              </w:rPr>
              <w:t>aineiston</w:t>
            </w:r>
            <w:r w:rsidR="00B06340" w:rsidRPr="00F53CE2">
              <w:rPr>
                <w:color w:val="020203"/>
              </w:rPr>
              <w:t>. Kerro</w:t>
            </w:r>
            <w:r w:rsidRPr="00F53CE2">
              <w:rPr>
                <w:color w:val="020203"/>
              </w:rPr>
              <w:t xml:space="preserve"> </w:t>
            </w:r>
            <w:r w:rsidR="00361A21" w:rsidRPr="00F53CE2">
              <w:rPr>
                <w:color w:val="020203"/>
              </w:rPr>
              <w:t>m</w:t>
            </w:r>
            <w:r w:rsidR="00C87F14" w:rsidRPr="00F53CE2">
              <w:rPr>
                <w:color w:val="020203"/>
              </w:rPr>
              <w:t>issä vaiheessa</w:t>
            </w:r>
            <w:r w:rsidR="00CD5716" w:rsidRPr="00F53CE2">
              <w:rPr>
                <w:color w:val="020203"/>
              </w:rPr>
              <w:t>,</w:t>
            </w:r>
            <w:r w:rsidR="00361A21" w:rsidRPr="00F53CE2">
              <w:rPr>
                <w:color w:val="020203"/>
              </w:rPr>
              <w:t xml:space="preserve"> ja k</w:t>
            </w:r>
            <w:r w:rsidR="00C87F14" w:rsidRPr="00F53CE2">
              <w:rPr>
                <w:color w:val="020203"/>
              </w:rPr>
              <w:t>uinka hävität aineiston tietoturvallisesti</w:t>
            </w:r>
            <w:r w:rsidR="007349F4" w:rsidRPr="00F53CE2">
              <w:rPr>
                <w:color w:val="020203"/>
              </w:rPr>
              <w:t xml:space="preserve"> (poista esimerkki ja korvaa omalla vastauksellasi)</w:t>
            </w:r>
            <w:r w:rsidR="00F32D32" w:rsidRPr="00F53CE2">
              <w:rPr>
                <w:color w:val="020203"/>
              </w:rPr>
              <w:t>:</w:t>
            </w:r>
          </w:p>
        </w:tc>
      </w:tr>
      <w:tr w:rsidR="003619E5" w:rsidRPr="00F53CE2" w14:paraId="448E8810" w14:textId="77777777" w:rsidTr="00595E83">
        <w:trPr>
          <w:gridBefore w:val="1"/>
          <w:wBefore w:w="108" w:type="dxa"/>
        </w:trPr>
        <w:tc>
          <w:tcPr>
            <w:tcW w:w="7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70A2D" w14:textId="77777777" w:rsidR="003C4354" w:rsidRPr="00F53CE2" w:rsidRDefault="003C4354">
            <w:pPr>
              <w:spacing w:after="120"/>
              <w:rPr>
                <w:color w:val="020203"/>
              </w:rPr>
            </w:pP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E1CAA" w14:textId="34410F9F" w:rsidR="00BF48A4" w:rsidRPr="00F53CE2" w:rsidRDefault="007349F4">
            <w:pPr>
              <w:spacing w:after="120"/>
              <w:rPr>
                <w:color w:val="020203"/>
              </w:rPr>
            </w:pPr>
            <w:r w:rsidRPr="008E2BBA">
              <w:rPr>
                <w:i/>
                <w:iCs/>
                <w:color w:val="4B5F74" w:themeColor="text2" w:themeShade="80"/>
              </w:rPr>
              <w:t xml:space="preserve">Esimerkiksi: </w:t>
            </w:r>
            <w:r w:rsidR="0097688F" w:rsidRPr="008E2BBA">
              <w:rPr>
                <w:i/>
                <w:iCs/>
                <w:color w:val="4B5F74" w:themeColor="text2" w:themeShade="80"/>
              </w:rPr>
              <w:t xml:space="preserve">Poistan aineiston kaikista yliopiston ohjelmistoista ja järjestelmistä, kun graduni on tarkastettu ja hyväksytty. Varmistan, että tutkittavia informoidaan </w:t>
            </w:r>
            <w:r w:rsidR="00AE3C96" w:rsidRPr="008E2BBA">
              <w:rPr>
                <w:i/>
                <w:iCs/>
                <w:color w:val="4B5F74" w:themeColor="text2" w:themeShade="80"/>
              </w:rPr>
              <w:t>siitä, että aineisto poistetaan vuoden 2026 mennessä.</w:t>
            </w:r>
            <w:r w:rsidR="0097442B" w:rsidRPr="008E2BBA">
              <w:rPr>
                <w:i/>
                <w:iCs/>
                <w:color w:val="4B5F74" w:themeColor="text2" w:themeShade="80"/>
              </w:rPr>
              <w:t xml:space="preserve"> Aineistossani ei ole erityisiä henkilötieto</w:t>
            </w:r>
            <w:r w:rsidR="00B00EF6" w:rsidRPr="008E2BBA">
              <w:rPr>
                <w:i/>
                <w:iCs/>
                <w:color w:val="4B5F74" w:themeColor="text2" w:themeShade="80"/>
              </w:rPr>
              <w:t>ryhmiä</w:t>
            </w:r>
            <w:r w:rsidR="0097442B" w:rsidRPr="008E2BBA">
              <w:rPr>
                <w:i/>
                <w:iCs/>
                <w:color w:val="4B5F74" w:themeColor="text2" w:themeShade="80"/>
              </w:rPr>
              <w:t xml:space="preserve">, joten poistaminen </w:t>
            </w:r>
            <w:r w:rsidR="00125D74" w:rsidRPr="008E2BBA">
              <w:rPr>
                <w:i/>
                <w:iCs/>
                <w:color w:val="4B5F74" w:themeColor="text2" w:themeShade="80"/>
              </w:rPr>
              <w:t xml:space="preserve">U-asemalta ja Webropolista </w:t>
            </w:r>
            <w:r w:rsidR="0097442B" w:rsidRPr="008E2BBA">
              <w:rPr>
                <w:i/>
                <w:iCs/>
                <w:color w:val="4B5F74" w:themeColor="text2" w:themeShade="80"/>
              </w:rPr>
              <w:t xml:space="preserve">riittää eikä aineistoa tarvitse </w:t>
            </w:r>
            <w:proofErr w:type="spellStart"/>
            <w:r w:rsidR="0097442B" w:rsidRPr="008E2BBA">
              <w:rPr>
                <w:i/>
                <w:iCs/>
                <w:color w:val="4B5F74" w:themeColor="text2" w:themeShade="80"/>
              </w:rPr>
              <w:t>ylikirjoittaa</w:t>
            </w:r>
            <w:proofErr w:type="spellEnd"/>
            <w:r w:rsidR="0097442B" w:rsidRPr="008E2BBA">
              <w:rPr>
                <w:i/>
                <w:iCs/>
                <w:color w:val="4B5F74" w:themeColor="text2" w:themeShade="80"/>
              </w:rPr>
              <w:t>.</w:t>
            </w:r>
          </w:p>
        </w:tc>
      </w:tr>
      <w:tr w:rsidR="00595E83" w:rsidRPr="00F53CE2" w14:paraId="66D67E59" w14:textId="77777777" w:rsidTr="00595E83">
        <w:trPr>
          <w:gridBefore w:val="1"/>
          <w:wBefore w:w="108" w:type="dxa"/>
        </w:trPr>
        <w:tc>
          <w:tcPr>
            <w:tcW w:w="7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C1E8A3" w14:textId="77777777" w:rsidR="00595E83" w:rsidRPr="00F53CE2" w:rsidRDefault="00595E83">
            <w:pPr>
              <w:spacing w:after="120"/>
              <w:rPr>
                <w:color w:val="020203"/>
              </w:rPr>
            </w:pP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67C2B" w14:textId="77777777" w:rsidR="00595E83" w:rsidRPr="00F53CE2" w:rsidRDefault="00595E83">
            <w:pPr>
              <w:spacing w:after="120"/>
              <w:rPr>
                <w:color w:val="020203"/>
              </w:rPr>
            </w:pPr>
          </w:p>
        </w:tc>
      </w:tr>
      <w:tr w:rsidR="003619E5" w:rsidRPr="00F53CE2" w14:paraId="41D646A3" w14:textId="77777777" w:rsidTr="00BF48A4">
        <w:trPr>
          <w:gridBefore w:val="1"/>
          <w:wBefore w:w="108" w:type="dxa"/>
        </w:trPr>
        <w:sdt>
          <w:sdtPr>
            <w:rPr>
              <w:color w:val="020203"/>
            </w:rPr>
            <w:id w:val="75940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7B424D36" w14:textId="38227366" w:rsidR="0045724F" w:rsidRPr="00F53CE2" w:rsidRDefault="0045724F" w:rsidP="00514AAF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92B133E" w14:textId="720B36AB" w:rsidR="0045724F" w:rsidRPr="00F53CE2" w:rsidRDefault="007F77FB" w:rsidP="00514AAF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>Teen ohjaajani kanssa aineiston arvonmäärityksen</w:t>
            </w:r>
            <w:r w:rsidR="005A7351" w:rsidRPr="00F53CE2">
              <w:rPr>
                <w:color w:val="020203"/>
              </w:rPr>
              <w:t>, jotta aineisto voidaan arkistoida, avata tai julkaista jatkokäyttöä varten.</w:t>
            </w:r>
            <w:r w:rsidR="00B367DA" w:rsidRPr="00F53CE2">
              <w:rPr>
                <w:color w:val="020203"/>
              </w:rPr>
              <w:t xml:space="preserve"> </w:t>
            </w:r>
            <w:r w:rsidR="00E658D1" w:rsidRPr="00F53CE2">
              <w:rPr>
                <w:color w:val="020203"/>
              </w:rPr>
              <w:t xml:space="preserve">Kerro mitä sinun pitää ottaa tällöin huomioon </w:t>
            </w:r>
            <w:r w:rsidR="007C2BFA" w:rsidRPr="00F53CE2">
              <w:rPr>
                <w:color w:val="020203"/>
              </w:rPr>
              <w:t>aineistonhallinnan suunnittelussa, keräämisessä ja käsittelyssä</w:t>
            </w:r>
            <w:r w:rsidR="0007378E" w:rsidRPr="00F53CE2">
              <w:rPr>
                <w:color w:val="020203"/>
              </w:rPr>
              <w:t xml:space="preserve"> (poista esimerkki</w:t>
            </w:r>
            <w:r w:rsidR="00D01131" w:rsidRPr="00F53CE2">
              <w:rPr>
                <w:color w:val="020203"/>
              </w:rPr>
              <w:t xml:space="preserve"> ja korvaa omalla vastauksellasi</w:t>
            </w:r>
            <w:r w:rsidR="0007378E" w:rsidRPr="00F53CE2">
              <w:rPr>
                <w:color w:val="020203"/>
              </w:rPr>
              <w:t>)</w:t>
            </w:r>
            <w:r w:rsidR="00266115" w:rsidRPr="00F53CE2">
              <w:rPr>
                <w:color w:val="020203"/>
              </w:rPr>
              <w:t>:</w:t>
            </w:r>
          </w:p>
          <w:p w14:paraId="39991C0F" w14:textId="741563CA" w:rsidR="00BF48A4" w:rsidRPr="00F53CE2" w:rsidRDefault="00BF48A4" w:rsidP="00514AAF">
            <w:pPr>
              <w:spacing w:after="120"/>
              <w:rPr>
                <w:color w:val="020203"/>
              </w:rPr>
            </w:pPr>
          </w:p>
        </w:tc>
      </w:tr>
      <w:tr w:rsidR="00BF48A4" w:rsidRPr="00F53CE2" w14:paraId="063EBDC3" w14:textId="77777777" w:rsidTr="002D2BEF">
        <w:tc>
          <w:tcPr>
            <w:tcW w:w="8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2FD96" w14:textId="77777777" w:rsidR="00BF48A4" w:rsidRPr="00F53CE2" w:rsidRDefault="00BF48A4" w:rsidP="00921284">
            <w:pPr>
              <w:spacing w:after="120"/>
              <w:rPr>
                <w:color w:val="020203"/>
              </w:rPr>
            </w:pPr>
            <w:bookmarkStart w:id="1" w:name="_Hlk200526418"/>
          </w:p>
        </w:tc>
        <w:tc>
          <w:tcPr>
            <w:tcW w:w="9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739BC" w14:textId="21C4A83C" w:rsidR="00BF48A4" w:rsidRPr="00F53CE2" w:rsidRDefault="00BF48A4" w:rsidP="00921284">
            <w:pPr>
              <w:spacing w:after="120"/>
              <w:rPr>
                <w:i/>
                <w:iCs/>
                <w:color w:val="020203"/>
              </w:rPr>
            </w:pPr>
            <w:r w:rsidRPr="008E2BBA">
              <w:rPr>
                <w:i/>
                <w:iCs/>
                <w:color w:val="4B5F74" w:themeColor="text2" w:themeShade="80"/>
              </w:rPr>
              <w:t xml:space="preserve">Esimerkiksi: Aion arkistoida aineiston, joten suunnittelen aineiston keräämisen ja käsittelyn valitsemani arkiston ohjeiden mukaisesti. Varmistan, että tutkittavia informoidaan asianmukaisesti siitä, kuinka aineistoa säilytetään ja käsitellään opinnäytteen lisäksi/jälkeen ja että aineiston säilyttämiseen on tutkittavien suostumus. Selvitän myös, edellyttääkö aineiston säilyttäminen esimerkiksi henkilötietojen </w:t>
            </w:r>
            <w:proofErr w:type="spellStart"/>
            <w:r w:rsidRPr="008E2BBA">
              <w:rPr>
                <w:i/>
                <w:iCs/>
                <w:color w:val="4B5F74" w:themeColor="text2" w:themeShade="80"/>
              </w:rPr>
              <w:t>anonymisointia</w:t>
            </w:r>
            <w:proofErr w:type="spellEnd"/>
            <w:r w:rsidRPr="008E2BBA">
              <w:rPr>
                <w:i/>
                <w:iCs/>
                <w:color w:val="4B5F74" w:themeColor="text2" w:themeShade="80"/>
              </w:rPr>
              <w:t>.</w:t>
            </w:r>
            <w:r w:rsidR="003820D4" w:rsidRPr="008E2BBA">
              <w:rPr>
                <w:i/>
                <w:iCs/>
                <w:color w:val="4B5F74" w:themeColor="text2" w:themeShade="80"/>
              </w:rPr>
              <w:t xml:space="preserve"> Poistan aineiston kaikista yliopiston ohjelmistoista j</w:t>
            </w:r>
            <w:r w:rsidR="00BA389A" w:rsidRPr="008E2BBA">
              <w:rPr>
                <w:i/>
                <w:iCs/>
                <w:color w:val="4B5F74" w:themeColor="text2" w:themeShade="80"/>
              </w:rPr>
              <w:t>a järjestelmistä</w:t>
            </w:r>
            <w:r w:rsidR="003820D4" w:rsidRPr="008E2BBA">
              <w:rPr>
                <w:i/>
                <w:iCs/>
                <w:color w:val="4B5F74" w:themeColor="text2" w:themeShade="80"/>
              </w:rPr>
              <w:t>.</w:t>
            </w:r>
          </w:p>
        </w:tc>
      </w:tr>
      <w:tr w:rsidR="00595E83" w:rsidRPr="00F53CE2" w14:paraId="6E4D816F" w14:textId="77777777" w:rsidTr="002D2BEF">
        <w:tc>
          <w:tcPr>
            <w:tcW w:w="8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5CC3C2" w14:textId="77777777" w:rsidR="00595E83" w:rsidRPr="00F53CE2" w:rsidRDefault="00595E83" w:rsidP="00921284">
            <w:pPr>
              <w:spacing w:after="120"/>
              <w:rPr>
                <w:color w:val="020203"/>
              </w:rPr>
            </w:pP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EB6F4" w14:textId="77777777" w:rsidR="00595E83" w:rsidRPr="00F53CE2" w:rsidRDefault="00595E83" w:rsidP="00921284">
            <w:pPr>
              <w:spacing w:after="120"/>
              <w:rPr>
                <w:i/>
                <w:iCs/>
                <w:color w:val="DB5540" w:themeColor="accent6" w:themeShade="BF"/>
              </w:rPr>
            </w:pPr>
          </w:p>
        </w:tc>
      </w:tr>
      <w:tr w:rsidR="006A5AAC" w:rsidRPr="00F53CE2" w14:paraId="1854A2F9" w14:textId="77777777" w:rsidTr="006A5AAC">
        <w:trPr>
          <w:gridAfter w:val="1"/>
          <w:wAfter w:w="376" w:type="dxa"/>
        </w:trPr>
        <w:bookmarkEnd w:id="1" w:displacedByCustomXml="next"/>
        <w:sdt>
          <w:sdtPr>
            <w:rPr>
              <w:color w:val="020203"/>
            </w:rPr>
            <w:id w:val="115710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42BD298" w14:textId="77777777" w:rsidR="006A5AAC" w:rsidRPr="00F53CE2" w:rsidRDefault="006A5AAC" w:rsidP="00921284">
                <w:pPr>
                  <w:spacing w:after="120"/>
                  <w:rPr>
                    <w:color w:val="020203"/>
                  </w:rPr>
                </w:pPr>
                <w:r w:rsidRPr="00F53CE2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3AF88B" w14:textId="01829971" w:rsidR="006A5AAC" w:rsidRPr="00F53CE2" w:rsidRDefault="00D73AD7" w:rsidP="00921284">
            <w:pPr>
              <w:spacing w:after="120"/>
              <w:rPr>
                <w:color w:val="020203"/>
              </w:rPr>
            </w:pPr>
            <w:r w:rsidRPr="00F53CE2">
              <w:rPr>
                <w:color w:val="020203"/>
              </w:rPr>
              <w:t xml:space="preserve">Aion </w:t>
            </w:r>
            <w:proofErr w:type="spellStart"/>
            <w:r w:rsidR="00F00D31" w:rsidRPr="00F53CE2">
              <w:rPr>
                <w:color w:val="020203"/>
              </w:rPr>
              <w:t>jatkokäyttää</w:t>
            </w:r>
            <w:proofErr w:type="spellEnd"/>
            <w:r w:rsidR="00F00D31" w:rsidRPr="00F53CE2">
              <w:rPr>
                <w:color w:val="020203"/>
              </w:rPr>
              <w:t xml:space="preserve"> graduaineistoa </w:t>
            </w:r>
            <w:r w:rsidR="0026714F" w:rsidRPr="00F53CE2">
              <w:rPr>
                <w:color w:val="020203"/>
              </w:rPr>
              <w:t xml:space="preserve">tulevassa </w:t>
            </w:r>
            <w:r w:rsidR="00F00D31" w:rsidRPr="00F53CE2">
              <w:rPr>
                <w:color w:val="020203"/>
              </w:rPr>
              <w:t>väitöskirjassani.</w:t>
            </w:r>
            <w:r w:rsidRPr="00F53CE2">
              <w:rPr>
                <w:color w:val="020203"/>
              </w:rPr>
              <w:t xml:space="preserve"> </w:t>
            </w:r>
            <w:r w:rsidR="006A5AAC" w:rsidRPr="00F53CE2">
              <w:rPr>
                <w:color w:val="020203"/>
              </w:rPr>
              <w:t>Kerro mitä sinun pitää ottaa tällöin huomioon aineistonhallinnan suunnittelussa, keräämisessä ja käsittelyssä (poista esimerkki</w:t>
            </w:r>
            <w:r w:rsidR="00D01131" w:rsidRPr="00F53CE2">
              <w:rPr>
                <w:color w:val="020203"/>
              </w:rPr>
              <w:t xml:space="preserve"> ja korvaa omalla vastauksellasi</w:t>
            </w:r>
            <w:r w:rsidR="006A5AAC" w:rsidRPr="00F53CE2">
              <w:rPr>
                <w:color w:val="020203"/>
              </w:rPr>
              <w:t>):</w:t>
            </w:r>
          </w:p>
          <w:p w14:paraId="515DD8D7" w14:textId="77777777" w:rsidR="006A5AAC" w:rsidRPr="00F53CE2" w:rsidRDefault="006A5AAC" w:rsidP="00921284">
            <w:pPr>
              <w:spacing w:after="120"/>
              <w:rPr>
                <w:color w:val="020203"/>
              </w:rPr>
            </w:pPr>
          </w:p>
        </w:tc>
      </w:tr>
      <w:tr w:rsidR="006A5AAC" w:rsidRPr="00F53CE2" w14:paraId="7405AF1B" w14:textId="77777777" w:rsidTr="006A5AAC">
        <w:trPr>
          <w:gridAfter w:val="1"/>
          <w:wAfter w:w="381" w:type="dxa"/>
        </w:trPr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7928F" w14:textId="77777777" w:rsidR="006A5AAC" w:rsidRPr="00F53CE2" w:rsidRDefault="006A5AAC" w:rsidP="00921284">
            <w:pPr>
              <w:spacing w:after="120"/>
              <w:rPr>
                <w:color w:val="020203"/>
              </w:rPr>
            </w:pPr>
          </w:p>
        </w:tc>
        <w:tc>
          <w:tcPr>
            <w:tcW w:w="8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31628" w14:textId="57EC5D55" w:rsidR="006A5AAC" w:rsidRPr="00F53CE2" w:rsidRDefault="00EE20F7" w:rsidP="00921284">
            <w:pPr>
              <w:spacing w:after="120"/>
              <w:rPr>
                <w:color w:val="020203"/>
              </w:rPr>
            </w:pPr>
            <w:r w:rsidRPr="008E2BBA">
              <w:rPr>
                <w:i/>
                <w:iCs/>
                <w:color w:val="4B5F74" w:themeColor="text2" w:themeShade="80"/>
              </w:rPr>
              <w:t xml:space="preserve">Esimerkiksi: Teen graduparini kanssa sopimuksen aineiston oikeuksista – mukaan lukien aineiston jatkokäyttö. </w:t>
            </w:r>
            <w:r w:rsidR="001D53F0" w:rsidRPr="008E2BBA">
              <w:rPr>
                <w:i/>
                <w:iCs/>
                <w:color w:val="4B5F74" w:themeColor="text2" w:themeShade="80"/>
              </w:rPr>
              <w:t>Varmistan, että tutkittavia informoidaan asianmukaisesti siitä, kuinka aineistoa säilytetään ja käsitellään opinnäytteen lisäksi/jälkeen ja että aineiston säilyttämiseen</w:t>
            </w:r>
            <w:r w:rsidR="00405068" w:rsidRPr="008E2BBA">
              <w:rPr>
                <w:i/>
                <w:iCs/>
                <w:color w:val="4B5F74" w:themeColor="text2" w:themeShade="80"/>
              </w:rPr>
              <w:t xml:space="preserve"> ja jatkokäyttöön</w:t>
            </w:r>
            <w:r w:rsidR="001D53F0" w:rsidRPr="008E2BBA">
              <w:rPr>
                <w:i/>
                <w:iCs/>
                <w:color w:val="4B5F74" w:themeColor="text2" w:themeShade="80"/>
              </w:rPr>
              <w:t xml:space="preserve"> on tutkittavien suostumus.</w:t>
            </w:r>
            <w:r w:rsidR="0086267F" w:rsidRPr="008E2BBA">
              <w:rPr>
                <w:i/>
                <w:iCs/>
                <w:color w:val="4B5F74" w:themeColor="text2" w:themeShade="80"/>
              </w:rPr>
              <w:t xml:space="preserve"> </w:t>
            </w:r>
            <w:r w:rsidR="00497478" w:rsidRPr="008E2BBA">
              <w:rPr>
                <w:i/>
                <w:iCs/>
                <w:color w:val="4B5F74" w:themeColor="text2" w:themeShade="80"/>
              </w:rPr>
              <w:t xml:space="preserve">Aineistoa ei voi </w:t>
            </w:r>
            <w:proofErr w:type="spellStart"/>
            <w:r w:rsidR="00497478" w:rsidRPr="008E2BBA">
              <w:rPr>
                <w:i/>
                <w:iCs/>
                <w:color w:val="4B5F74" w:themeColor="text2" w:themeShade="80"/>
              </w:rPr>
              <w:t>anonymisoida</w:t>
            </w:r>
            <w:proofErr w:type="spellEnd"/>
            <w:r w:rsidR="00497478" w:rsidRPr="008E2BBA">
              <w:rPr>
                <w:i/>
                <w:iCs/>
                <w:color w:val="4B5F74" w:themeColor="text2" w:themeShade="80"/>
              </w:rPr>
              <w:t xml:space="preserve">, joten aineiston tietoturvallinen säilyttäminen on omalla vastuullani. Siksi </w:t>
            </w:r>
            <w:r w:rsidR="00405068" w:rsidRPr="008E2BBA">
              <w:rPr>
                <w:i/>
                <w:iCs/>
                <w:color w:val="4B5F74" w:themeColor="text2" w:themeShade="80"/>
              </w:rPr>
              <w:t>varmistan, että minulla säilyy käyttöoikeus U-asemaan, jolla säilytän aineiston. Poistan aineiston kaikista muista yliopiston ohjelmistoista ja järjestelmistä.</w:t>
            </w:r>
          </w:p>
        </w:tc>
      </w:tr>
    </w:tbl>
    <w:p w14:paraId="264D60F8" w14:textId="77777777" w:rsidR="0045724F" w:rsidRPr="00F53CE2" w:rsidRDefault="0045724F" w:rsidP="0004129E"/>
    <w:p w14:paraId="56A8EEF8" w14:textId="77777777" w:rsidR="004B5CA2" w:rsidRPr="00F53CE2" w:rsidRDefault="004B5CA2" w:rsidP="0004129E"/>
    <w:p w14:paraId="6FFF57DC" w14:textId="6863247D" w:rsidR="00A50F96" w:rsidRPr="00F53CE2" w:rsidRDefault="00A50F96" w:rsidP="0004129E"/>
    <w:p w14:paraId="03EEE02E" w14:textId="448B06D4" w:rsidR="00A37595" w:rsidRPr="00F53CE2" w:rsidRDefault="00A37595" w:rsidP="0004129E"/>
    <w:p w14:paraId="49DAD2BC" w14:textId="77777777" w:rsidR="001F2641" w:rsidRPr="00F53CE2" w:rsidRDefault="001F2641" w:rsidP="0004129E"/>
    <w:sectPr w:rsidR="001F2641" w:rsidRPr="00F53CE2" w:rsidSect="00874DF4"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F9EC" w14:textId="77777777" w:rsidR="000953B5" w:rsidRDefault="000953B5" w:rsidP="00164BCC">
      <w:r>
        <w:separator/>
      </w:r>
    </w:p>
  </w:endnote>
  <w:endnote w:type="continuationSeparator" w:id="0">
    <w:p w14:paraId="7FB467B2" w14:textId="77777777" w:rsidR="000953B5" w:rsidRDefault="000953B5" w:rsidP="0016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A92EA" w14:textId="77777777" w:rsidR="000953B5" w:rsidRDefault="000953B5" w:rsidP="00164BCC">
      <w:r>
        <w:separator/>
      </w:r>
    </w:p>
  </w:footnote>
  <w:footnote w:type="continuationSeparator" w:id="0">
    <w:p w14:paraId="099EAEC1" w14:textId="77777777" w:rsidR="000953B5" w:rsidRDefault="000953B5" w:rsidP="0016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86678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FE5B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986F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68AF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E86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CA6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AAF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B4CE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E0EF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5A33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56F34"/>
    <w:multiLevelType w:val="hybridMultilevel"/>
    <w:tmpl w:val="CDE41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538CC"/>
    <w:multiLevelType w:val="hybridMultilevel"/>
    <w:tmpl w:val="09044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D3078"/>
    <w:multiLevelType w:val="hybridMultilevel"/>
    <w:tmpl w:val="68D89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58657">
    <w:abstractNumId w:val="9"/>
  </w:num>
  <w:num w:numId="2" w16cid:durableId="979185402">
    <w:abstractNumId w:val="7"/>
  </w:num>
  <w:num w:numId="3" w16cid:durableId="862404543">
    <w:abstractNumId w:val="6"/>
  </w:num>
  <w:num w:numId="4" w16cid:durableId="1471903699">
    <w:abstractNumId w:val="5"/>
  </w:num>
  <w:num w:numId="5" w16cid:durableId="541094699">
    <w:abstractNumId w:val="4"/>
  </w:num>
  <w:num w:numId="6" w16cid:durableId="1340429082">
    <w:abstractNumId w:val="8"/>
  </w:num>
  <w:num w:numId="7" w16cid:durableId="40984846">
    <w:abstractNumId w:val="3"/>
  </w:num>
  <w:num w:numId="8" w16cid:durableId="251159543">
    <w:abstractNumId w:val="2"/>
  </w:num>
  <w:num w:numId="9" w16cid:durableId="1484850479">
    <w:abstractNumId w:val="1"/>
  </w:num>
  <w:num w:numId="10" w16cid:durableId="2077049616">
    <w:abstractNumId w:val="0"/>
  </w:num>
  <w:num w:numId="11" w16cid:durableId="978850766">
    <w:abstractNumId w:val="11"/>
  </w:num>
  <w:num w:numId="12" w16cid:durableId="1488597680">
    <w:abstractNumId w:val="12"/>
  </w:num>
  <w:num w:numId="13" w16cid:durableId="373122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F1"/>
    <w:rsid w:val="000002DF"/>
    <w:rsid w:val="000008CA"/>
    <w:rsid w:val="00012B55"/>
    <w:rsid w:val="00015C49"/>
    <w:rsid w:val="000207A8"/>
    <w:rsid w:val="00031AC4"/>
    <w:rsid w:val="00032511"/>
    <w:rsid w:val="00033C40"/>
    <w:rsid w:val="000373B0"/>
    <w:rsid w:val="0004129E"/>
    <w:rsid w:val="00046E03"/>
    <w:rsid w:val="00050091"/>
    <w:rsid w:val="0005079B"/>
    <w:rsid w:val="00053C13"/>
    <w:rsid w:val="00055491"/>
    <w:rsid w:val="0005663D"/>
    <w:rsid w:val="00057759"/>
    <w:rsid w:val="0006070A"/>
    <w:rsid w:val="00066B08"/>
    <w:rsid w:val="00067224"/>
    <w:rsid w:val="00071620"/>
    <w:rsid w:val="0007378E"/>
    <w:rsid w:val="0007520E"/>
    <w:rsid w:val="0007542F"/>
    <w:rsid w:val="000757E9"/>
    <w:rsid w:val="00076C83"/>
    <w:rsid w:val="00082D40"/>
    <w:rsid w:val="00086466"/>
    <w:rsid w:val="0009405B"/>
    <w:rsid w:val="00094AF2"/>
    <w:rsid w:val="000953B5"/>
    <w:rsid w:val="000A2A2A"/>
    <w:rsid w:val="000C0FA6"/>
    <w:rsid w:val="000C3DE3"/>
    <w:rsid w:val="000C3F90"/>
    <w:rsid w:val="000C4B52"/>
    <w:rsid w:val="000D10BC"/>
    <w:rsid w:val="000D2828"/>
    <w:rsid w:val="000E51BD"/>
    <w:rsid w:val="000F51CA"/>
    <w:rsid w:val="000F711A"/>
    <w:rsid w:val="00105950"/>
    <w:rsid w:val="00112A6F"/>
    <w:rsid w:val="0011526C"/>
    <w:rsid w:val="001164A7"/>
    <w:rsid w:val="00122B09"/>
    <w:rsid w:val="00123680"/>
    <w:rsid w:val="0012555B"/>
    <w:rsid w:val="00125D74"/>
    <w:rsid w:val="00131925"/>
    <w:rsid w:val="0014261C"/>
    <w:rsid w:val="00151E3C"/>
    <w:rsid w:val="0015214F"/>
    <w:rsid w:val="00152C15"/>
    <w:rsid w:val="0015516D"/>
    <w:rsid w:val="00156628"/>
    <w:rsid w:val="00157068"/>
    <w:rsid w:val="00164BCC"/>
    <w:rsid w:val="001674D4"/>
    <w:rsid w:val="00167BA1"/>
    <w:rsid w:val="00170D1E"/>
    <w:rsid w:val="00183A10"/>
    <w:rsid w:val="00184B02"/>
    <w:rsid w:val="00184FA5"/>
    <w:rsid w:val="001858BE"/>
    <w:rsid w:val="0019000D"/>
    <w:rsid w:val="00191CDB"/>
    <w:rsid w:val="0019319F"/>
    <w:rsid w:val="001B0650"/>
    <w:rsid w:val="001B6FF6"/>
    <w:rsid w:val="001C0D11"/>
    <w:rsid w:val="001C17FE"/>
    <w:rsid w:val="001C4A06"/>
    <w:rsid w:val="001D4262"/>
    <w:rsid w:val="001D44D4"/>
    <w:rsid w:val="001D53F0"/>
    <w:rsid w:val="001D59C6"/>
    <w:rsid w:val="001E0B22"/>
    <w:rsid w:val="001E2642"/>
    <w:rsid w:val="001E6ECF"/>
    <w:rsid w:val="001E7050"/>
    <w:rsid w:val="001E7F53"/>
    <w:rsid w:val="001F0183"/>
    <w:rsid w:val="001F2641"/>
    <w:rsid w:val="001F4760"/>
    <w:rsid w:val="0020755A"/>
    <w:rsid w:val="002138BF"/>
    <w:rsid w:val="00213E2F"/>
    <w:rsid w:val="00214D60"/>
    <w:rsid w:val="0022732B"/>
    <w:rsid w:val="00231560"/>
    <w:rsid w:val="00236FCC"/>
    <w:rsid w:val="00243816"/>
    <w:rsid w:val="00247034"/>
    <w:rsid w:val="002550F2"/>
    <w:rsid w:val="0025777D"/>
    <w:rsid w:val="00260485"/>
    <w:rsid w:val="00260830"/>
    <w:rsid w:val="00261D38"/>
    <w:rsid w:val="00266115"/>
    <w:rsid w:val="0026714F"/>
    <w:rsid w:val="00267A16"/>
    <w:rsid w:val="00275997"/>
    <w:rsid w:val="00277077"/>
    <w:rsid w:val="002864F1"/>
    <w:rsid w:val="00291992"/>
    <w:rsid w:val="002949DE"/>
    <w:rsid w:val="002959DB"/>
    <w:rsid w:val="0029700C"/>
    <w:rsid w:val="002B2A29"/>
    <w:rsid w:val="002B30EC"/>
    <w:rsid w:val="002B420A"/>
    <w:rsid w:val="002B599B"/>
    <w:rsid w:val="002C1476"/>
    <w:rsid w:val="002C42C7"/>
    <w:rsid w:val="002C447D"/>
    <w:rsid w:val="002C4BEC"/>
    <w:rsid w:val="002D0F02"/>
    <w:rsid w:val="002D25CC"/>
    <w:rsid w:val="002D2BEF"/>
    <w:rsid w:val="002D37A5"/>
    <w:rsid w:val="002E2AE1"/>
    <w:rsid w:val="002E733B"/>
    <w:rsid w:val="002F169E"/>
    <w:rsid w:val="002F22B0"/>
    <w:rsid w:val="002F2D3A"/>
    <w:rsid w:val="002F3573"/>
    <w:rsid w:val="002F4411"/>
    <w:rsid w:val="002F545D"/>
    <w:rsid w:val="00300107"/>
    <w:rsid w:val="00300ED0"/>
    <w:rsid w:val="00317DFB"/>
    <w:rsid w:val="003244BC"/>
    <w:rsid w:val="003250C6"/>
    <w:rsid w:val="00325A36"/>
    <w:rsid w:val="00327257"/>
    <w:rsid w:val="003274D9"/>
    <w:rsid w:val="0033388C"/>
    <w:rsid w:val="003339AD"/>
    <w:rsid w:val="00341DC7"/>
    <w:rsid w:val="0034247D"/>
    <w:rsid w:val="00342976"/>
    <w:rsid w:val="00343078"/>
    <w:rsid w:val="003455FD"/>
    <w:rsid w:val="003500DC"/>
    <w:rsid w:val="0035090C"/>
    <w:rsid w:val="0035559D"/>
    <w:rsid w:val="00355B26"/>
    <w:rsid w:val="003577DE"/>
    <w:rsid w:val="003605B5"/>
    <w:rsid w:val="003619E5"/>
    <w:rsid w:val="00361A21"/>
    <w:rsid w:val="00370D19"/>
    <w:rsid w:val="00372A30"/>
    <w:rsid w:val="00374064"/>
    <w:rsid w:val="00374ADA"/>
    <w:rsid w:val="00377EB3"/>
    <w:rsid w:val="0038094B"/>
    <w:rsid w:val="00381EA8"/>
    <w:rsid w:val="003820D4"/>
    <w:rsid w:val="00382446"/>
    <w:rsid w:val="00382A9A"/>
    <w:rsid w:val="00383D2C"/>
    <w:rsid w:val="00386652"/>
    <w:rsid w:val="00393127"/>
    <w:rsid w:val="003A1AAD"/>
    <w:rsid w:val="003A2AD2"/>
    <w:rsid w:val="003A5378"/>
    <w:rsid w:val="003B38D8"/>
    <w:rsid w:val="003B453F"/>
    <w:rsid w:val="003C1C70"/>
    <w:rsid w:val="003C2C6C"/>
    <w:rsid w:val="003C4354"/>
    <w:rsid w:val="003C71A6"/>
    <w:rsid w:val="003C7D47"/>
    <w:rsid w:val="003D0DA6"/>
    <w:rsid w:val="003D290F"/>
    <w:rsid w:val="003E2D3B"/>
    <w:rsid w:val="003E3CF6"/>
    <w:rsid w:val="003E637F"/>
    <w:rsid w:val="00400AE4"/>
    <w:rsid w:val="00403A97"/>
    <w:rsid w:val="0040433F"/>
    <w:rsid w:val="00404934"/>
    <w:rsid w:val="00405068"/>
    <w:rsid w:val="004115A9"/>
    <w:rsid w:val="00413FC0"/>
    <w:rsid w:val="00414839"/>
    <w:rsid w:val="00414AA8"/>
    <w:rsid w:val="004239D7"/>
    <w:rsid w:val="004370FA"/>
    <w:rsid w:val="0044501B"/>
    <w:rsid w:val="00450553"/>
    <w:rsid w:val="00450804"/>
    <w:rsid w:val="004525BE"/>
    <w:rsid w:val="00455F49"/>
    <w:rsid w:val="00456F56"/>
    <w:rsid w:val="0045724F"/>
    <w:rsid w:val="00461AC2"/>
    <w:rsid w:val="004620F4"/>
    <w:rsid w:val="004647CC"/>
    <w:rsid w:val="004669E4"/>
    <w:rsid w:val="00474069"/>
    <w:rsid w:val="00487C02"/>
    <w:rsid w:val="00495F8E"/>
    <w:rsid w:val="00497478"/>
    <w:rsid w:val="004A2B5E"/>
    <w:rsid w:val="004B1CC5"/>
    <w:rsid w:val="004B2DC0"/>
    <w:rsid w:val="004B5CA2"/>
    <w:rsid w:val="004C2804"/>
    <w:rsid w:val="004C3870"/>
    <w:rsid w:val="004C62EF"/>
    <w:rsid w:val="004D1AAD"/>
    <w:rsid w:val="004D6437"/>
    <w:rsid w:val="004E0AA5"/>
    <w:rsid w:val="004E0DB4"/>
    <w:rsid w:val="004E3A66"/>
    <w:rsid w:val="004F069A"/>
    <w:rsid w:val="004F2C43"/>
    <w:rsid w:val="004F41C9"/>
    <w:rsid w:val="004F44B9"/>
    <w:rsid w:val="004F661F"/>
    <w:rsid w:val="005028B3"/>
    <w:rsid w:val="00502FA8"/>
    <w:rsid w:val="00503923"/>
    <w:rsid w:val="00506A79"/>
    <w:rsid w:val="00512568"/>
    <w:rsid w:val="005147B1"/>
    <w:rsid w:val="00516C88"/>
    <w:rsid w:val="0051724B"/>
    <w:rsid w:val="00523712"/>
    <w:rsid w:val="005340FE"/>
    <w:rsid w:val="00535726"/>
    <w:rsid w:val="00537DC9"/>
    <w:rsid w:val="005459B4"/>
    <w:rsid w:val="00552082"/>
    <w:rsid w:val="00552DEB"/>
    <w:rsid w:val="00553466"/>
    <w:rsid w:val="00556BA5"/>
    <w:rsid w:val="0055742E"/>
    <w:rsid w:val="0056153A"/>
    <w:rsid w:val="00561CBB"/>
    <w:rsid w:val="00561F3A"/>
    <w:rsid w:val="00577FC5"/>
    <w:rsid w:val="005804BB"/>
    <w:rsid w:val="0058654C"/>
    <w:rsid w:val="005909B5"/>
    <w:rsid w:val="00590A9E"/>
    <w:rsid w:val="00591F6F"/>
    <w:rsid w:val="00595E83"/>
    <w:rsid w:val="005A245E"/>
    <w:rsid w:val="005A27A7"/>
    <w:rsid w:val="005A7351"/>
    <w:rsid w:val="005B1188"/>
    <w:rsid w:val="005B16ED"/>
    <w:rsid w:val="005B1832"/>
    <w:rsid w:val="005B7DE8"/>
    <w:rsid w:val="005C5417"/>
    <w:rsid w:val="005D39CC"/>
    <w:rsid w:val="005E368F"/>
    <w:rsid w:val="005E38EB"/>
    <w:rsid w:val="005E3AB0"/>
    <w:rsid w:val="005E79B2"/>
    <w:rsid w:val="005F3A60"/>
    <w:rsid w:val="005F5B0E"/>
    <w:rsid w:val="0060060B"/>
    <w:rsid w:val="0060252F"/>
    <w:rsid w:val="00606432"/>
    <w:rsid w:val="0061418A"/>
    <w:rsid w:val="006152B1"/>
    <w:rsid w:val="0061537F"/>
    <w:rsid w:val="00616BD9"/>
    <w:rsid w:val="00620E34"/>
    <w:rsid w:val="006235B8"/>
    <w:rsid w:val="00623812"/>
    <w:rsid w:val="00624787"/>
    <w:rsid w:val="006258C4"/>
    <w:rsid w:val="00631A8F"/>
    <w:rsid w:val="00632477"/>
    <w:rsid w:val="0063435E"/>
    <w:rsid w:val="006535B4"/>
    <w:rsid w:val="006557FC"/>
    <w:rsid w:val="00666EE4"/>
    <w:rsid w:val="00672653"/>
    <w:rsid w:val="006744D3"/>
    <w:rsid w:val="00680A53"/>
    <w:rsid w:val="0069224C"/>
    <w:rsid w:val="006948B9"/>
    <w:rsid w:val="006A5AAC"/>
    <w:rsid w:val="006A66DA"/>
    <w:rsid w:val="006A6B67"/>
    <w:rsid w:val="006B1713"/>
    <w:rsid w:val="006B220D"/>
    <w:rsid w:val="006B509C"/>
    <w:rsid w:val="006B582C"/>
    <w:rsid w:val="006B6640"/>
    <w:rsid w:val="006B6777"/>
    <w:rsid w:val="006C0BC1"/>
    <w:rsid w:val="006C15B1"/>
    <w:rsid w:val="006C267D"/>
    <w:rsid w:val="006C3C02"/>
    <w:rsid w:val="006D0CD5"/>
    <w:rsid w:val="006D3316"/>
    <w:rsid w:val="006D360E"/>
    <w:rsid w:val="006D423F"/>
    <w:rsid w:val="006D73F1"/>
    <w:rsid w:val="006E3D3B"/>
    <w:rsid w:val="006F0A1C"/>
    <w:rsid w:val="006F4BE8"/>
    <w:rsid w:val="006F576B"/>
    <w:rsid w:val="006F6B11"/>
    <w:rsid w:val="00701440"/>
    <w:rsid w:val="00705046"/>
    <w:rsid w:val="00705309"/>
    <w:rsid w:val="00710F7A"/>
    <w:rsid w:val="0071653B"/>
    <w:rsid w:val="0072296B"/>
    <w:rsid w:val="00730306"/>
    <w:rsid w:val="0073239E"/>
    <w:rsid w:val="007349F4"/>
    <w:rsid w:val="00741305"/>
    <w:rsid w:val="0074565C"/>
    <w:rsid w:val="007514DF"/>
    <w:rsid w:val="00752B37"/>
    <w:rsid w:val="00753B48"/>
    <w:rsid w:val="00761588"/>
    <w:rsid w:val="007675E5"/>
    <w:rsid w:val="00771987"/>
    <w:rsid w:val="0077305D"/>
    <w:rsid w:val="007821F3"/>
    <w:rsid w:val="007832BA"/>
    <w:rsid w:val="00784DD5"/>
    <w:rsid w:val="00791582"/>
    <w:rsid w:val="00791B4B"/>
    <w:rsid w:val="007931A4"/>
    <w:rsid w:val="00795382"/>
    <w:rsid w:val="007A031A"/>
    <w:rsid w:val="007A44DA"/>
    <w:rsid w:val="007A489B"/>
    <w:rsid w:val="007A7639"/>
    <w:rsid w:val="007A7801"/>
    <w:rsid w:val="007B07B6"/>
    <w:rsid w:val="007B4DFD"/>
    <w:rsid w:val="007B6CA0"/>
    <w:rsid w:val="007B7DE7"/>
    <w:rsid w:val="007C2BFA"/>
    <w:rsid w:val="007D04D5"/>
    <w:rsid w:val="007D3BA8"/>
    <w:rsid w:val="007D78F0"/>
    <w:rsid w:val="007E098C"/>
    <w:rsid w:val="007E0FE4"/>
    <w:rsid w:val="007E2213"/>
    <w:rsid w:val="007E5542"/>
    <w:rsid w:val="007E6E88"/>
    <w:rsid w:val="007F2EFC"/>
    <w:rsid w:val="007F32E5"/>
    <w:rsid w:val="007F3DCC"/>
    <w:rsid w:val="007F63B2"/>
    <w:rsid w:val="007F7528"/>
    <w:rsid w:val="007F77FB"/>
    <w:rsid w:val="008005D1"/>
    <w:rsid w:val="0081318D"/>
    <w:rsid w:val="00815B6A"/>
    <w:rsid w:val="008205AC"/>
    <w:rsid w:val="00821434"/>
    <w:rsid w:val="00824516"/>
    <w:rsid w:val="00826636"/>
    <w:rsid w:val="008267C2"/>
    <w:rsid w:val="0083362D"/>
    <w:rsid w:val="00835232"/>
    <w:rsid w:val="00836977"/>
    <w:rsid w:val="00847AE3"/>
    <w:rsid w:val="00851DC2"/>
    <w:rsid w:val="00855351"/>
    <w:rsid w:val="0086267F"/>
    <w:rsid w:val="008649A4"/>
    <w:rsid w:val="00871200"/>
    <w:rsid w:val="00871BBB"/>
    <w:rsid w:val="00872FF7"/>
    <w:rsid w:val="00874A10"/>
    <w:rsid w:val="00874DF4"/>
    <w:rsid w:val="008850EB"/>
    <w:rsid w:val="00887DD8"/>
    <w:rsid w:val="00893885"/>
    <w:rsid w:val="008A0283"/>
    <w:rsid w:val="008A3A22"/>
    <w:rsid w:val="008A65F6"/>
    <w:rsid w:val="008B3479"/>
    <w:rsid w:val="008B7FD2"/>
    <w:rsid w:val="008C1222"/>
    <w:rsid w:val="008C36CF"/>
    <w:rsid w:val="008D3416"/>
    <w:rsid w:val="008D446F"/>
    <w:rsid w:val="008E2BBA"/>
    <w:rsid w:val="008E6367"/>
    <w:rsid w:val="008E67BB"/>
    <w:rsid w:val="008F7CE7"/>
    <w:rsid w:val="009034C4"/>
    <w:rsid w:val="0090681B"/>
    <w:rsid w:val="0091732D"/>
    <w:rsid w:val="00924D12"/>
    <w:rsid w:val="00927458"/>
    <w:rsid w:val="00941D8E"/>
    <w:rsid w:val="00943ABB"/>
    <w:rsid w:val="00946BED"/>
    <w:rsid w:val="0095285F"/>
    <w:rsid w:val="0096119F"/>
    <w:rsid w:val="00963621"/>
    <w:rsid w:val="0097442B"/>
    <w:rsid w:val="00975C1D"/>
    <w:rsid w:val="0097688F"/>
    <w:rsid w:val="00977232"/>
    <w:rsid w:val="009823A0"/>
    <w:rsid w:val="00982AFA"/>
    <w:rsid w:val="009849ED"/>
    <w:rsid w:val="00987671"/>
    <w:rsid w:val="009934F0"/>
    <w:rsid w:val="009A1924"/>
    <w:rsid w:val="009A2942"/>
    <w:rsid w:val="009A3286"/>
    <w:rsid w:val="009B0157"/>
    <w:rsid w:val="009B02E4"/>
    <w:rsid w:val="009B5D39"/>
    <w:rsid w:val="009B6C4C"/>
    <w:rsid w:val="009B774A"/>
    <w:rsid w:val="009C1363"/>
    <w:rsid w:val="009C20B6"/>
    <w:rsid w:val="009C30DE"/>
    <w:rsid w:val="009C3450"/>
    <w:rsid w:val="009D1D11"/>
    <w:rsid w:val="009D3CB8"/>
    <w:rsid w:val="009D5D51"/>
    <w:rsid w:val="009D7325"/>
    <w:rsid w:val="009D7F8C"/>
    <w:rsid w:val="009F29A1"/>
    <w:rsid w:val="009F2F11"/>
    <w:rsid w:val="00A05724"/>
    <w:rsid w:val="00A14F54"/>
    <w:rsid w:val="00A153CC"/>
    <w:rsid w:val="00A21D81"/>
    <w:rsid w:val="00A22017"/>
    <w:rsid w:val="00A2543A"/>
    <w:rsid w:val="00A2597E"/>
    <w:rsid w:val="00A31C79"/>
    <w:rsid w:val="00A37595"/>
    <w:rsid w:val="00A426A3"/>
    <w:rsid w:val="00A429CC"/>
    <w:rsid w:val="00A43BDC"/>
    <w:rsid w:val="00A44546"/>
    <w:rsid w:val="00A46A34"/>
    <w:rsid w:val="00A475AE"/>
    <w:rsid w:val="00A50F96"/>
    <w:rsid w:val="00A51B2F"/>
    <w:rsid w:val="00A5204A"/>
    <w:rsid w:val="00A5482E"/>
    <w:rsid w:val="00A63138"/>
    <w:rsid w:val="00A63615"/>
    <w:rsid w:val="00A6463D"/>
    <w:rsid w:val="00A65795"/>
    <w:rsid w:val="00A67A57"/>
    <w:rsid w:val="00A70D45"/>
    <w:rsid w:val="00A7226C"/>
    <w:rsid w:val="00A836BF"/>
    <w:rsid w:val="00A9437B"/>
    <w:rsid w:val="00A95CDA"/>
    <w:rsid w:val="00AA04BF"/>
    <w:rsid w:val="00AA2318"/>
    <w:rsid w:val="00AA25DD"/>
    <w:rsid w:val="00AB1854"/>
    <w:rsid w:val="00AC1D53"/>
    <w:rsid w:val="00AC48F0"/>
    <w:rsid w:val="00AD1EFC"/>
    <w:rsid w:val="00AE3C96"/>
    <w:rsid w:val="00AE76DA"/>
    <w:rsid w:val="00AF2C4E"/>
    <w:rsid w:val="00AF30E6"/>
    <w:rsid w:val="00AF6BCF"/>
    <w:rsid w:val="00B00EF6"/>
    <w:rsid w:val="00B01E90"/>
    <w:rsid w:val="00B030BD"/>
    <w:rsid w:val="00B06340"/>
    <w:rsid w:val="00B07F91"/>
    <w:rsid w:val="00B10181"/>
    <w:rsid w:val="00B1123A"/>
    <w:rsid w:val="00B113C9"/>
    <w:rsid w:val="00B21934"/>
    <w:rsid w:val="00B227EB"/>
    <w:rsid w:val="00B242C6"/>
    <w:rsid w:val="00B3479D"/>
    <w:rsid w:val="00B367DA"/>
    <w:rsid w:val="00B3688F"/>
    <w:rsid w:val="00B46B7F"/>
    <w:rsid w:val="00B52559"/>
    <w:rsid w:val="00B52D7D"/>
    <w:rsid w:val="00B5651F"/>
    <w:rsid w:val="00B571AF"/>
    <w:rsid w:val="00B61FE7"/>
    <w:rsid w:val="00B67D69"/>
    <w:rsid w:val="00B7190D"/>
    <w:rsid w:val="00B739F3"/>
    <w:rsid w:val="00B74A84"/>
    <w:rsid w:val="00B80425"/>
    <w:rsid w:val="00B87BF7"/>
    <w:rsid w:val="00BA389A"/>
    <w:rsid w:val="00BA424F"/>
    <w:rsid w:val="00BA44DD"/>
    <w:rsid w:val="00BA67EC"/>
    <w:rsid w:val="00BA77B2"/>
    <w:rsid w:val="00BD00CC"/>
    <w:rsid w:val="00BD1695"/>
    <w:rsid w:val="00BE49AC"/>
    <w:rsid w:val="00BE5609"/>
    <w:rsid w:val="00BE5DE7"/>
    <w:rsid w:val="00BE60B1"/>
    <w:rsid w:val="00BE66E5"/>
    <w:rsid w:val="00BF0671"/>
    <w:rsid w:val="00BF146D"/>
    <w:rsid w:val="00BF1BBE"/>
    <w:rsid w:val="00BF48A4"/>
    <w:rsid w:val="00BF628C"/>
    <w:rsid w:val="00BF6903"/>
    <w:rsid w:val="00C02DBA"/>
    <w:rsid w:val="00C038A0"/>
    <w:rsid w:val="00C0421B"/>
    <w:rsid w:val="00C11541"/>
    <w:rsid w:val="00C12D10"/>
    <w:rsid w:val="00C163AA"/>
    <w:rsid w:val="00C24BE4"/>
    <w:rsid w:val="00C340A3"/>
    <w:rsid w:val="00C426C8"/>
    <w:rsid w:val="00C43B6F"/>
    <w:rsid w:val="00C463C8"/>
    <w:rsid w:val="00C4794A"/>
    <w:rsid w:val="00C50BF8"/>
    <w:rsid w:val="00C52178"/>
    <w:rsid w:val="00C52834"/>
    <w:rsid w:val="00C603A0"/>
    <w:rsid w:val="00C6391D"/>
    <w:rsid w:val="00C63C8A"/>
    <w:rsid w:val="00C65307"/>
    <w:rsid w:val="00C669BC"/>
    <w:rsid w:val="00C66B94"/>
    <w:rsid w:val="00C73488"/>
    <w:rsid w:val="00C75BD3"/>
    <w:rsid w:val="00C822D9"/>
    <w:rsid w:val="00C8366D"/>
    <w:rsid w:val="00C83754"/>
    <w:rsid w:val="00C838B7"/>
    <w:rsid w:val="00C83C1B"/>
    <w:rsid w:val="00C87F14"/>
    <w:rsid w:val="00C914FC"/>
    <w:rsid w:val="00C950EE"/>
    <w:rsid w:val="00C97732"/>
    <w:rsid w:val="00CA1C22"/>
    <w:rsid w:val="00CB03DF"/>
    <w:rsid w:val="00CB08FB"/>
    <w:rsid w:val="00CC07B7"/>
    <w:rsid w:val="00CC2DF3"/>
    <w:rsid w:val="00CC3A3C"/>
    <w:rsid w:val="00CC4023"/>
    <w:rsid w:val="00CC500B"/>
    <w:rsid w:val="00CD25EE"/>
    <w:rsid w:val="00CD5716"/>
    <w:rsid w:val="00CD6D9E"/>
    <w:rsid w:val="00CE058F"/>
    <w:rsid w:val="00CE05C7"/>
    <w:rsid w:val="00CE0A29"/>
    <w:rsid w:val="00CE589C"/>
    <w:rsid w:val="00CF3672"/>
    <w:rsid w:val="00CF500F"/>
    <w:rsid w:val="00D01131"/>
    <w:rsid w:val="00D01A96"/>
    <w:rsid w:val="00D02185"/>
    <w:rsid w:val="00D10874"/>
    <w:rsid w:val="00D122CE"/>
    <w:rsid w:val="00D15422"/>
    <w:rsid w:val="00D2462C"/>
    <w:rsid w:val="00D4178F"/>
    <w:rsid w:val="00D448B5"/>
    <w:rsid w:val="00D45303"/>
    <w:rsid w:val="00D46AE3"/>
    <w:rsid w:val="00D47259"/>
    <w:rsid w:val="00D530F5"/>
    <w:rsid w:val="00D537F5"/>
    <w:rsid w:val="00D62613"/>
    <w:rsid w:val="00D66840"/>
    <w:rsid w:val="00D70266"/>
    <w:rsid w:val="00D724F0"/>
    <w:rsid w:val="00D73AD7"/>
    <w:rsid w:val="00D74306"/>
    <w:rsid w:val="00D755AF"/>
    <w:rsid w:val="00D77CD9"/>
    <w:rsid w:val="00D8033B"/>
    <w:rsid w:val="00D805B1"/>
    <w:rsid w:val="00D926E6"/>
    <w:rsid w:val="00D94D4D"/>
    <w:rsid w:val="00D94F8D"/>
    <w:rsid w:val="00D978E8"/>
    <w:rsid w:val="00DA1C02"/>
    <w:rsid w:val="00DA2F5D"/>
    <w:rsid w:val="00DB5A28"/>
    <w:rsid w:val="00DC0D9F"/>
    <w:rsid w:val="00DC4CD8"/>
    <w:rsid w:val="00DD7DF6"/>
    <w:rsid w:val="00DE271A"/>
    <w:rsid w:val="00DE7D97"/>
    <w:rsid w:val="00DF079D"/>
    <w:rsid w:val="00E03437"/>
    <w:rsid w:val="00E178C8"/>
    <w:rsid w:val="00E17B0C"/>
    <w:rsid w:val="00E17DC2"/>
    <w:rsid w:val="00E2244B"/>
    <w:rsid w:val="00E431C0"/>
    <w:rsid w:val="00E4725F"/>
    <w:rsid w:val="00E529E8"/>
    <w:rsid w:val="00E54A7F"/>
    <w:rsid w:val="00E55165"/>
    <w:rsid w:val="00E61F39"/>
    <w:rsid w:val="00E61FF1"/>
    <w:rsid w:val="00E636DB"/>
    <w:rsid w:val="00E6433D"/>
    <w:rsid w:val="00E6461D"/>
    <w:rsid w:val="00E658D1"/>
    <w:rsid w:val="00E67D4A"/>
    <w:rsid w:val="00E70F18"/>
    <w:rsid w:val="00E7266C"/>
    <w:rsid w:val="00E73FA7"/>
    <w:rsid w:val="00E75CAD"/>
    <w:rsid w:val="00E77895"/>
    <w:rsid w:val="00E8038C"/>
    <w:rsid w:val="00E82D8D"/>
    <w:rsid w:val="00E8631D"/>
    <w:rsid w:val="00E95C8C"/>
    <w:rsid w:val="00EA1C39"/>
    <w:rsid w:val="00EA332B"/>
    <w:rsid w:val="00EA4D34"/>
    <w:rsid w:val="00EC3E99"/>
    <w:rsid w:val="00EC66E2"/>
    <w:rsid w:val="00EC6CC5"/>
    <w:rsid w:val="00ED0187"/>
    <w:rsid w:val="00EE20F7"/>
    <w:rsid w:val="00EE315E"/>
    <w:rsid w:val="00EE328C"/>
    <w:rsid w:val="00EE47A3"/>
    <w:rsid w:val="00EE7331"/>
    <w:rsid w:val="00EF2CC6"/>
    <w:rsid w:val="00EF414E"/>
    <w:rsid w:val="00F00D31"/>
    <w:rsid w:val="00F03F77"/>
    <w:rsid w:val="00F17D67"/>
    <w:rsid w:val="00F20456"/>
    <w:rsid w:val="00F248B2"/>
    <w:rsid w:val="00F263C9"/>
    <w:rsid w:val="00F32D32"/>
    <w:rsid w:val="00F35BAD"/>
    <w:rsid w:val="00F4167A"/>
    <w:rsid w:val="00F500B1"/>
    <w:rsid w:val="00F53CE2"/>
    <w:rsid w:val="00F623A9"/>
    <w:rsid w:val="00F64707"/>
    <w:rsid w:val="00F669D4"/>
    <w:rsid w:val="00F671A6"/>
    <w:rsid w:val="00F70646"/>
    <w:rsid w:val="00F7208B"/>
    <w:rsid w:val="00F744E0"/>
    <w:rsid w:val="00F75BBE"/>
    <w:rsid w:val="00F8255E"/>
    <w:rsid w:val="00F834AB"/>
    <w:rsid w:val="00F9177A"/>
    <w:rsid w:val="00F96319"/>
    <w:rsid w:val="00F96D49"/>
    <w:rsid w:val="00FA4A30"/>
    <w:rsid w:val="00FB22C4"/>
    <w:rsid w:val="00FB2E3E"/>
    <w:rsid w:val="00FC2439"/>
    <w:rsid w:val="00FC3574"/>
    <w:rsid w:val="00FC5DB5"/>
    <w:rsid w:val="00FC6F19"/>
    <w:rsid w:val="00FD12AD"/>
    <w:rsid w:val="00FD1E3C"/>
    <w:rsid w:val="00FD283E"/>
    <w:rsid w:val="00FD40D1"/>
    <w:rsid w:val="00FD6E26"/>
    <w:rsid w:val="00FE00C8"/>
    <w:rsid w:val="00FE075F"/>
    <w:rsid w:val="00FE0BCF"/>
    <w:rsid w:val="00FE376D"/>
    <w:rsid w:val="00FE3912"/>
    <w:rsid w:val="00FE484E"/>
    <w:rsid w:val="00FE53F2"/>
    <w:rsid w:val="00FE5A1A"/>
    <w:rsid w:val="00FE753A"/>
    <w:rsid w:val="00FF245B"/>
    <w:rsid w:val="00FF3854"/>
    <w:rsid w:val="00FF4B99"/>
    <w:rsid w:val="05C08F09"/>
    <w:rsid w:val="07F8D250"/>
    <w:rsid w:val="0C6A99EE"/>
    <w:rsid w:val="11DFEA71"/>
    <w:rsid w:val="1210B821"/>
    <w:rsid w:val="20E29F7E"/>
    <w:rsid w:val="263CBB12"/>
    <w:rsid w:val="418C1659"/>
    <w:rsid w:val="437748AF"/>
    <w:rsid w:val="453546C2"/>
    <w:rsid w:val="45C4E59C"/>
    <w:rsid w:val="53E2A1FC"/>
    <w:rsid w:val="54F46680"/>
    <w:rsid w:val="577CDC41"/>
    <w:rsid w:val="5B822EE1"/>
    <w:rsid w:val="5CF4C595"/>
    <w:rsid w:val="6288F6C8"/>
    <w:rsid w:val="7F54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5466"/>
  <w15:chartTrackingRefBased/>
  <w15:docId w15:val="{9BEDB93C-2417-4FA8-8C98-93F2C705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E03"/>
    <w:pPr>
      <w:spacing w:after="0" w:line="240" w:lineRule="auto"/>
    </w:pPr>
    <w:rPr>
      <w:rFonts w:ascii="Verdana" w:hAnsi="Verdana"/>
      <w:sz w:val="20"/>
      <w:szCs w:val="20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9F3"/>
    <w:pPr>
      <w:spacing w:before="120" w:after="120"/>
      <w:outlineLvl w:val="0"/>
    </w:pPr>
    <w:rPr>
      <w:rFonts w:ascii="Lato" w:hAnsi="Lato"/>
      <w:b/>
      <w:bCs/>
      <w:color w:val="002957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61FF1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F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42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1E4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E4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42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42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9F3"/>
    <w:rPr>
      <w:rFonts w:ascii="Lato" w:hAnsi="Lato"/>
      <w:b/>
      <w:bCs/>
      <w:color w:val="002957"/>
      <w:sz w:val="28"/>
      <w:szCs w:val="2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E61FF1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61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61FF1"/>
    <w:rPr>
      <w:rFonts w:asciiTheme="majorHAnsi" w:eastAsiaTheme="majorEastAsia" w:hAnsiTheme="majorHAnsi" w:cstheme="majorBidi"/>
      <w:color w:val="00142B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DF6"/>
    <w:rPr>
      <w:color w:val="F1E8DA" w:themeColor="accent2" w:themeTint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CC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53B48"/>
  </w:style>
  <w:style w:type="paragraph" w:styleId="Header">
    <w:name w:val="header"/>
    <w:basedOn w:val="Normal"/>
    <w:link w:val="HeaderChar"/>
    <w:uiPriority w:val="99"/>
    <w:unhideWhenUsed/>
    <w:rsid w:val="00164B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BCC"/>
    <w:rPr>
      <w:rFonts w:ascii="Verdana" w:hAnsi="Verdana"/>
      <w:sz w:val="20"/>
      <w:szCs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16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BCC"/>
    <w:rPr>
      <w:rFonts w:ascii="Verdana" w:hAnsi="Verdana"/>
      <w:sz w:val="20"/>
      <w:szCs w:val="20"/>
      <w:lang w:val="fi-FI"/>
    </w:rPr>
  </w:style>
  <w:style w:type="character" w:styleId="PlaceholderText">
    <w:name w:val="Placeholder Text"/>
    <w:basedOn w:val="DefaultParagraphFont"/>
    <w:uiPriority w:val="99"/>
    <w:semiHidden/>
    <w:rsid w:val="007F3DC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4F44B9"/>
    <w:rPr>
      <w:color w:val="F1563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82C"/>
    <w:rPr>
      <w:rFonts w:ascii="Segoe UI" w:hAnsi="Segoe UI" w:cs="Segoe UI"/>
      <w:sz w:val="18"/>
      <w:szCs w:val="18"/>
      <w:lang w:val="fi-FI"/>
    </w:rPr>
  </w:style>
  <w:style w:type="paragraph" w:styleId="Bibliography">
    <w:name w:val="Bibliography"/>
    <w:basedOn w:val="Normal"/>
    <w:next w:val="Normal"/>
    <w:uiPriority w:val="37"/>
    <w:semiHidden/>
    <w:unhideWhenUsed/>
    <w:rsid w:val="006B582C"/>
  </w:style>
  <w:style w:type="paragraph" w:styleId="BlockText">
    <w:name w:val="Block Text"/>
    <w:basedOn w:val="Normal"/>
    <w:uiPriority w:val="99"/>
    <w:semiHidden/>
    <w:unhideWhenUsed/>
    <w:rsid w:val="006B582C"/>
    <w:pPr>
      <w:pBdr>
        <w:top w:val="single" w:sz="2" w:space="10" w:color="002957" w:themeColor="accent1"/>
        <w:left w:val="single" w:sz="2" w:space="10" w:color="002957" w:themeColor="accent1"/>
        <w:bottom w:val="single" w:sz="2" w:space="10" w:color="002957" w:themeColor="accent1"/>
        <w:right w:val="single" w:sz="2" w:space="10" w:color="002957" w:themeColor="accent1"/>
      </w:pBdr>
      <w:ind w:left="1152" w:right="1152"/>
    </w:pPr>
    <w:rPr>
      <w:rFonts w:asciiTheme="minorHAnsi" w:eastAsiaTheme="minorEastAsia" w:hAnsiTheme="minorHAnsi"/>
      <w:i/>
      <w:iCs/>
      <w:color w:val="0029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B5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58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582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582C"/>
    <w:rPr>
      <w:rFonts w:ascii="Verdana" w:hAnsi="Verdana"/>
      <w:sz w:val="16"/>
      <w:szCs w:val="16"/>
      <w:lang w:val="fi-FI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582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58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582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582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582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582C"/>
    <w:rPr>
      <w:rFonts w:ascii="Verdana" w:hAnsi="Verdana"/>
      <w:sz w:val="16"/>
      <w:szCs w:val="16"/>
      <w:lang w:val="fi-F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582C"/>
    <w:pPr>
      <w:spacing w:after="200"/>
    </w:pPr>
    <w:rPr>
      <w:i/>
      <w:iCs/>
      <w:color w:val="B2BFC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582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8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82C"/>
    <w:rPr>
      <w:rFonts w:ascii="Verdana" w:hAnsi="Verdana"/>
      <w:b/>
      <w:bCs/>
      <w:sz w:val="20"/>
      <w:szCs w:val="20"/>
      <w:lang w:val="fi-F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582C"/>
  </w:style>
  <w:style w:type="character" w:customStyle="1" w:styleId="DateChar">
    <w:name w:val="Date Char"/>
    <w:basedOn w:val="DefaultParagraphFont"/>
    <w:link w:val="Dat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582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582C"/>
    <w:rPr>
      <w:rFonts w:ascii="Segoe UI" w:hAnsi="Segoe UI" w:cs="Segoe UI"/>
      <w:sz w:val="16"/>
      <w:szCs w:val="16"/>
      <w:lang w:val="fi-FI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582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582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EnvelopeAddress">
    <w:name w:val="envelope address"/>
    <w:basedOn w:val="Normal"/>
    <w:uiPriority w:val="99"/>
    <w:semiHidden/>
    <w:unhideWhenUsed/>
    <w:rsid w:val="006B582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582C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582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2C"/>
    <w:rPr>
      <w:rFonts w:asciiTheme="majorHAnsi" w:eastAsiaTheme="majorEastAsia" w:hAnsiTheme="majorHAnsi" w:cstheme="majorBidi"/>
      <w:i/>
      <w:iCs/>
      <w:color w:val="001E41" w:themeColor="accent1" w:themeShade="BF"/>
      <w:sz w:val="20"/>
      <w:szCs w:val="20"/>
      <w:lang w:val="fi-F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2C"/>
    <w:rPr>
      <w:rFonts w:asciiTheme="majorHAnsi" w:eastAsiaTheme="majorEastAsia" w:hAnsiTheme="majorHAnsi" w:cstheme="majorBidi"/>
      <w:color w:val="001E41" w:themeColor="accent1" w:themeShade="BF"/>
      <w:sz w:val="20"/>
      <w:szCs w:val="20"/>
      <w:lang w:val="fi-F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2C"/>
    <w:rPr>
      <w:rFonts w:asciiTheme="majorHAnsi" w:eastAsiaTheme="majorEastAsia" w:hAnsiTheme="majorHAnsi" w:cstheme="majorBidi"/>
      <w:color w:val="00142B" w:themeColor="accent1" w:themeShade="7F"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2C"/>
    <w:rPr>
      <w:rFonts w:asciiTheme="majorHAnsi" w:eastAsiaTheme="majorEastAsia" w:hAnsiTheme="majorHAnsi" w:cstheme="majorBidi"/>
      <w:i/>
      <w:iCs/>
      <w:color w:val="00142B" w:themeColor="accent1" w:themeShade="7F"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i-F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582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582C"/>
    <w:rPr>
      <w:rFonts w:ascii="Verdana" w:hAnsi="Verdana"/>
      <w:i/>
      <w:iCs/>
      <w:sz w:val="20"/>
      <w:szCs w:val="20"/>
      <w:lang w:val="fi-F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582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582C"/>
    <w:rPr>
      <w:rFonts w:ascii="Consolas" w:hAnsi="Consolas"/>
      <w:sz w:val="20"/>
      <w:szCs w:val="20"/>
      <w:lang w:val="fi-FI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582C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582C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582C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582C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582C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582C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582C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582C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582C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582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2C"/>
    <w:pPr>
      <w:pBdr>
        <w:top w:val="single" w:sz="4" w:space="10" w:color="002957" w:themeColor="accent1"/>
        <w:bottom w:val="single" w:sz="4" w:space="10" w:color="002957" w:themeColor="accent1"/>
      </w:pBdr>
      <w:spacing w:before="360" w:after="360"/>
      <w:ind w:left="864" w:right="864"/>
      <w:jc w:val="center"/>
    </w:pPr>
    <w:rPr>
      <w:i/>
      <w:iCs/>
      <w:color w:val="0029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2C"/>
    <w:rPr>
      <w:rFonts w:ascii="Verdana" w:hAnsi="Verdana"/>
      <w:i/>
      <w:iCs/>
      <w:color w:val="002957" w:themeColor="accent1"/>
      <w:sz w:val="20"/>
      <w:szCs w:val="20"/>
      <w:lang w:val="fi-FI"/>
    </w:rPr>
  </w:style>
  <w:style w:type="paragraph" w:styleId="List">
    <w:name w:val="List"/>
    <w:basedOn w:val="Normal"/>
    <w:uiPriority w:val="99"/>
    <w:semiHidden/>
    <w:unhideWhenUsed/>
    <w:rsid w:val="006B582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B582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B582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B582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582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B582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B582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582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582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582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B582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582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582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582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582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B582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B582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B582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B582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582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B582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B5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fi-FI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582C"/>
    <w:rPr>
      <w:rFonts w:ascii="Consolas" w:hAnsi="Consolas"/>
      <w:sz w:val="20"/>
      <w:szCs w:val="20"/>
      <w:lang w:val="fi-FI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5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582C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paragraph" w:styleId="NoSpacing">
    <w:name w:val="No Spacing"/>
    <w:uiPriority w:val="1"/>
    <w:qFormat/>
    <w:rsid w:val="006B582C"/>
    <w:pPr>
      <w:spacing w:after="0" w:line="240" w:lineRule="auto"/>
    </w:pPr>
    <w:rPr>
      <w:rFonts w:ascii="Verdana" w:hAnsi="Verdana"/>
      <w:sz w:val="20"/>
      <w:szCs w:val="20"/>
      <w:lang w:val="fi-FI"/>
    </w:rPr>
  </w:style>
  <w:style w:type="paragraph" w:styleId="NormalWeb">
    <w:name w:val="Normal (Web)"/>
    <w:basedOn w:val="Normal"/>
    <w:uiPriority w:val="99"/>
    <w:semiHidden/>
    <w:unhideWhenUsed/>
    <w:rsid w:val="006B582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582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582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B582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82C"/>
    <w:rPr>
      <w:rFonts w:ascii="Consolas" w:hAnsi="Consolas"/>
      <w:sz w:val="21"/>
      <w:szCs w:val="21"/>
      <w:lang w:val="fi-FI"/>
    </w:rPr>
  </w:style>
  <w:style w:type="paragraph" w:styleId="Quote">
    <w:name w:val="Quote"/>
    <w:basedOn w:val="Normal"/>
    <w:next w:val="Normal"/>
    <w:link w:val="QuoteChar"/>
    <w:uiPriority w:val="29"/>
    <w:qFormat/>
    <w:rsid w:val="006B58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2C"/>
    <w:rPr>
      <w:rFonts w:ascii="Verdana" w:hAnsi="Verdana"/>
      <w:i/>
      <w:iCs/>
      <w:color w:val="404040" w:themeColor="text1" w:themeTint="BF"/>
      <w:sz w:val="20"/>
      <w:szCs w:val="20"/>
      <w:lang w:val="fi-F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58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582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582C"/>
    <w:rPr>
      <w:rFonts w:eastAsiaTheme="minorEastAsia"/>
      <w:color w:val="5A5A5A" w:themeColor="text1" w:themeTint="A5"/>
      <w:spacing w:val="15"/>
      <w:lang w:val="fi-FI"/>
    </w:rPr>
  </w:style>
  <w:style w:type="paragraph" w:styleId="Title">
    <w:name w:val="Title"/>
    <w:basedOn w:val="Normal"/>
    <w:next w:val="Normal"/>
    <w:link w:val="TitleChar"/>
    <w:uiPriority w:val="10"/>
    <w:qFormat/>
    <w:rsid w:val="006B58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2C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582C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001E4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D417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61C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yu.fi/fi/opiskelijalle/kandi-ja-maisteriopiskelijan-ohjeet/tiedonhankinta-ja-aineistonhallinta/tutkimusaineistojen-hallinta/aineiston-yleiskuvaus-ja-laadun-varmistaminen" TargetMode="External"/><Relationship Id="rId18" Type="http://schemas.openxmlformats.org/officeDocument/2006/relationships/hyperlink" Target="https://www.jyu.fi/fi/opiskelijalle/kandi-ja-maisteriopiskelijan-ohjeet/tiedonhankinta-ja-aineistonhallinta/tutkimusaineistojen-hallinta/dokumentointi-ja-kuvailutiedo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astuullinentiede.fi/fi/tutkimustyo/hyva-tieteellinen-kaytanto" TargetMode="External"/><Relationship Id="rId17" Type="http://schemas.openxmlformats.org/officeDocument/2006/relationships/hyperlink" Target="https://www.jyu.fi/fi/opiskelijalle/kandi-ja-maisteriopiskelijan-ohjeet/tiedonhankinta-ja-aineistonhallinta/tutkimusaineistojen-hallinta/sosiaalisen-median-aineisto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yu.fi/fi/opiskelijalle/kandi-ja-maisteriopiskelijan-ohjeet/tiedonhankinta-ja-aineistonhallinta/tutkimusaineistojen-hallinta/henkilotiedot" TargetMode="External"/><Relationship Id="rId20" Type="http://schemas.openxmlformats.org/officeDocument/2006/relationships/hyperlink" Target="https://www.jyu.fi/fi/opiskelijalle/kandi-ja-maisteriopiskelijan-ohjeet/tiedonhankinta-ja-aineistonhallinta/tutkimusaineistojen-hallinta/aineiston-avaaminen-tai-havittamin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yu.fi/fi/opiskelijalle/kandi-ja-maisteriopiskelijan-ohjeet/tiedonhankinta-ja-aineistonhallinta/tutkimusaineistojen-hallinta/johdanto-tutkimusaineistojen-hallintaan-opiskelijoill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jyu.fi/fi/opiskelijalle/kandi-ja-maisteriopiskelijan-ohjeet/tiedonhankinta-ja-aineistonhallinta/tutkimusaineistojen-hallinta/aineistoon-liittyvat-oikeude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yu.fi/fi/opiskelijalle/kandi-ja-maisteriopiskelijan-ohjeet/tiedonhankinta-ja-aineistonhallinta/tutkimusaineistojen-hallinta/aineiston-tietoturv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yu.fi/fi/opiskelijalle/kandi-ja-maisteriopiskelijan-ohjeet/tiedonhankinta-ja-aineistonhallinta/tutkimusaineistojen-hallinta/sosiaalisen-median-aineisto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Custom 5">
      <a:dk1>
        <a:srgbClr val="000000"/>
      </a:dk1>
      <a:lt1>
        <a:sysClr val="window" lastClr="FFFFFF"/>
      </a:lt1>
      <a:dk2>
        <a:srgbClr val="B2BFCD"/>
      </a:dk2>
      <a:lt2>
        <a:srgbClr val="EFF0F0"/>
      </a:lt2>
      <a:accent1>
        <a:srgbClr val="002957"/>
      </a:accent1>
      <a:accent2>
        <a:srgbClr val="EDE1CE"/>
      </a:accent2>
      <a:accent3>
        <a:srgbClr val="C29A5B"/>
      </a:accent3>
      <a:accent4>
        <a:srgbClr val="F1563F"/>
      </a:accent4>
      <a:accent5>
        <a:srgbClr val="6B7F97"/>
      </a:accent5>
      <a:accent6>
        <a:srgbClr val="EA9D90"/>
      </a:accent6>
      <a:hlink>
        <a:srgbClr val="002957"/>
      </a:hlink>
      <a:folHlink>
        <a:srgbClr val="F1563F"/>
      </a:folHlink>
    </a:clrScheme>
    <a:fontScheme name="Custom 1">
      <a:majorFont>
        <a:latin typeface="Corbel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84D7443321DAE469B8EC3274767B3AC" ma:contentTypeVersion="17" ma:contentTypeDescription="Luo uusi asiakirja." ma:contentTypeScope="" ma:versionID="de1cafdca4082fb2b7c37046af9104a5">
  <xsd:schema xmlns:xsd="http://www.w3.org/2001/XMLSchema" xmlns:xs="http://www.w3.org/2001/XMLSchema" xmlns:p="http://schemas.microsoft.com/office/2006/metadata/properties" xmlns:ns2="eb7d9a60-f120-48de-a0ed-6dcd2d523b85" xmlns:ns3="2a6b05f2-bcd2-425c-9478-e54117ad9792" targetNamespace="http://schemas.microsoft.com/office/2006/metadata/properties" ma:root="true" ma:fieldsID="f6f03a034ecd6ac08b8282773648864f" ns2:_="" ns3:_="">
    <xsd:import namespace="eb7d9a60-f120-48de-a0ed-6dcd2d523b85"/>
    <xsd:import namespace="2a6b05f2-bcd2-425c-9478-e54117ad9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d9a60-f120-48de-a0ed-6dcd2d523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b05f2-bcd2-425c-9478-e54117ad9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205087-d73b-4956-9de3-4a7caf534e0a}" ma:internalName="TaxCatchAll" ma:showField="CatchAllData" ma:web="2a6b05f2-bcd2-425c-9478-e54117ad9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b05f2-bcd2-425c-9478-e54117ad9792" xsi:nil="true"/>
    <lcf76f155ced4ddcb4097134ff3c332f xmlns="eb7d9a60-f120-48de-a0ed-6dcd2d523b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792BA4-CE34-4E6D-80A0-28409EA196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425B90-0D81-45F9-BD0B-9AA6B41D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d9a60-f120-48de-a0ed-6dcd2d523b85"/>
    <ds:schemaRef ds:uri="2a6b05f2-bcd2-425c-9478-e54117ad9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5C09C-DD44-4FFA-BC08-B38BF2FAF3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41B62-8E76-44D6-95FF-EA6E1224C667}">
  <ds:schemaRefs>
    <ds:schemaRef ds:uri="http://schemas.microsoft.com/office/2006/metadata/properties"/>
    <ds:schemaRef ds:uri="http://schemas.microsoft.com/office/infopath/2007/PartnerControls"/>
    <ds:schemaRef ds:uri="2a6b05f2-bcd2-425c-9478-e54117ad9792"/>
    <ds:schemaRef ds:uri="eb7d9a60-f120-48de-a0ed-6dcd2d523b85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Pennanen, Henna-Riikka</dc:creator>
  <cp:keywords/>
  <dc:description/>
  <cp:lastModifiedBy>Pennanen, Henna-Riikka</cp:lastModifiedBy>
  <cp:revision>3</cp:revision>
  <cp:lastPrinted>2024-04-11T14:11:00Z</cp:lastPrinted>
  <dcterms:created xsi:type="dcterms:W3CDTF">2026-08-24T12:13:00Z</dcterms:created>
  <dcterms:modified xsi:type="dcterms:W3CDTF">2026-08-24T12:14:00Z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0x010100F84D7443321DAE469B8EC3274767B3AC</vt:lpwstr>
  </property>
  <property fmtid="{D5CDD505-2E9C-101B-9397-08002B2CF9AE}" pid="3" name="MediaServiceImageTags">
    <vt:lpwstr/>
  </property>
</Properties>
</file>