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0308" w14:textId="77777777" w:rsidR="00B203B3" w:rsidRPr="003C6F52" w:rsidRDefault="003C6F52">
      <w:pPr>
        <w:jc w:val="both"/>
        <w:rPr>
          <w:b/>
          <w:bCs/>
          <w:smallCaps/>
          <w:sz w:val="24"/>
          <w:szCs w:val="24"/>
        </w:rPr>
      </w:pPr>
      <w:r w:rsidRPr="003C6F52">
        <w:rPr>
          <w:b/>
          <w:bCs/>
          <w:smallCaps/>
          <w:sz w:val="24"/>
          <w:szCs w:val="24"/>
        </w:rPr>
        <w:t>J</w:t>
      </w:r>
      <w:r w:rsidR="00B203B3" w:rsidRPr="003C6F52">
        <w:rPr>
          <w:b/>
          <w:bCs/>
          <w:smallCaps/>
          <w:sz w:val="24"/>
          <w:szCs w:val="24"/>
        </w:rPr>
        <w:t>YVÄSKYLÄN YLIOPISTO</w:t>
      </w:r>
    </w:p>
    <w:p w14:paraId="762A16EE" w14:textId="77777777" w:rsidR="00B203B3" w:rsidRDefault="00B203B3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681"/>
      </w:tblGrid>
      <w:tr w:rsidR="00B203B3" w14:paraId="47637387" w14:textId="77777777">
        <w:trPr>
          <w:cantSplit/>
          <w:trHeight w:val="567"/>
        </w:trPr>
        <w:tc>
          <w:tcPr>
            <w:tcW w:w="47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7BE9E2C" w14:textId="77777777" w:rsidR="00B203B3" w:rsidRPr="003C6F52" w:rsidRDefault="00B203B3" w:rsidP="006251C3">
            <w:pPr>
              <w:rPr>
                <w:b/>
                <w:bCs/>
              </w:rPr>
            </w:pPr>
            <w:r w:rsidRPr="003C6F52">
              <w:t>Tiedekunta</w:t>
            </w:r>
            <w:r w:rsidR="003C6F52" w:rsidRPr="003C6F52">
              <w:t xml:space="preserve"> – </w:t>
            </w:r>
            <w:proofErr w:type="spellStart"/>
            <w:r w:rsidR="003C6F52" w:rsidRPr="003C6F52">
              <w:t>Faculty</w:t>
            </w:r>
            <w:proofErr w:type="spellEnd"/>
          </w:p>
        </w:tc>
        <w:tc>
          <w:tcPr>
            <w:tcW w:w="4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6C6E59B" w14:textId="77777777" w:rsidR="00B203B3" w:rsidRPr="003C6F52" w:rsidRDefault="003C6F52" w:rsidP="006251C3">
            <w:r w:rsidRPr="003C6F52">
              <w:t>Laitos – Department</w:t>
            </w:r>
          </w:p>
        </w:tc>
      </w:tr>
      <w:tr w:rsidR="00CA1D37" w14:paraId="2674AFC6" w14:textId="77777777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4D53E493" w14:textId="77777777" w:rsidR="00B203B3" w:rsidRPr="003C6F52" w:rsidRDefault="003C6F52" w:rsidP="006251C3">
            <w:r w:rsidRPr="003C6F52">
              <w:t>Tekijä – Author</w:t>
            </w:r>
          </w:p>
        </w:tc>
      </w:tr>
      <w:tr w:rsidR="00CA1D37" w14:paraId="2E736E89" w14:textId="77777777">
        <w:trPr>
          <w:cantSplit/>
          <w:trHeight w:val="113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658806A2" w14:textId="77777777" w:rsidR="00B203B3" w:rsidRPr="003C6F52" w:rsidRDefault="003C6F52" w:rsidP="006251C3">
            <w:r w:rsidRPr="003C6F52">
              <w:t xml:space="preserve">Työn nimi – </w:t>
            </w:r>
            <w:proofErr w:type="spellStart"/>
            <w:r w:rsidRPr="003C6F52">
              <w:t>Title</w:t>
            </w:r>
            <w:proofErr w:type="spellEnd"/>
          </w:p>
        </w:tc>
      </w:tr>
      <w:tr w:rsidR="00B203B3" w14:paraId="757C333B" w14:textId="7777777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1D645703" w14:textId="77777777" w:rsidR="00B203B3" w:rsidRPr="003C6F52" w:rsidRDefault="003C6F52" w:rsidP="006251C3">
            <w:r w:rsidRPr="003C6F52">
              <w:t xml:space="preserve">Oppiaine – </w:t>
            </w:r>
            <w:proofErr w:type="spellStart"/>
            <w:r w:rsidRPr="003C6F52">
              <w:t>Subject</w:t>
            </w:r>
            <w:proofErr w:type="spellEnd"/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2D6ACE61" w14:textId="77777777" w:rsidR="00B203B3" w:rsidRPr="003C6F52" w:rsidRDefault="003C6F52" w:rsidP="006251C3">
            <w:r w:rsidRPr="003C6F52">
              <w:t>Työn laji – Level</w:t>
            </w:r>
          </w:p>
        </w:tc>
      </w:tr>
      <w:tr w:rsidR="00B203B3" w14:paraId="286D892D" w14:textId="77777777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14:paraId="38C65007" w14:textId="77777777" w:rsidR="00B203B3" w:rsidRPr="003C6F52" w:rsidRDefault="004202EE" w:rsidP="006251C3">
            <w:r>
              <w:t xml:space="preserve">Aika – </w:t>
            </w:r>
            <w:proofErr w:type="spellStart"/>
            <w:r>
              <w:t>Month</w:t>
            </w:r>
            <w:proofErr w:type="spellEnd"/>
            <w:r>
              <w:t xml:space="preserve"> </w:t>
            </w:r>
            <w:r w:rsidR="003C6F52" w:rsidRPr="003C6F52">
              <w:t xml:space="preserve">and </w:t>
            </w:r>
            <w:proofErr w:type="spellStart"/>
            <w:r>
              <w:t>year</w:t>
            </w:r>
            <w:proofErr w:type="spellEnd"/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2AF8DE1B" w14:textId="77777777" w:rsidR="00B203B3" w:rsidRPr="003C6F52" w:rsidRDefault="003C6F52" w:rsidP="006251C3">
            <w:r w:rsidRPr="003C6F52">
              <w:t xml:space="preserve">Sivumäärä – </w:t>
            </w:r>
            <w:proofErr w:type="spellStart"/>
            <w:r w:rsidRPr="003C6F52">
              <w:t>Number</w:t>
            </w:r>
            <w:proofErr w:type="spellEnd"/>
            <w:r w:rsidRPr="003C6F52">
              <w:t xml:space="preserve"> of </w:t>
            </w:r>
            <w:proofErr w:type="spellStart"/>
            <w:r w:rsidRPr="003C6F52">
              <w:t>pages</w:t>
            </w:r>
            <w:proofErr w:type="spellEnd"/>
          </w:p>
        </w:tc>
      </w:tr>
      <w:tr w:rsidR="00CA1D37" w14:paraId="2BB719D2" w14:textId="77777777">
        <w:trPr>
          <w:cantSplit/>
          <w:trHeight w:val="7305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0D34553F" w14:textId="77777777" w:rsidR="00B203B3" w:rsidRPr="003C6F52" w:rsidRDefault="003C6F52" w:rsidP="006251C3">
            <w:r>
              <w:t xml:space="preserve">Tiivistelmä – </w:t>
            </w:r>
            <w:proofErr w:type="spellStart"/>
            <w:r>
              <w:t>Abstract</w:t>
            </w:r>
            <w:proofErr w:type="spellEnd"/>
          </w:p>
        </w:tc>
      </w:tr>
      <w:tr w:rsidR="00CA1D37" w14:paraId="31F7580C" w14:textId="7777777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2A664F27" w14:textId="77777777" w:rsidR="00B203B3" w:rsidRPr="003C6F52" w:rsidRDefault="003C6F52" w:rsidP="006251C3">
            <w:r w:rsidRPr="003C6F52">
              <w:t xml:space="preserve">Asiasanat – </w:t>
            </w:r>
            <w:proofErr w:type="spellStart"/>
            <w:r w:rsidRPr="003C6F52">
              <w:t>Keywords</w:t>
            </w:r>
            <w:proofErr w:type="spellEnd"/>
          </w:p>
        </w:tc>
      </w:tr>
      <w:tr w:rsidR="00CA1D37" w14:paraId="178DC65D" w14:textId="7777777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14:paraId="78F985C5" w14:textId="77777777" w:rsidR="00B203B3" w:rsidRPr="003C6F52" w:rsidRDefault="00ED63CA" w:rsidP="006251C3">
            <w:r>
              <w:t xml:space="preserve">Säilytyspaikka – </w:t>
            </w:r>
            <w:proofErr w:type="spellStart"/>
            <w:r>
              <w:t>Depository</w:t>
            </w:r>
            <w:proofErr w:type="spellEnd"/>
          </w:p>
        </w:tc>
      </w:tr>
      <w:tr w:rsidR="00CA1D37" w14:paraId="4B80087E" w14:textId="77777777">
        <w:trPr>
          <w:cantSplit/>
          <w:trHeight w:val="39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</w:tcMar>
          </w:tcPr>
          <w:p w14:paraId="34FF9190" w14:textId="77777777" w:rsidR="00B203B3" w:rsidRPr="003C6F52" w:rsidRDefault="003C6F52" w:rsidP="006251C3">
            <w:r w:rsidRPr="003C6F52">
              <w:t xml:space="preserve">Muita tietoja – </w:t>
            </w:r>
            <w:proofErr w:type="spellStart"/>
            <w:r w:rsidRPr="003C6F52">
              <w:t>Additional</w:t>
            </w:r>
            <w:proofErr w:type="spellEnd"/>
            <w:r w:rsidRPr="003C6F52">
              <w:t xml:space="preserve"> </w:t>
            </w:r>
            <w:proofErr w:type="spellStart"/>
            <w:r w:rsidRPr="003C6F52">
              <w:t>information</w:t>
            </w:r>
            <w:proofErr w:type="spellEnd"/>
          </w:p>
        </w:tc>
      </w:tr>
    </w:tbl>
    <w:p w14:paraId="09D2B90C" w14:textId="77777777" w:rsidR="00B203B3" w:rsidRDefault="00B203B3"/>
    <w:sectPr w:rsidR="00B203B3">
      <w:type w:val="continuous"/>
      <w:pgSz w:w="12240" w:h="15840"/>
      <w:pgMar w:top="1246" w:right="1440" w:bottom="90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0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7"/>
    <w:rsid w:val="003C6F52"/>
    <w:rsid w:val="004202EE"/>
    <w:rsid w:val="006251C3"/>
    <w:rsid w:val="006D670F"/>
    <w:rsid w:val="0079400E"/>
    <w:rsid w:val="00B203B3"/>
    <w:rsid w:val="00CA1D37"/>
    <w:rsid w:val="00E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38DF"/>
  <w14:defaultImageDpi w14:val="0"/>
  <w15:docId w15:val="{1418354B-854E-4272-AC28-0F124E61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ali" w:hAnsi="Times New Roman Normaali" w:cs="Times New Roman Normaal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Atkk</dc:creator>
  <cp:keywords/>
  <dc:description/>
  <cp:lastModifiedBy>Mäkikangas, Sari</cp:lastModifiedBy>
  <cp:revision>2</cp:revision>
  <cp:lastPrinted>2004-09-14T09:05:00Z</cp:lastPrinted>
  <dcterms:created xsi:type="dcterms:W3CDTF">2023-10-31T10:45:00Z</dcterms:created>
  <dcterms:modified xsi:type="dcterms:W3CDTF">2023-10-31T10:45:00Z</dcterms:modified>
</cp:coreProperties>
</file>