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7AA8" w14:textId="7B6D9BA3" w:rsidR="00213BEC" w:rsidRDefault="00C47163" w:rsidP="006B2AED">
      <w:pPr>
        <w:pStyle w:val="Otsikko1"/>
        <w:rPr>
          <w:b w:val="0"/>
          <w:lang w:val="fi-FI"/>
        </w:rPr>
      </w:pPr>
      <w:r w:rsidRPr="00A55B4F">
        <w:rPr>
          <w:lang w:val="fi-FI"/>
        </w:rPr>
        <w:t xml:space="preserve">Älypuhelimen liukuminen </w:t>
      </w:r>
      <w:r w:rsidR="00A55B4F">
        <w:rPr>
          <w:lang w:val="fi-FI"/>
        </w:rPr>
        <w:t>–</w:t>
      </w:r>
      <w:r w:rsidRPr="00A55B4F">
        <w:rPr>
          <w:lang w:val="fi-FI"/>
        </w:rPr>
        <w:t xml:space="preserve"> ennakkotehtävä</w:t>
      </w:r>
    </w:p>
    <w:p w14:paraId="15DCD3B4" w14:textId="77777777" w:rsidR="00A55B4F" w:rsidRPr="00A55B4F" w:rsidRDefault="00A55B4F" w:rsidP="00A55B4F">
      <w:pPr>
        <w:rPr>
          <w:lang w:val="fi-FI"/>
        </w:rPr>
      </w:pPr>
    </w:p>
    <w:p w14:paraId="13A92779" w14:textId="544CF8BC" w:rsidR="00213BEC" w:rsidRPr="00A82E97" w:rsidRDefault="00213BEC" w:rsidP="00213BEC">
      <w:pPr>
        <w:rPr>
          <w:lang w:val="fi-FI"/>
        </w:rPr>
      </w:pPr>
      <w:r w:rsidRPr="00A82E97">
        <w:rPr>
          <w:lang w:val="fi-FI"/>
        </w:rPr>
        <w:t xml:space="preserve">1. </w:t>
      </w:r>
      <w:r w:rsidR="00C47163" w:rsidRPr="00A82E97">
        <w:rPr>
          <w:lang w:val="fi-FI"/>
        </w:rPr>
        <w:t xml:space="preserve">Luonnostele vapaakappalekuva voimista, jotka vaikuttavat puhelimeen, kun sitä </w:t>
      </w:r>
      <w:r w:rsidR="00F92B28" w:rsidRPr="00A82E97">
        <w:rPr>
          <w:lang w:val="fi-FI"/>
        </w:rPr>
        <w:t>työnnetään</w:t>
      </w:r>
      <w:r w:rsidR="00C47163" w:rsidRPr="00A82E97">
        <w:rPr>
          <w:lang w:val="fi-FI"/>
        </w:rPr>
        <w:t xml:space="preserve"> tasaisella nopeudella pöydän pintaa pitkin. Kirjoita jokaiselle voimalle sitä vastaava yhtälö.</w:t>
      </w:r>
    </w:p>
    <w:p w14:paraId="5193CD0D" w14:textId="77777777" w:rsidR="00213BEC" w:rsidRPr="00A82E97" w:rsidRDefault="00213BEC" w:rsidP="00213BEC">
      <w:pPr>
        <w:rPr>
          <w:lang w:val="fi-FI"/>
        </w:rPr>
      </w:pPr>
    </w:p>
    <w:p w14:paraId="2E2E5E84" w14:textId="77777777" w:rsidR="00213BEC" w:rsidRPr="00A82E97" w:rsidRDefault="00213BEC" w:rsidP="00213BEC">
      <w:pPr>
        <w:rPr>
          <w:lang w:val="fi-FI"/>
        </w:rPr>
      </w:pPr>
    </w:p>
    <w:p w14:paraId="43ECABEB" w14:textId="77777777" w:rsidR="00213BEC" w:rsidRPr="00A82E97" w:rsidRDefault="00213BEC" w:rsidP="00213BEC">
      <w:pPr>
        <w:rPr>
          <w:lang w:val="fi-FI"/>
        </w:rPr>
      </w:pPr>
    </w:p>
    <w:p w14:paraId="698C3886" w14:textId="77777777" w:rsidR="00213BEC" w:rsidRPr="00A82E97" w:rsidRDefault="00213BEC" w:rsidP="00213BEC">
      <w:pPr>
        <w:rPr>
          <w:lang w:val="fi-FI"/>
        </w:rPr>
      </w:pPr>
    </w:p>
    <w:p w14:paraId="43616AEF" w14:textId="77777777" w:rsidR="00213BEC" w:rsidRPr="00A82E97" w:rsidRDefault="00213BEC" w:rsidP="00213BEC">
      <w:pPr>
        <w:rPr>
          <w:lang w:val="fi-FI"/>
        </w:rPr>
      </w:pPr>
    </w:p>
    <w:p w14:paraId="0B502F24" w14:textId="1308A982" w:rsidR="00213BEC" w:rsidRPr="00A82E97" w:rsidRDefault="00213BEC" w:rsidP="00213BEC">
      <w:pPr>
        <w:rPr>
          <w:lang w:val="fi-FI"/>
        </w:rPr>
      </w:pPr>
    </w:p>
    <w:p w14:paraId="1E2D232A" w14:textId="77777777" w:rsidR="00213BEC" w:rsidRPr="00A82E97" w:rsidRDefault="00213BEC" w:rsidP="00213BEC">
      <w:pPr>
        <w:rPr>
          <w:lang w:val="fi-FI"/>
        </w:rPr>
      </w:pPr>
    </w:p>
    <w:p w14:paraId="44AAC6BE" w14:textId="022D4CDE" w:rsidR="00213BEC" w:rsidRPr="00A82E97" w:rsidRDefault="00213BEC" w:rsidP="00213BEC">
      <w:pPr>
        <w:rPr>
          <w:lang w:val="fi-FI"/>
        </w:rPr>
      </w:pPr>
      <w:r w:rsidRPr="00A82E97">
        <w:rPr>
          <w:lang w:val="fi-FI"/>
        </w:rPr>
        <w:t xml:space="preserve">2. </w:t>
      </w:r>
      <w:r w:rsidR="00C47163" w:rsidRPr="00A82E97">
        <w:rPr>
          <w:lang w:val="fi-FI"/>
        </w:rPr>
        <w:t>Miten puhelin liikkuu, jos vähennät voimaa, jolla työnnät sitä? Luonnostele tilanteelle vapaakappalekuva.</w:t>
      </w:r>
    </w:p>
    <w:p w14:paraId="6697419C" w14:textId="3792101E" w:rsidR="00213BEC" w:rsidRPr="00A82E97" w:rsidRDefault="00213BEC" w:rsidP="00213BEC">
      <w:pPr>
        <w:rPr>
          <w:lang w:val="fi-FI"/>
        </w:rPr>
      </w:pPr>
    </w:p>
    <w:p w14:paraId="53BCEEAA" w14:textId="77777777" w:rsidR="00213BEC" w:rsidRPr="00A82E97" w:rsidRDefault="00213BEC" w:rsidP="00213BEC">
      <w:pPr>
        <w:rPr>
          <w:lang w:val="fi-FI"/>
        </w:rPr>
      </w:pPr>
    </w:p>
    <w:p w14:paraId="121CC64E" w14:textId="37846C43" w:rsidR="00213BEC" w:rsidRPr="00A82E97" w:rsidRDefault="00213BEC" w:rsidP="00213BEC">
      <w:pPr>
        <w:rPr>
          <w:lang w:val="fi-FI"/>
        </w:rPr>
      </w:pPr>
    </w:p>
    <w:p w14:paraId="74F049F1" w14:textId="09BC3ECF" w:rsidR="00213BEC" w:rsidRPr="00A82E97" w:rsidRDefault="00213BEC" w:rsidP="00213BEC">
      <w:pPr>
        <w:rPr>
          <w:lang w:val="fi-FI"/>
        </w:rPr>
      </w:pPr>
    </w:p>
    <w:p w14:paraId="415197D0" w14:textId="3C28987F" w:rsidR="00213BEC" w:rsidRPr="00A82E97" w:rsidRDefault="00213BEC" w:rsidP="00213BEC">
      <w:pPr>
        <w:rPr>
          <w:lang w:val="fi-FI"/>
        </w:rPr>
      </w:pPr>
    </w:p>
    <w:p w14:paraId="7239EABD" w14:textId="473F9B5D" w:rsidR="00213BEC" w:rsidRPr="00A82E97" w:rsidRDefault="00213BEC" w:rsidP="00213BEC">
      <w:pPr>
        <w:rPr>
          <w:lang w:val="fi-FI"/>
        </w:rPr>
      </w:pPr>
    </w:p>
    <w:p w14:paraId="76B3A671" w14:textId="574B2029" w:rsidR="00213BEC" w:rsidRPr="00A82E97" w:rsidRDefault="00C47163" w:rsidP="00213BEC">
      <w:pPr>
        <w:rPr>
          <w:lang w:val="fi-FI"/>
        </w:rPr>
      </w:pPr>
      <w:r w:rsidRPr="00A82E97">
        <w:rPr>
          <w:lang w:val="fi-FI"/>
        </w:rPr>
        <w:t>Solmi kuminauhan toinen pää puhelime</w:t>
      </w:r>
      <w:r w:rsidR="00F92B28" w:rsidRPr="00A82E97">
        <w:rPr>
          <w:lang w:val="fi-FI"/>
        </w:rPr>
        <w:t>en</w:t>
      </w:r>
      <w:r w:rsidRPr="00A82E97">
        <w:rPr>
          <w:lang w:val="fi-FI"/>
        </w:rPr>
        <w:t xml:space="preserve"> ja toinen pää kiinteään kappaleeseen</w:t>
      </w:r>
      <w:r w:rsidR="00F92B28" w:rsidRPr="00A82E97">
        <w:rPr>
          <w:lang w:val="fi-FI"/>
        </w:rPr>
        <w:t xml:space="preserve"> (A)</w:t>
      </w:r>
      <w:r w:rsidRPr="00A82E97">
        <w:rPr>
          <w:lang w:val="fi-FI"/>
        </w:rPr>
        <w:t>. Varmista, että kuminauha menee pöydän suuntaisesti.</w:t>
      </w:r>
    </w:p>
    <w:p w14:paraId="5C5B941F" w14:textId="15C23F5A" w:rsidR="00213BEC" w:rsidRPr="00A82E97" w:rsidRDefault="004B37E9" w:rsidP="00213BEC">
      <w:pPr>
        <w:rPr>
          <w:lang w:val="fi-FI"/>
        </w:rPr>
      </w:pPr>
      <w:r w:rsidRPr="00A82E97">
        <w:rPr>
          <w:noProof/>
          <w:lang w:val="fi-FI"/>
        </w:rPr>
        <w:drawing>
          <wp:anchor distT="0" distB="0" distL="114300" distR="114300" simplePos="0" relativeHeight="251662336" behindDoc="0" locked="0" layoutInCell="1" allowOverlap="1" wp14:anchorId="24515125" wp14:editId="5805235B">
            <wp:simplePos x="0" y="0"/>
            <wp:positionH relativeFrom="margin">
              <wp:align>center</wp:align>
            </wp:positionH>
            <wp:positionV relativeFrom="paragraph">
              <wp:posOffset>864714</wp:posOffset>
            </wp:positionV>
            <wp:extent cx="3507740" cy="2630805"/>
            <wp:effectExtent l="0" t="0" r="0" b="0"/>
            <wp:wrapTopAndBottom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74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284" w:rsidRPr="00A82E97">
        <w:rPr>
          <w:lang w:val="fi-FI"/>
        </w:rPr>
        <w:t>Vedä</w:t>
      </w:r>
      <w:r w:rsidR="00C47163" w:rsidRPr="00A82E97">
        <w:rPr>
          <w:lang w:val="fi-FI"/>
        </w:rPr>
        <w:t xml:space="preserve"> puhelin pois tasapaino</w:t>
      </w:r>
      <w:r w:rsidR="00DA5284" w:rsidRPr="00A82E97">
        <w:rPr>
          <w:lang w:val="fi-FI"/>
        </w:rPr>
        <w:t>tila</w:t>
      </w:r>
      <w:r w:rsidR="00C47163" w:rsidRPr="00A82E97">
        <w:rPr>
          <w:lang w:val="fi-FI"/>
        </w:rPr>
        <w:t>sta</w:t>
      </w:r>
      <w:r w:rsidR="00F92B28" w:rsidRPr="00A82E97">
        <w:rPr>
          <w:lang w:val="fi-FI"/>
        </w:rPr>
        <w:t xml:space="preserve"> (B)</w:t>
      </w:r>
      <w:r w:rsidR="00DA5284" w:rsidRPr="00A82E97">
        <w:rPr>
          <w:lang w:val="fi-FI"/>
        </w:rPr>
        <w:t xml:space="preserve">, </w:t>
      </w:r>
      <w:r w:rsidR="00C47163" w:rsidRPr="00A82E97">
        <w:rPr>
          <w:lang w:val="fi-FI"/>
        </w:rPr>
        <w:t xml:space="preserve">anna sen liukua pöytää </w:t>
      </w:r>
      <w:r w:rsidR="00DA5284" w:rsidRPr="00A82E97">
        <w:rPr>
          <w:lang w:val="fi-FI"/>
        </w:rPr>
        <w:t>pitkin</w:t>
      </w:r>
      <w:r w:rsidR="00F92B28" w:rsidRPr="00A82E97">
        <w:rPr>
          <w:lang w:val="fi-FI"/>
        </w:rPr>
        <w:t xml:space="preserve"> (C)</w:t>
      </w:r>
      <w:r w:rsidR="00C47163" w:rsidRPr="00A82E97">
        <w:rPr>
          <w:lang w:val="fi-FI"/>
        </w:rPr>
        <w:t xml:space="preserve"> ja pysähtyä itsestään (</w:t>
      </w:r>
      <w:r w:rsidR="00DA5284" w:rsidRPr="00A82E97">
        <w:rPr>
          <w:lang w:val="fi-FI"/>
        </w:rPr>
        <w:t xml:space="preserve">testaa myös, kuinka kauas voit vetää puhelinta ilman, että kuminauhan toisessa päässä kiinni oleva kiinteä </w:t>
      </w:r>
      <w:r w:rsidR="00DA5284" w:rsidRPr="00A82E97">
        <w:rPr>
          <w:lang w:val="fi-FI"/>
        </w:rPr>
        <w:lastRenderedPageBreak/>
        <w:t>kappale kaatuu</w:t>
      </w:r>
      <w:r w:rsidR="00C47163" w:rsidRPr="00A82E97">
        <w:rPr>
          <w:lang w:val="fi-FI"/>
        </w:rPr>
        <w:t>)</w:t>
      </w:r>
      <w:r w:rsidR="00DA5284" w:rsidRPr="00A82E97">
        <w:rPr>
          <w:lang w:val="fi-FI"/>
        </w:rPr>
        <w:t>. Mukauta liike sellaiseksi, että puhelin liukuu suoraviivaisesti eikä sotkeudu kuminauhaan.</w:t>
      </w:r>
      <w:r w:rsidR="00F92B28" w:rsidRPr="00A82E97">
        <w:rPr>
          <w:noProof/>
          <w:lang w:val="fi-FI"/>
        </w:rPr>
        <w:t xml:space="preserve">  </w:t>
      </w:r>
    </w:p>
    <w:p w14:paraId="58A75198" w14:textId="1EA67775" w:rsidR="00213BEC" w:rsidRPr="00A82E97" w:rsidRDefault="00213BEC" w:rsidP="00213BEC">
      <w:pPr>
        <w:rPr>
          <w:lang w:val="fi-FI"/>
        </w:rPr>
      </w:pPr>
    </w:p>
    <w:p w14:paraId="25F20CB6" w14:textId="6E7CF904" w:rsidR="00213BEC" w:rsidRPr="00A82E97" w:rsidRDefault="00213BEC" w:rsidP="517C2DBC">
      <w:pPr>
        <w:rPr>
          <w:rFonts w:eastAsiaTheme="minorEastAsia"/>
          <w:lang w:val="fi-FI"/>
        </w:rPr>
      </w:pPr>
      <w:r w:rsidRPr="00A82E97">
        <w:rPr>
          <w:lang w:val="fi-FI"/>
        </w:rPr>
        <w:t xml:space="preserve">3. </w:t>
      </w:r>
      <w:r w:rsidR="002F1414" w:rsidRPr="00A82E97">
        <w:rPr>
          <w:lang w:val="fi-FI"/>
        </w:rPr>
        <w:t>Hahmottele</w:t>
      </w:r>
      <w:r w:rsidR="004B37E9" w:rsidRPr="00A82E97">
        <w:rPr>
          <w:lang w:val="fi-FI"/>
        </w:rPr>
        <w:t xml:space="preserve">, miltä oletat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fi-FI"/>
          </w:rPr>
          <m:t>,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i-FI"/>
          </w:rPr>
          <m:t> </m:t>
        </m:r>
      </m:oMath>
      <w:r w:rsidR="004B37E9" w:rsidRPr="517C2DBC">
        <w:rPr>
          <w:rFonts w:eastAsiaTheme="minorEastAsia"/>
          <w:lang w:val="fi-FI"/>
        </w:rPr>
        <w:t>-kuvaajan näyttävän tälle liikkeelle.</w:t>
      </w:r>
    </w:p>
    <w:p w14:paraId="51DE6973" w14:textId="77777777" w:rsidR="00213BEC" w:rsidRPr="00A82E97" w:rsidRDefault="00213BEC" w:rsidP="00213BEC">
      <w:pPr>
        <w:rPr>
          <w:rFonts w:eastAsiaTheme="minorEastAsia"/>
          <w:lang w:val="fi-FI"/>
        </w:rPr>
      </w:pPr>
    </w:p>
    <w:p w14:paraId="5C80379E" w14:textId="77777777" w:rsidR="00213BEC" w:rsidRPr="00A82E97" w:rsidRDefault="00213BEC" w:rsidP="00213BEC">
      <w:pPr>
        <w:rPr>
          <w:rFonts w:eastAsiaTheme="minorEastAsia"/>
          <w:lang w:val="fi-FI"/>
        </w:rPr>
      </w:pPr>
    </w:p>
    <w:p w14:paraId="3DE2963E" w14:textId="77777777" w:rsidR="00213BEC" w:rsidRPr="00A82E97" w:rsidRDefault="00213BEC" w:rsidP="00213BEC">
      <w:pPr>
        <w:rPr>
          <w:rFonts w:eastAsiaTheme="minorEastAsia"/>
          <w:lang w:val="fi-FI"/>
        </w:rPr>
      </w:pPr>
    </w:p>
    <w:p w14:paraId="38AAAD4E" w14:textId="77777777" w:rsidR="00213BEC" w:rsidRPr="00A82E97" w:rsidRDefault="00213BEC" w:rsidP="00213BEC">
      <w:pPr>
        <w:rPr>
          <w:rFonts w:eastAsiaTheme="minorEastAsia"/>
          <w:lang w:val="fi-FI"/>
        </w:rPr>
      </w:pPr>
    </w:p>
    <w:p w14:paraId="06C74894" w14:textId="77777777" w:rsidR="00213BEC" w:rsidRPr="00A82E97" w:rsidRDefault="00213BEC" w:rsidP="00213BEC">
      <w:pPr>
        <w:rPr>
          <w:rFonts w:eastAsiaTheme="minorEastAsia"/>
          <w:lang w:val="fi-FI"/>
        </w:rPr>
      </w:pPr>
    </w:p>
    <w:p w14:paraId="263814EF" w14:textId="77777777" w:rsidR="00213BEC" w:rsidRPr="00A82E97" w:rsidRDefault="00213BEC" w:rsidP="00213BEC">
      <w:pPr>
        <w:rPr>
          <w:rFonts w:eastAsiaTheme="minorEastAsia"/>
          <w:lang w:val="fi-FI"/>
        </w:rPr>
      </w:pPr>
    </w:p>
    <w:p w14:paraId="47B541F5" w14:textId="77777777" w:rsidR="00C65C16" w:rsidRPr="00A82E97" w:rsidRDefault="00C65C16" w:rsidP="00213BEC">
      <w:pPr>
        <w:rPr>
          <w:rFonts w:eastAsiaTheme="minorEastAsia"/>
          <w:lang w:val="fi-FI"/>
        </w:rPr>
      </w:pPr>
    </w:p>
    <w:p w14:paraId="10A43934" w14:textId="60F7E2AE" w:rsidR="00213BEC" w:rsidRPr="00A82E97" w:rsidRDefault="004B37E9" w:rsidP="00213BEC">
      <w:pPr>
        <w:rPr>
          <w:rFonts w:eastAsiaTheme="minorEastAsia"/>
          <w:lang w:val="fi-FI"/>
        </w:rPr>
      </w:pPr>
      <w:r w:rsidRPr="00A82E97">
        <w:rPr>
          <w:rFonts w:eastAsiaTheme="minorEastAsia"/>
          <w:lang w:val="fi-FI"/>
        </w:rPr>
        <w:t xml:space="preserve">Kun olet </w:t>
      </w:r>
      <w:r w:rsidR="002F1414" w:rsidRPr="00A82E97">
        <w:rPr>
          <w:rFonts w:eastAsiaTheme="minorEastAsia"/>
          <w:lang w:val="fi-FI"/>
        </w:rPr>
        <w:t xml:space="preserve">viimeistellyt puhelimen liikkeen, aloita </w:t>
      </w:r>
      <w:r w:rsidR="002F1414" w:rsidRPr="00A82E97">
        <w:rPr>
          <w:rFonts w:eastAsiaTheme="minorEastAsia"/>
          <w:i/>
          <w:iCs/>
          <w:lang w:val="fi-FI"/>
        </w:rPr>
        <w:t xml:space="preserve">Acceleration with </w:t>
      </w:r>
      <m:oMath>
        <m:r>
          <w:rPr>
            <w:rFonts w:ascii="Cambria Math" w:eastAsiaTheme="minorEastAsia" w:hAnsi="Cambria Math"/>
            <w:lang w:val="fi-FI"/>
          </w:rPr>
          <m:t>g</m:t>
        </m:r>
      </m:oMath>
      <w:r w:rsidR="002F1414" w:rsidRPr="00A82E97">
        <w:rPr>
          <w:rFonts w:eastAsiaTheme="minorEastAsia"/>
          <w:iCs/>
          <w:lang w:val="fi-FI"/>
        </w:rPr>
        <w:t>- mittaus</w:t>
      </w:r>
      <w:r w:rsidR="002F1414" w:rsidRPr="00A82E97">
        <w:rPr>
          <w:rFonts w:eastAsiaTheme="minorEastAsia"/>
          <w:i/>
          <w:lang w:val="fi-FI"/>
        </w:rPr>
        <w:t xml:space="preserve"> phyphoxilla </w:t>
      </w:r>
      <w:r w:rsidR="002F1414" w:rsidRPr="00A82E97">
        <w:rPr>
          <w:rFonts w:eastAsiaTheme="minorEastAsia"/>
          <w:iCs/>
          <w:lang w:val="fi-FI"/>
        </w:rPr>
        <w:t>ja taltioi liike.</w:t>
      </w:r>
    </w:p>
    <w:p w14:paraId="6518B971" w14:textId="62CAF792" w:rsidR="00213BEC" w:rsidRPr="00A82E97" w:rsidRDefault="00213BEC" w:rsidP="517C2DBC">
      <w:pPr>
        <w:rPr>
          <w:rFonts w:eastAsiaTheme="minorEastAsia"/>
          <w:lang w:val="fi-FI"/>
        </w:rPr>
      </w:pPr>
      <w:r w:rsidRPr="517C2DBC">
        <w:rPr>
          <w:rFonts w:eastAsiaTheme="minorEastAsia"/>
          <w:lang w:val="fi-FI"/>
        </w:rPr>
        <w:t xml:space="preserve">4. </w:t>
      </w:r>
      <w:r w:rsidR="002F1414" w:rsidRPr="517C2DBC">
        <w:rPr>
          <w:rFonts w:eastAsiaTheme="minorEastAsia"/>
          <w:lang w:val="fi-FI"/>
        </w:rPr>
        <w:t xml:space="preserve">Piirrä tuloksista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fi-FI"/>
          </w:rPr>
          <m:t>,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i-FI"/>
          </w:rPr>
          <m:t> </m:t>
        </m:r>
      </m:oMath>
      <w:r w:rsidR="002F1414" w:rsidRPr="517C2DBC">
        <w:rPr>
          <w:rFonts w:eastAsiaTheme="minorEastAsia"/>
          <w:lang w:val="fi-FI"/>
        </w:rPr>
        <w:t>-kuvaaja.</w:t>
      </w:r>
    </w:p>
    <w:p w14:paraId="008F09E2" w14:textId="77777777" w:rsidR="00213BEC" w:rsidRPr="00A82E97" w:rsidRDefault="00213BEC" w:rsidP="00213BEC">
      <w:pPr>
        <w:rPr>
          <w:rFonts w:eastAsiaTheme="minorEastAsia"/>
          <w:lang w:val="fi-FI"/>
        </w:rPr>
      </w:pPr>
    </w:p>
    <w:p w14:paraId="0A7AD0D0" w14:textId="77777777" w:rsidR="00213BEC" w:rsidRPr="00A82E97" w:rsidRDefault="00213BEC" w:rsidP="00213BEC">
      <w:pPr>
        <w:rPr>
          <w:rFonts w:eastAsiaTheme="minorEastAsia"/>
          <w:lang w:val="fi-FI"/>
        </w:rPr>
      </w:pPr>
    </w:p>
    <w:p w14:paraId="24A96766" w14:textId="77777777" w:rsidR="00213BEC" w:rsidRPr="00A82E97" w:rsidRDefault="00213BEC" w:rsidP="00213BEC">
      <w:pPr>
        <w:rPr>
          <w:rFonts w:eastAsiaTheme="minorEastAsia"/>
          <w:lang w:val="fi-FI"/>
        </w:rPr>
      </w:pPr>
    </w:p>
    <w:p w14:paraId="11F07D00" w14:textId="77777777" w:rsidR="00213BEC" w:rsidRPr="00A82E97" w:rsidRDefault="00213BEC" w:rsidP="00213BEC">
      <w:pPr>
        <w:rPr>
          <w:rFonts w:eastAsiaTheme="minorEastAsia"/>
          <w:lang w:val="fi-FI"/>
        </w:rPr>
      </w:pPr>
    </w:p>
    <w:p w14:paraId="51F82907" w14:textId="77777777" w:rsidR="00213BEC" w:rsidRPr="00A82E97" w:rsidRDefault="00213BEC" w:rsidP="00213BEC">
      <w:pPr>
        <w:rPr>
          <w:rFonts w:eastAsiaTheme="minorEastAsia"/>
          <w:lang w:val="fi-FI"/>
        </w:rPr>
      </w:pPr>
    </w:p>
    <w:p w14:paraId="384AC055" w14:textId="77777777" w:rsidR="00213BEC" w:rsidRPr="00A82E97" w:rsidRDefault="00213BEC" w:rsidP="00213BEC">
      <w:pPr>
        <w:rPr>
          <w:rFonts w:eastAsiaTheme="minorEastAsia"/>
          <w:lang w:val="fi-FI"/>
        </w:rPr>
      </w:pPr>
    </w:p>
    <w:p w14:paraId="26C14350" w14:textId="77777777" w:rsidR="00213BEC" w:rsidRPr="00A82E97" w:rsidRDefault="00213BEC" w:rsidP="00213BEC">
      <w:pPr>
        <w:rPr>
          <w:rFonts w:eastAsiaTheme="minorEastAsia"/>
          <w:lang w:val="fi-FI"/>
        </w:rPr>
      </w:pPr>
    </w:p>
    <w:p w14:paraId="5F402402" w14:textId="266D52CE" w:rsidR="00213BEC" w:rsidRPr="00A82E97" w:rsidRDefault="00213BEC" w:rsidP="00213BEC">
      <w:pPr>
        <w:rPr>
          <w:rFonts w:eastAsiaTheme="minorEastAsia"/>
          <w:lang w:val="fi-FI"/>
        </w:rPr>
      </w:pPr>
      <w:r w:rsidRPr="00A82E97">
        <w:rPr>
          <w:rFonts w:eastAsiaTheme="minorEastAsia"/>
          <w:lang w:val="fi-FI"/>
        </w:rPr>
        <w:t xml:space="preserve">5. </w:t>
      </w:r>
      <w:r w:rsidR="002F1414" w:rsidRPr="00A82E97">
        <w:rPr>
          <w:rFonts w:eastAsiaTheme="minorEastAsia"/>
          <w:lang w:val="fi-FI"/>
        </w:rPr>
        <w:t xml:space="preserve">Vastaa seuraaviin kysymyksiin </w:t>
      </w:r>
      <w:r w:rsidR="002F1414" w:rsidRPr="00A82E97">
        <w:rPr>
          <w:rFonts w:eastAsiaTheme="minorEastAsia"/>
          <w:i/>
          <w:iCs/>
          <w:lang w:val="fi-FI"/>
        </w:rPr>
        <w:t>phyphoxista</w:t>
      </w:r>
      <w:r w:rsidR="002F1414" w:rsidRPr="00A82E97">
        <w:rPr>
          <w:rFonts w:eastAsiaTheme="minorEastAsia"/>
          <w:lang w:val="fi-FI"/>
        </w:rPr>
        <w:t xml:space="preserve"> saatavien kuvaajien avulla:</w:t>
      </w:r>
    </w:p>
    <w:p w14:paraId="3AB259A9" w14:textId="02D78C9F" w:rsidR="00213BEC" w:rsidRPr="00A82E97" w:rsidRDefault="00C65C16" w:rsidP="00C65C16">
      <w:pPr>
        <w:rPr>
          <w:rFonts w:eastAsiaTheme="minorEastAsia"/>
          <w:lang w:val="fi-FI"/>
        </w:rPr>
      </w:pPr>
      <w:r w:rsidRPr="00A82E97">
        <w:rPr>
          <w:rFonts w:eastAsiaTheme="minorEastAsia"/>
          <w:lang w:val="fi-FI"/>
        </w:rPr>
        <w:tab/>
      </w:r>
      <w:r w:rsidR="002F1414" w:rsidRPr="00A82E97">
        <w:rPr>
          <w:rFonts w:eastAsiaTheme="minorEastAsia"/>
          <w:lang w:val="fi-FI"/>
        </w:rPr>
        <w:t>Mihin suuntaan painovoimakiihtyvyys vaikuttaa puhelimeesi?</w:t>
      </w:r>
    </w:p>
    <w:p w14:paraId="672688AD" w14:textId="77777777" w:rsidR="00213BEC" w:rsidRPr="00A82E97" w:rsidRDefault="00213BEC" w:rsidP="00213BEC">
      <w:pPr>
        <w:ind w:left="705"/>
        <w:rPr>
          <w:rFonts w:eastAsiaTheme="minorEastAsia"/>
          <w:lang w:val="fi-FI"/>
        </w:rPr>
      </w:pPr>
    </w:p>
    <w:p w14:paraId="4C563E59" w14:textId="55201F1E" w:rsidR="00213BEC" w:rsidRPr="00A82E97" w:rsidRDefault="00213BEC" w:rsidP="00213BEC">
      <w:pPr>
        <w:ind w:left="705"/>
        <w:rPr>
          <w:rFonts w:eastAsiaTheme="minorEastAsia"/>
          <w:lang w:val="fi-FI"/>
        </w:rPr>
      </w:pPr>
      <w:r w:rsidRPr="00A82E97">
        <w:rPr>
          <w:rFonts w:eastAsiaTheme="minorEastAsia"/>
          <w:lang w:val="fi-FI"/>
        </w:rPr>
        <w:br/>
      </w:r>
      <w:r w:rsidR="002F1414" w:rsidRPr="00A82E97">
        <w:rPr>
          <w:rFonts w:eastAsiaTheme="minorEastAsia"/>
          <w:lang w:val="fi-FI"/>
        </w:rPr>
        <w:t>Missä suunnassa kiihtyvyys ei muutu merkittävästi?</w:t>
      </w:r>
      <w:r w:rsidRPr="00A82E97">
        <w:rPr>
          <w:rFonts w:eastAsiaTheme="minorEastAsia"/>
          <w:lang w:val="fi-FI"/>
        </w:rPr>
        <w:br/>
      </w:r>
      <w:r w:rsidRPr="00A82E97">
        <w:rPr>
          <w:rFonts w:eastAsiaTheme="minorEastAsia"/>
          <w:lang w:val="fi-FI"/>
        </w:rPr>
        <w:tab/>
      </w:r>
    </w:p>
    <w:p w14:paraId="23A2AC95" w14:textId="77777777" w:rsidR="00213BEC" w:rsidRPr="00A82E97" w:rsidRDefault="00213BEC" w:rsidP="00213BEC">
      <w:pPr>
        <w:ind w:left="705"/>
        <w:rPr>
          <w:rFonts w:eastAsiaTheme="minorEastAsia"/>
          <w:lang w:val="fi-FI"/>
        </w:rPr>
      </w:pPr>
    </w:p>
    <w:p w14:paraId="14B31F6B" w14:textId="40046A9A" w:rsidR="00213BEC" w:rsidRDefault="002F1414" w:rsidP="00213BEC">
      <w:pPr>
        <w:ind w:left="705"/>
        <w:rPr>
          <w:rFonts w:eastAsiaTheme="minorEastAsia"/>
          <w:lang w:val="fi-FI"/>
        </w:rPr>
      </w:pPr>
      <w:r w:rsidRPr="00A82E97">
        <w:rPr>
          <w:rFonts w:eastAsiaTheme="minorEastAsia"/>
          <w:lang w:val="fi-FI"/>
        </w:rPr>
        <w:t>Missä suunnassa näet kiihtyvyyden muuttuvan eniten?</w:t>
      </w:r>
    </w:p>
    <w:p w14:paraId="047A7615" w14:textId="77777777" w:rsidR="00A82E97" w:rsidRPr="00A82E97" w:rsidRDefault="00A82E97" w:rsidP="00213BEC">
      <w:pPr>
        <w:ind w:left="705"/>
        <w:rPr>
          <w:rFonts w:eastAsiaTheme="minorEastAsia"/>
          <w:lang w:val="fi-FI"/>
        </w:rPr>
      </w:pPr>
    </w:p>
    <w:p w14:paraId="36C91082" w14:textId="77777777" w:rsidR="00213BEC" w:rsidRPr="00A82E97" w:rsidRDefault="00213BEC" w:rsidP="00213BEC">
      <w:pPr>
        <w:ind w:left="705"/>
        <w:rPr>
          <w:rFonts w:eastAsiaTheme="minorEastAsia"/>
          <w:lang w:val="fi-FI"/>
        </w:rPr>
      </w:pPr>
    </w:p>
    <w:p w14:paraId="5A8B0D63" w14:textId="217D4364" w:rsidR="00213BEC" w:rsidRPr="00A82E97" w:rsidRDefault="002F1414" w:rsidP="00213BEC">
      <w:pPr>
        <w:ind w:left="705"/>
        <w:rPr>
          <w:rFonts w:eastAsiaTheme="minorEastAsia"/>
          <w:lang w:val="fi-FI"/>
        </w:rPr>
      </w:pPr>
      <w:r w:rsidRPr="00A82E97">
        <w:rPr>
          <w:rFonts w:eastAsiaTheme="minorEastAsia"/>
          <w:lang w:val="fi-FI"/>
        </w:rPr>
        <w:t xml:space="preserve">Merkitse alla olevaan kuvaan puhelimesi sensorin </w:t>
      </w:r>
      <m:oMath>
        <m:r>
          <w:rPr>
            <w:rFonts w:ascii="Cambria Math" w:eastAsiaTheme="minorEastAsia" w:hAnsi="Cambria Math"/>
            <w:lang w:val="fi-FI"/>
          </w:rPr>
          <m:t xml:space="preserve">x-, y- </m:t>
        </m:r>
      </m:oMath>
      <w:r w:rsidRPr="00A82E97">
        <w:rPr>
          <w:rFonts w:eastAsiaTheme="minorEastAsia"/>
          <w:lang w:val="fi-FI"/>
        </w:rPr>
        <w:t xml:space="preserve">ja </w:t>
      </w:r>
      <m:oMath>
        <m:r>
          <w:rPr>
            <w:rFonts w:ascii="Cambria Math" w:eastAsiaTheme="minorEastAsia" w:hAnsi="Cambria Math"/>
            <w:lang w:val="fi-FI"/>
          </w:rPr>
          <m:t>z</m:t>
        </m:r>
      </m:oMath>
      <w:r w:rsidRPr="00A82E97">
        <w:rPr>
          <w:rFonts w:eastAsiaTheme="minorEastAsia"/>
          <w:lang w:val="fi-FI"/>
        </w:rPr>
        <w:t>-suunnat.</w:t>
      </w:r>
    </w:p>
    <w:p w14:paraId="238D77B7" w14:textId="77777777" w:rsidR="00213BEC" w:rsidRPr="00A82E97" w:rsidRDefault="00213BEC" w:rsidP="00213BEC">
      <w:pPr>
        <w:ind w:left="705"/>
        <w:rPr>
          <w:rFonts w:eastAsiaTheme="minorEastAsia"/>
          <w:lang w:val="fi-FI"/>
        </w:rPr>
      </w:pPr>
    </w:p>
    <w:p w14:paraId="05367EC7" w14:textId="27981E11" w:rsidR="00213BEC" w:rsidRPr="00A82E97" w:rsidRDefault="00213BEC" w:rsidP="00213BEC">
      <w:pPr>
        <w:ind w:left="705"/>
        <w:rPr>
          <w:rFonts w:eastAsiaTheme="minorEastAsia"/>
          <w:lang w:val="fi-FI"/>
        </w:rPr>
      </w:pPr>
      <w:r w:rsidRPr="00A82E97">
        <w:rPr>
          <w:rFonts w:eastAsiaTheme="minorEastAsia"/>
          <w:lang w:val="fi-FI"/>
        </w:rPr>
        <w:lastRenderedPageBreak/>
        <w:br/>
      </w:r>
      <w:r w:rsidR="00C06A9D">
        <w:rPr>
          <w:noProof/>
          <w:lang w:val="hr-HR"/>
        </w:rPr>
        <w:drawing>
          <wp:inline distT="0" distB="0" distL="0" distR="0" wp14:anchorId="5287EA0E" wp14:editId="432AFA78">
            <wp:extent cx="3352800" cy="2718391"/>
            <wp:effectExtent l="0" t="0" r="0" b="6350"/>
            <wp:docPr id="5" name="Picture 5" descr="A picture containing person, holding, hand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erson, holding, hand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639" cy="272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A3CDC" w14:textId="77777777" w:rsidR="00213BEC" w:rsidRPr="00A82E97" w:rsidRDefault="00213BEC" w:rsidP="00213BEC">
      <w:pPr>
        <w:ind w:left="705"/>
        <w:rPr>
          <w:rFonts w:eastAsiaTheme="minorEastAsia"/>
          <w:lang w:val="fi-FI"/>
        </w:rPr>
      </w:pPr>
    </w:p>
    <w:p w14:paraId="1BED8FFA" w14:textId="01FCE2DC" w:rsidR="00213BEC" w:rsidRPr="00A82E97" w:rsidRDefault="002F1414" w:rsidP="00213BEC">
      <w:pPr>
        <w:ind w:left="705"/>
        <w:rPr>
          <w:rFonts w:eastAsiaTheme="minorEastAsia"/>
          <w:lang w:val="fi-FI"/>
        </w:rPr>
      </w:pPr>
      <w:r w:rsidRPr="00A82E97">
        <w:rPr>
          <w:rFonts w:eastAsiaTheme="minorEastAsia"/>
          <w:lang w:val="fi-FI"/>
        </w:rPr>
        <w:t>Mitkä voimat vaikuttavat puhelimeen sen liikkuessa?</w:t>
      </w:r>
      <w:r w:rsidR="00213BEC" w:rsidRPr="00A82E97">
        <w:rPr>
          <w:rFonts w:eastAsiaTheme="minorEastAsia"/>
          <w:lang w:val="fi-FI"/>
        </w:rPr>
        <w:br/>
      </w:r>
    </w:p>
    <w:p w14:paraId="03B92B50" w14:textId="77777777" w:rsidR="00213BEC" w:rsidRPr="00A82E97" w:rsidRDefault="00213BEC" w:rsidP="00213BEC">
      <w:pPr>
        <w:ind w:left="705"/>
        <w:rPr>
          <w:rFonts w:eastAsiaTheme="minorEastAsia"/>
          <w:lang w:val="fi-FI"/>
        </w:rPr>
      </w:pPr>
    </w:p>
    <w:p w14:paraId="71BF4618" w14:textId="5E3A1B94" w:rsidR="00213BEC" w:rsidRPr="00A82E97" w:rsidRDefault="002F1414" w:rsidP="00213BEC">
      <w:pPr>
        <w:ind w:left="705"/>
        <w:rPr>
          <w:rFonts w:eastAsiaTheme="minorEastAsia"/>
          <w:lang w:val="fi-FI"/>
        </w:rPr>
      </w:pPr>
      <w:r w:rsidRPr="00A82E97">
        <w:rPr>
          <w:rFonts w:eastAsiaTheme="minorEastAsia"/>
          <w:lang w:val="fi-FI"/>
        </w:rPr>
        <w:t xml:space="preserve">Onko puhelimeen vaikuttava </w:t>
      </w:r>
      <w:r w:rsidR="009C4FC5" w:rsidRPr="00A82E97">
        <w:rPr>
          <w:rFonts w:eastAsiaTheme="minorEastAsia"/>
          <w:lang w:val="fi-FI"/>
        </w:rPr>
        <w:t>elastinen</w:t>
      </w:r>
      <w:r w:rsidRPr="00A82E97">
        <w:rPr>
          <w:rFonts w:eastAsiaTheme="minorEastAsia"/>
          <w:lang w:val="fi-FI"/>
        </w:rPr>
        <w:t xml:space="preserve"> voima vakio?</w:t>
      </w:r>
      <w:r w:rsidR="00213BEC" w:rsidRPr="00A82E97">
        <w:rPr>
          <w:rFonts w:eastAsiaTheme="minorEastAsia"/>
          <w:lang w:val="fi-FI"/>
        </w:rPr>
        <w:br/>
      </w:r>
    </w:p>
    <w:p w14:paraId="51F10319" w14:textId="77777777" w:rsidR="00213BEC" w:rsidRPr="00A82E97" w:rsidRDefault="00213BEC" w:rsidP="00213BEC">
      <w:pPr>
        <w:ind w:left="705"/>
        <w:rPr>
          <w:rFonts w:eastAsiaTheme="minorEastAsia"/>
          <w:lang w:val="fi-FI"/>
        </w:rPr>
      </w:pPr>
    </w:p>
    <w:p w14:paraId="2610C401" w14:textId="7640D747" w:rsidR="00213BEC" w:rsidRPr="00A82E97" w:rsidRDefault="002F1414" w:rsidP="00213BEC">
      <w:pPr>
        <w:ind w:left="705"/>
        <w:rPr>
          <w:rFonts w:eastAsiaTheme="minorEastAsia"/>
          <w:lang w:val="fi-FI"/>
        </w:rPr>
      </w:pPr>
      <w:r w:rsidRPr="00A82E97">
        <w:rPr>
          <w:rFonts w:eastAsiaTheme="minorEastAsia"/>
          <w:lang w:val="fi-FI"/>
        </w:rPr>
        <w:t xml:space="preserve">Kirjoita lauseke elastiselle voimalle. Miten se riippuu paikasta? Mitä </w:t>
      </w:r>
      <w:r w:rsidR="009C4FC5" w:rsidRPr="00A82E97">
        <w:rPr>
          <w:rFonts w:eastAsiaTheme="minorEastAsia"/>
          <w:lang w:val="fi-FI"/>
        </w:rPr>
        <w:t xml:space="preserve">merkki </w:t>
      </w:r>
      <w:r w:rsidRPr="00A82E97">
        <w:rPr>
          <w:rFonts w:eastAsiaTheme="minorEastAsia"/>
          <w:lang w:val="fi-FI"/>
        </w:rPr>
        <w:t>“-“ tarkoittaa elastisen voiman lausekkeessa?</w:t>
      </w:r>
      <w:r w:rsidR="00213BEC" w:rsidRPr="00A82E97">
        <w:rPr>
          <w:rFonts w:eastAsiaTheme="minorEastAsia"/>
          <w:lang w:val="fi-FI"/>
        </w:rPr>
        <w:br/>
      </w:r>
    </w:p>
    <w:p w14:paraId="6C3C1FBF" w14:textId="77777777" w:rsidR="00213BEC" w:rsidRPr="00A82E97" w:rsidRDefault="00213BEC" w:rsidP="00213BEC">
      <w:pPr>
        <w:ind w:left="705"/>
        <w:rPr>
          <w:rFonts w:eastAsiaTheme="minorEastAsia"/>
          <w:lang w:val="fi-FI"/>
        </w:rPr>
      </w:pPr>
    </w:p>
    <w:p w14:paraId="599AC3DE" w14:textId="1F360BD8" w:rsidR="00213BEC" w:rsidRPr="00A82E97" w:rsidRDefault="009C4FC5" w:rsidP="00213BEC">
      <w:pPr>
        <w:ind w:left="705"/>
        <w:rPr>
          <w:rFonts w:eastAsiaTheme="minorEastAsia"/>
          <w:lang w:val="fi-FI"/>
        </w:rPr>
      </w:pPr>
      <w:r w:rsidRPr="00A82E97">
        <w:rPr>
          <w:rFonts w:eastAsiaTheme="minorEastAsia"/>
          <w:lang w:val="fi-FI"/>
        </w:rPr>
        <w:t>Onko puhelimeen vaikuttava kitkavoima vakio?</w:t>
      </w:r>
      <w:r w:rsidR="00213BEC" w:rsidRPr="00A82E97">
        <w:rPr>
          <w:rFonts w:eastAsiaTheme="minorEastAsia"/>
          <w:lang w:val="fi-FI"/>
        </w:rPr>
        <w:br/>
      </w:r>
    </w:p>
    <w:p w14:paraId="215901A1" w14:textId="77777777" w:rsidR="00213BEC" w:rsidRPr="00A82E97" w:rsidRDefault="00213BEC" w:rsidP="00213BEC">
      <w:pPr>
        <w:ind w:left="705"/>
        <w:rPr>
          <w:rFonts w:eastAsiaTheme="minorEastAsia"/>
          <w:lang w:val="fi-FI"/>
        </w:rPr>
      </w:pPr>
    </w:p>
    <w:p w14:paraId="13BC974F" w14:textId="4550C99B" w:rsidR="00213BEC" w:rsidRPr="00A82E97" w:rsidRDefault="009C4FC5" w:rsidP="00C65C16">
      <w:pPr>
        <w:ind w:left="705"/>
        <w:rPr>
          <w:rFonts w:eastAsiaTheme="minorEastAsia"/>
          <w:lang w:val="fi-FI"/>
        </w:rPr>
      </w:pPr>
      <w:r w:rsidRPr="00A82E97">
        <w:rPr>
          <w:rFonts w:eastAsiaTheme="minorEastAsia"/>
          <w:lang w:val="fi-FI"/>
        </w:rPr>
        <w:t>Muuttuuko puhelimen kiihtyvyys, kun siihen vaikuttaa vain kitkavoima? Miksi?</w:t>
      </w:r>
    </w:p>
    <w:p w14:paraId="45056FF7" w14:textId="77777777" w:rsidR="00213BEC" w:rsidRPr="00A82E97" w:rsidRDefault="00213BEC" w:rsidP="00213BEC">
      <w:pPr>
        <w:rPr>
          <w:rFonts w:eastAsiaTheme="minorEastAsia"/>
          <w:lang w:val="fi-FI"/>
        </w:rPr>
      </w:pPr>
    </w:p>
    <w:p w14:paraId="67C16F4B" w14:textId="01EF6D36" w:rsidR="00C65C16" w:rsidRPr="00A82E97" w:rsidRDefault="009C4FC5" w:rsidP="00213BEC">
      <w:pPr>
        <w:rPr>
          <w:rFonts w:eastAsiaTheme="minorEastAsia"/>
          <w:lang w:val="fi-FI"/>
        </w:rPr>
      </w:pPr>
      <w:r w:rsidRPr="00A82E97">
        <w:rPr>
          <w:rFonts w:eastAsiaTheme="minorEastAsia"/>
          <w:lang w:val="fi-FI"/>
        </w:rPr>
        <w:t>Tee tehtävät 6, 7 ja 8 kuvaan, jonka piirsit tehtävässä 4.</w:t>
      </w:r>
    </w:p>
    <w:p w14:paraId="0358BAC7" w14:textId="7D58AC2B" w:rsidR="00C65C16" w:rsidRPr="00A82E97" w:rsidRDefault="00C65C16" w:rsidP="00213BEC">
      <w:pPr>
        <w:rPr>
          <w:rFonts w:eastAsiaTheme="minorEastAsia"/>
          <w:lang w:val="fi-FI"/>
        </w:rPr>
      </w:pPr>
      <w:r w:rsidRPr="00A82E97">
        <w:rPr>
          <w:rFonts w:eastAsiaTheme="minorEastAsia"/>
          <w:lang w:val="fi-FI"/>
        </w:rPr>
        <w:t xml:space="preserve">6. </w:t>
      </w:r>
      <w:r w:rsidR="009C4FC5" w:rsidRPr="00A82E97">
        <w:rPr>
          <w:rFonts w:eastAsiaTheme="minorEastAsia"/>
          <w:lang w:val="fi-FI"/>
        </w:rPr>
        <w:t>Merkkaa kuvaajaan ajanhetki, kun puhelin päästetään irti, kun sen kiihtyvyys on suurimmillaan, kun sen nopeus on suurimmillaan ja kun puhelimen liike loppuu.</w:t>
      </w:r>
    </w:p>
    <w:p w14:paraId="0FF668D1" w14:textId="77777777" w:rsidR="00380510" w:rsidRPr="00A82E97" w:rsidRDefault="00380510" w:rsidP="00213BEC">
      <w:pPr>
        <w:rPr>
          <w:rFonts w:eastAsiaTheme="minorEastAsia"/>
          <w:lang w:val="fi-FI"/>
        </w:rPr>
      </w:pPr>
    </w:p>
    <w:p w14:paraId="0ABE95DD" w14:textId="35954025" w:rsidR="00C65C16" w:rsidRPr="00A82E97" w:rsidRDefault="00C65C16" w:rsidP="00213BEC">
      <w:pPr>
        <w:rPr>
          <w:rFonts w:eastAsiaTheme="minorEastAsia"/>
          <w:lang w:val="fi-FI"/>
        </w:rPr>
      </w:pPr>
      <w:r w:rsidRPr="00A82E97">
        <w:rPr>
          <w:rFonts w:eastAsiaTheme="minorEastAsia"/>
          <w:lang w:val="fi-FI"/>
        </w:rPr>
        <w:t xml:space="preserve">7. </w:t>
      </w:r>
      <w:r w:rsidR="009C4FC5" w:rsidRPr="00A82E97">
        <w:rPr>
          <w:rFonts w:eastAsiaTheme="minorEastAsia"/>
          <w:lang w:val="fi-FI"/>
        </w:rPr>
        <w:t>Merkkaa kuvaajaan se osa liikkeestä, jossa sekä elastinen että kitkavoima vaikuttavat yhtä aikaa.</w:t>
      </w:r>
    </w:p>
    <w:p w14:paraId="0CF572A8" w14:textId="77777777" w:rsidR="00380510" w:rsidRPr="00A82E97" w:rsidRDefault="00380510" w:rsidP="00213BEC">
      <w:pPr>
        <w:rPr>
          <w:rFonts w:eastAsiaTheme="minorEastAsia"/>
          <w:lang w:val="fi-FI"/>
        </w:rPr>
      </w:pPr>
    </w:p>
    <w:p w14:paraId="1309B816" w14:textId="33A2AF99" w:rsidR="00213BEC" w:rsidRPr="00A82E97" w:rsidRDefault="00C65C16" w:rsidP="00C65C16">
      <w:pPr>
        <w:rPr>
          <w:rFonts w:eastAsiaTheme="minorEastAsia"/>
          <w:lang w:val="fi-FI"/>
        </w:rPr>
      </w:pPr>
      <w:r w:rsidRPr="00A82E97">
        <w:rPr>
          <w:rFonts w:eastAsiaTheme="minorEastAsia"/>
          <w:lang w:val="fi-FI"/>
        </w:rPr>
        <w:t xml:space="preserve">8. </w:t>
      </w:r>
      <w:r w:rsidR="009C4FC5" w:rsidRPr="00A82E97">
        <w:rPr>
          <w:rFonts w:eastAsiaTheme="minorEastAsia"/>
          <w:lang w:val="fi-FI"/>
        </w:rPr>
        <w:t>Merkkaa kuvaajaan</w:t>
      </w:r>
      <w:r w:rsidR="00A82E97" w:rsidRPr="00A82E97">
        <w:rPr>
          <w:rFonts w:eastAsiaTheme="minorEastAsia"/>
          <w:lang w:val="fi-FI"/>
        </w:rPr>
        <w:t xml:space="preserve"> se osa liikkeestä, kun vain kitkavoima vaikuttaa.</w:t>
      </w:r>
    </w:p>
    <w:p w14:paraId="2D26052E" w14:textId="77777777" w:rsidR="00C65C16" w:rsidRPr="00A82E97" w:rsidRDefault="00C65C16" w:rsidP="00C65C16">
      <w:pPr>
        <w:rPr>
          <w:rFonts w:eastAsiaTheme="minorEastAsia"/>
          <w:lang w:val="fi-FI"/>
        </w:rPr>
      </w:pPr>
    </w:p>
    <w:p w14:paraId="76E7E015" w14:textId="03FCC73C" w:rsidR="00213BEC" w:rsidRPr="00A82E97" w:rsidRDefault="00213BEC" w:rsidP="00213BEC">
      <w:pPr>
        <w:rPr>
          <w:rFonts w:eastAsiaTheme="minorEastAsia"/>
          <w:lang w:val="fi-FI"/>
        </w:rPr>
      </w:pPr>
      <w:r w:rsidRPr="00A82E97">
        <w:rPr>
          <w:rFonts w:eastAsiaTheme="minorEastAsia"/>
          <w:lang w:val="fi-FI"/>
        </w:rPr>
        <w:t>9.</w:t>
      </w:r>
      <w:r w:rsidR="00C65C16" w:rsidRPr="00A82E97">
        <w:rPr>
          <w:rFonts w:eastAsiaTheme="minorEastAsia"/>
          <w:lang w:val="fi-FI"/>
        </w:rPr>
        <w:t xml:space="preserve"> </w:t>
      </w:r>
      <w:r w:rsidR="00A82E97" w:rsidRPr="00A82E97">
        <w:rPr>
          <w:rFonts w:eastAsiaTheme="minorEastAsia"/>
          <w:lang w:val="fi-FI"/>
        </w:rPr>
        <w:t>Luonnostele vapaakappalekuva sellaisille liikkeen osille, joissa:</w:t>
      </w:r>
    </w:p>
    <w:p w14:paraId="388C7965" w14:textId="6D776467" w:rsidR="00213BEC" w:rsidRPr="00A82E97" w:rsidRDefault="00213BEC" w:rsidP="00213BEC">
      <w:pPr>
        <w:rPr>
          <w:rFonts w:eastAsiaTheme="minorEastAsia"/>
          <w:lang w:val="fi-FI"/>
        </w:rPr>
      </w:pPr>
      <w:r w:rsidRPr="00A82E97">
        <w:rPr>
          <w:rFonts w:eastAsiaTheme="minorEastAsia"/>
          <w:lang w:val="fi-FI"/>
        </w:rPr>
        <w:tab/>
      </w:r>
      <w:r w:rsidR="00A82E97" w:rsidRPr="00A82E97">
        <w:rPr>
          <w:rFonts w:eastAsiaTheme="minorEastAsia"/>
          <w:lang w:val="fi-FI"/>
        </w:rPr>
        <w:t>Kiihtyvyys on suurimmillaan</w:t>
      </w:r>
    </w:p>
    <w:p w14:paraId="0019E399" w14:textId="77777777" w:rsidR="00213BEC" w:rsidRPr="00A82E97" w:rsidRDefault="00213BEC" w:rsidP="00213BEC">
      <w:pPr>
        <w:rPr>
          <w:rFonts w:eastAsiaTheme="minorEastAsia"/>
          <w:lang w:val="fi-FI"/>
        </w:rPr>
      </w:pPr>
    </w:p>
    <w:p w14:paraId="7C3D1821" w14:textId="77777777" w:rsidR="00213BEC" w:rsidRPr="00A82E97" w:rsidRDefault="00213BEC" w:rsidP="00213BEC">
      <w:pPr>
        <w:rPr>
          <w:rFonts w:eastAsiaTheme="minorEastAsia"/>
          <w:lang w:val="fi-FI"/>
        </w:rPr>
      </w:pPr>
    </w:p>
    <w:p w14:paraId="4ED3A8FE" w14:textId="77777777" w:rsidR="00213BEC" w:rsidRPr="00A82E97" w:rsidRDefault="00213BEC" w:rsidP="00213BEC">
      <w:pPr>
        <w:rPr>
          <w:rFonts w:eastAsiaTheme="minorEastAsia"/>
          <w:lang w:val="fi-FI"/>
        </w:rPr>
      </w:pPr>
    </w:p>
    <w:p w14:paraId="2906FB41" w14:textId="23F83DA5" w:rsidR="00213BEC" w:rsidRPr="00A82E97" w:rsidRDefault="00213BEC" w:rsidP="00213BEC">
      <w:pPr>
        <w:rPr>
          <w:rFonts w:eastAsiaTheme="minorEastAsia"/>
          <w:lang w:val="fi-FI"/>
        </w:rPr>
      </w:pPr>
      <w:r w:rsidRPr="00A82E97">
        <w:rPr>
          <w:rFonts w:eastAsiaTheme="minorEastAsia"/>
          <w:lang w:val="fi-FI"/>
        </w:rPr>
        <w:br/>
      </w:r>
      <w:r w:rsidRPr="00A82E97">
        <w:rPr>
          <w:rFonts w:eastAsiaTheme="minorEastAsia"/>
          <w:lang w:val="fi-FI"/>
        </w:rPr>
        <w:tab/>
      </w:r>
      <w:r w:rsidR="00A82E97" w:rsidRPr="00A82E97">
        <w:rPr>
          <w:rFonts w:eastAsiaTheme="minorEastAsia"/>
          <w:lang w:val="fi-FI"/>
        </w:rPr>
        <w:t>Kiihtyvyys on nolla</w:t>
      </w:r>
      <w:r w:rsidRPr="00A82E97">
        <w:rPr>
          <w:rFonts w:eastAsiaTheme="minorEastAsia"/>
          <w:lang w:val="fi-FI"/>
        </w:rPr>
        <w:br/>
      </w:r>
    </w:p>
    <w:p w14:paraId="0BE1C46F" w14:textId="77777777" w:rsidR="00213BEC" w:rsidRPr="00A82E97" w:rsidRDefault="00213BEC" w:rsidP="00213BEC">
      <w:pPr>
        <w:rPr>
          <w:rFonts w:eastAsiaTheme="minorEastAsia"/>
          <w:lang w:val="fi-FI"/>
        </w:rPr>
      </w:pPr>
    </w:p>
    <w:p w14:paraId="6F39854D" w14:textId="77777777" w:rsidR="00213BEC" w:rsidRPr="00A82E97" w:rsidRDefault="00213BEC" w:rsidP="00213BEC">
      <w:pPr>
        <w:rPr>
          <w:rFonts w:eastAsiaTheme="minorEastAsia"/>
          <w:lang w:val="fi-FI"/>
        </w:rPr>
      </w:pPr>
    </w:p>
    <w:p w14:paraId="0CBBD6E8" w14:textId="77777777" w:rsidR="00213BEC" w:rsidRPr="00A82E97" w:rsidRDefault="00213BEC" w:rsidP="00213BEC">
      <w:pPr>
        <w:ind w:firstLine="708"/>
        <w:rPr>
          <w:rFonts w:eastAsiaTheme="minorEastAsia"/>
          <w:lang w:val="fi-FI"/>
        </w:rPr>
      </w:pPr>
    </w:p>
    <w:p w14:paraId="1D30468B" w14:textId="397908EF" w:rsidR="00213BEC" w:rsidRPr="00A82E97" w:rsidRDefault="00A82E97" w:rsidP="00213BEC">
      <w:pPr>
        <w:ind w:firstLine="708"/>
        <w:rPr>
          <w:rFonts w:eastAsiaTheme="minorEastAsia"/>
          <w:lang w:val="fi-FI"/>
        </w:rPr>
      </w:pPr>
      <w:r w:rsidRPr="00A82E97">
        <w:rPr>
          <w:rFonts w:eastAsiaTheme="minorEastAsia"/>
          <w:lang w:val="fi-FI"/>
        </w:rPr>
        <w:t>Kiihtyvyys on vakio</w:t>
      </w:r>
    </w:p>
    <w:p w14:paraId="600F082E" w14:textId="77777777" w:rsidR="00213BEC" w:rsidRPr="00A82E97" w:rsidRDefault="00213BEC" w:rsidP="00213BEC">
      <w:pPr>
        <w:rPr>
          <w:rFonts w:eastAsiaTheme="minorEastAsia"/>
          <w:lang w:val="fi-FI"/>
        </w:rPr>
      </w:pPr>
    </w:p>
    <w:p w14:paraId="3BB9A3B4" w14:textId="77777777" w:rsidR="00213BEC" w:rsidRPr="00A82E97" w:rsidRDefault="00213BEC" w:rsidP="00213BEC">
      <w:pPr>
        <w:rPr>
          <w:rFonts w:eastAsiaTheme="minorEastAsia"/>
          <w:lang w:val="fi-FI"/>
        </w:rPr>
      </w:pPr>
    </w:p>
    <w:p w14:paraId="5BCA05CF" w14:textId="77777777" w:rsidR="00213BEC" w:rsidRPr="00A82E97" w:rsidRDefault="00213BEC" w:rsidP="00213BEC">
      <w:pPr>
        <w:rPr>
          <w:rFonts w:eastAsiaTheme="minorEastAsia"/>
          <w:lang w:val="fi-FI"/>
        </w:rPr>
      </w:pPr>
    </w:p>
    <w:p w14:paraId="704DB2BC" w14:textId="77777777" w:rsidR="00213BEC" w:rsidRPr="00A82E97" w:rsidRDefault="00213BEC" w:rsidP="00213BEC">
      <w:pPr>
        <w:rPr>
          <w:rFonts w:eastAsiaTheme="minorEastAsia"/>
          <w:lang w:val="fi-FI"/>
        </w:rPr>
      </w:pPr>
    </w:p>
    <w:p w14:paraId="058CFBE2" w14:textId="6CBD94DA" w:rsidR="00213BEC" w:rsidRPr="00A82E97" w:rsidRDefault="00A82E97" w:rsidP="00213BEC">
      <w:pPr>
        <w:rPr>
          <w:rFonts w:eastAsiaTheme="minorEastAsia"/>
          <w:lang w:val="fi-FI"/>
        </w:rPr>
      </w:pPr>
      <w:r w:rsidRPr="00A82E97">
        <w:rPr>
          <w:rFonts w:eastAsiaTheme="minorEastAsia"/>
          <w:lang w:val="fi-FI"/>
        </w:rPr>
        <w:t>Kuvaile tätä liikettä. Mitkä voimat vaikuttavat milläkin hetkillä? Mitä kiihtyvyys on kyseisten hetkien aikana? Miksi kiihtyvyys kasvaa / pienenee / on vakio?</w:t>
      </w:r>
    </w:p>
    <w:p w14:paraId="05A89934" w14:textId="7DEFA71F" w:rsidR="00213BEC" w:rsidRPr="00A82E97" w:rsidRDefault="00213BEC" w:rsidP="00213BEC">
      <w:pPr>
        <w:rPr>
          <w:lang w:val="fi-FI"/>
        </w:rPr>
      </w:pPr>
    </w:p>
    <w:sectPr w:rsidR="00213BEC" w:rsidRPr="00A82E97" w:rsidSect="00ED3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31BBD"/>
    <w:multiLevelType w:val="hybridMultilevel"/>
    <w:tmpl w:val="AC8C285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3670E"/>
    <w:multiLevelType w:val="hybridMultilevel"/>
    <w:tmpl w:val="F60818F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723374">
    <w:abstractNumId w:val="1"/>
  </w:num>
  <w:num w:numId="2" w16cid:durableId="55123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EC"/>
    <w:rsid w:val="00013100"/>
    <w:rsid w:val="00114359"/>
    <w:rsid w:val="00213BEC"/>
    <w:rsid w:val="002F1414"/>
    <w:rsid w:val="00380510"/>
    <w:rsid w:val="003B70A8"/>
    <w:rsid w:val="00442196"/>
    <w:rsid w:val="004B37E9"/>
    <w:rsid w:val="004C79AF"/>
    <w:rsid w:val="006814B0"/>
    <w:rsid w:val="006B2AED"/>
    <w:rsid w:val="009B1B3E"/>
    <w:rsid w:val="009C4FC5"/>
    <w:rsid w:val="00A55B4F"/>
    <w:rsid w:val="00A82E97"/>
    <w:rsid w:val="00C06A9D"/>
    <w:rsid w:val="00C47163"/>
    <w:rsid w:val="00C65C16"/>
    <w:rsid w:val="00DA5284"/>
    <w:rsid w:val="00ED3258"/>
    <w:rsid w:val="00F92B28"/>
    <w:rsid w:val="517C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36B3"/>
  <w15:chartTrackingRefBased/>
  <w15:docId w15:val="{93C07943-90B7-4757-BB80-A27A28EB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13BEC"/>
    <w:pPr>
      <w:spacing w:line="256" w:lineRule="auto"/>
    </w:pPr>
    <w:rPr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B2A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55B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13BEC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C65C16"/>
    <w:rPr>
      <w:color w:val="808080"/>
    </w:rPr>
  </w:style>
  <w:style w:type="character" w:customStyle="1" w:styleId="Otsikko2Char">
    <w:name w:val="Otsikko 2 Char"/>
    <w:basedOn w:val="Kappaleenoletusfontti"/>
    <w:link w:val="Otsikko2"/>
    <w:uiPriority w:val="9"/>
    <w:rsid w:val="00A55B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Muutos">
    <w:name w:val="Revision"/>
    <w:hidden/>
    <w:uiPriority w:val="99"/>
    <w:semiHidden/>
    <w:rsid w:val="00C06A9D"/>
    <w:pPr>
      <w:spacing w:after="0" w:line="240" w:lineRule="auto"/>
    </w:pPr>
    <w:rPr>
      <w:lang w:val="en-US"/>
    </w:rPr>
  </w:style>
  <w:style w:type="character" w:customStyle="1" w:styleId="Otsikko1Char">
    <w:name w:val="Otsikko 1 Char"/>
    <w:basedOn w:val="Kappaleenoletusfontti"/>
    <w:link w:val="Otsikko1"/>
    <w:uiPriority w:val="9"/>
    <w:rsid w:val="006B2AE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50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84305-5051-4B3B-ABD8-C394F51ACC92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2.xml><?xml version="1.0" encoding="utf-8"?>
<ds:datastoreItem xmlns:ds="http://schemas.openxmlformats.org/officeDocument/2006/customXml" ds:itemID="{CAE41C12-CA88-4259-AD23-B5C2F646E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0771E-27D8-4825-B5C4-72D71F73A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265</Words>
  <Characters>2152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Tomrlin</dc:creator>
  <cp:keywords/>
  <dc:description/>
  <cp:lastModifiedBy>Hassinen, Victoria</cp:lastModifiedBy>
  <cp:revision>11</cp:revision>
  <dcterms:created xsi:type="dcterms:W3CDTF">2023-01-18T06:43:00Z</dcterms:created>
  <dcterms:modified xsi:type="dcterms:W3CDTF">2023-02-23T10:54:00Z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