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9613" w14:textId="77777777" w:rsidR="0070422C" w:rsidRPr="0070422C" w:rsidRDefault="0070422C" w:rsidP="0070422C">
      <w:pPr>
        <w:jc w:val="center"/>
        <w:rPr>
          <w:noProof/>
          <w:sz w:val="28"/>
          <w:szCs w:val="28"/>
        </w:rPr>
      </w:pPr>
      <w:bookmarkStart w:id="0" w:name="_Hlk126143243"/>
      <w:r w:rsidRPr="0070422C">
        <w:rPr>
          <w:sz w:val="32"/>
          <w:szCs w:val="32"/>
        </w:rPr>
        <w:t>This document has been created as a part of the Erasmus+ -project “Developing Digital Physics Laboratory Work for Distance Learning” (DigiPhysLab). More info:</w:t>
      </w:r>
      <w:bookmarkStart w:id="1" w:name="_Hlk126146031"/>
      <w:r w:rsidRPr="0070422C">
        <w:rPr>
          <w:sz w:val="44"/>
          <w:szCs w:val="44"/>
        </w:rPr>
        <w:t xml:space="preserve"> </w:t>
      </w:r>
      <w:bookmarkStart w:id="2" w:name="_Hlk126145972"/>
      <w:r w:rsidRPr="0070422C">
        <w:rPr>
          <w:sz w:val="32"/>
          <w:szCs w:val="32"/>
          <w:lang w:val="fi-FI"/>
        </w:rPr>
        <w:fldChar w:fldCharType="begin"/>
      </w:r>
      <w:r w:rsidRPr="0070422C">
        <w:rPr>
          <w:sz w:val="32"/>
          <w:szCs w:val="32"/>
        </w:rPr>
        <w:instrText>HYPERLINK "http://www.jyu.fi/digiphyslab"</w:instrText>
      </w:r>
      <w:r w:rsidRPr="0070422C">
        <w:rPr>
          <w:sz w:val="32"/>
          <w:szCs w:val="32"/>
          <w:lang w:val="fi-FI"/>
        </w:rPr>
      </w:r>
      <w:r w:rsidRPr="0070422C">
        <w:rPr>
          <w:sz w:val="32"/>
          <w:szCs w:val="32"/>
          <w:lang w:val="fi-FI"/>
        </w:rPr>
        <w:fldChar w:fldCharType="separate"/>
      </w:r>
      <w:r w:rsidRPr="0070422C">
        <w:rPr>
          <w:color w:val="0563C1" w:themeColor="hyperlink"/>
          <w:sz w:val="32"/>
          <w:szCs w:val="32"/>
          <w:u w:val="single"/>
        </w:rPr>
        <w:t>www.jyu.fi/digiphyslab</w:t>
      </w:r>
      <w:r w:rsidRPr="0070422C">
        <w:rPr>
          <w:color w:val="0563C1" w:themeColor="hyperlink"/>
          <w:sz w:val="44"/>
          <w:szCs w:val="44"/>
          <w:u w:val="single"/>
        </w:rPr>
        <w:fldChar w:fldCharType="end"/>
      </w:r>
      <w:bookmarkEnd w:id="1"/>
      <w:bookmarkEnd w:id="2"/>
    </w:p>
    <w:p w14:paraId="618F3323" w14:textId="77777777" w:rsidR="0070422C" w:rsidRPr="0070422C" w:rsidRDefault="0070422C" w:rsidP="0070422C">
      <w:pPr>
        <w:jc w:val="center"/>
        <w:rPr>
          <w:noProof/>
        </w:rPr>
      </w:pPr>
    </w:p>
    <w:p w14:paraId="4DA9B68E" w14:textId="77777777" w:rsidR="0070422C" w:rsidRPr="0070422C" w:rsidRDefault="0070422C" w:rsidP="0070422C">
      <w:pPr>
        <w:jc w:val="center"/>
        <w:rPr>
          <w:sz w:val="24"/>
          <w:szCs w:val="24"/>
        </w:rPr>
      </w:pPr>
    </w:p>
    <w:p w14:paraId="02CD548F" w14:textId="77777777" w:rsidR="0070422C" w:rsidRPr="0070422C" w:rsidRDefault="0070422C" w:rsidP="0070422C">
      <w:pPr>
        <w:rPr>
          <w:sz w:val="24"/>
          <w:szCs w:val="24"/>
        </w:rPr>
      </w:pPr>
    </w:p>
    <w:p w14:paraId="1A31A5CD" w14:textId="77777777" w:rsidR="0070422C" w:rsidRPr="0070422C" w:rsidRDefault="0070422C" w:rsidP="0070422C">
      <w:pPr>
        <w:rPr>
          <w:sz w:val="40"/>
          <w:szCs w:val="40"/>
        </w:rPr>
      </w:pPr>
    </w:p>
    <w:p w14:paraId="7DB2779F" w14:textId="6A9F37D0" w:rsidR="0070422C" w:rsidRPr="0070422C" w:rsidRDefault="001C50AE" w:rsidP="0070422C">
      <w:pPr>
        <w:jc w:val="center"/>
        <w:rPr>
          <w:sz w:val="48"/>
          <w:szCs w:val="48"/>
        </w:rPr>
      </w:pPr>
      <w:r>
        <w:rPr>
          <w:sz w:val="48"/>
          <w:szCs w:val="48"/>
        </w:rPr>
        <w:t>Vertical spring-mass system</w:t>
      </w:r>
    </w:p>
    <w:p w14:paraId="42A410EA" w14:textId="233B1373" w:rsidR="0070422C" w:rsidRPr="0070422C" w:rsidRDefault="001C50AE" w:rsidP="0070422C">
      <w:pPr>
        <w:jc w:val="center"/>
        <w:rPr>
          <w:sz w:val="28"/>
          <w:szCs w:val="28"/>
        </w:rPr>
      </w:pPr>
      <w:r>
        <w:rPr>
          <w:sz w:val="28"/>
          <w:szCs w:val="28"/>
        </w:rPr>
        <w:t>Instructor</w:t>
      </w:r>
      <w:r w:rsidR="0070422C" w:rsidRPr="0070422C">
        <w:rPr>
          <w:sz w:val="28"/>
          <w:szCs w:val="28"/>
        </w:rPr>
        <w:t xml:space="preserve"> version</w:t>
      </w:r>
    </w:p>
    <w:p w14:paraId="2B29A81E" w14:textId="75994C7F" w:rsidR="0070422C" w:rsidRPr="0070422C" w:rsidRDefault="004E1AD9" w:rsidP="0070422C">
      <w:pPr>
        <w:jc w:val="center"/>
        <w:rPr>
          <w:sz w:val="28"/>
          <w:szCs w:val="28"/>
        </w:rPr>
      </w:pPr>
      <w:r>
        <w:rPr>
          <w:sz w:val="28"/>
          <w:szCs w:val="28"/>
        </w:rPr>
        <w:t>6.2</w:t>
      </w:r>
      <w:r w:rsidR="0070422C" w:rsidRPr="0070422C">
        <w:rPr>
          <w:sz w:val="28"/>
          <w:szCs w:val="28"/>
        </w:rPr>
        <w:t>.2023</w:t>
      </w:r>
    </w:p>
    <w:p w14:paraId="782348D5" w14:textId="77777777" w:rsidR="0070422C" w:rsidRPr="0070422C" w:rsidRDefault="0070422C" w:rsidP="0070422C">
      <w:pPr>
        <w:rPr>
          <w:sz w:val="40"/>
          <w:szCs w:val="40"/>
        </w:rPr>
      </w:pPr>
    </w:p>
    <w:p w14:paraId="7CAE0D95" w14:textId="77777777" w:rsidR="0070422C" w:rsidRPr="0070422C" w:rsidRDefault="0070422C" w:rsidP="0070422C">
      <w:pPr>
        <w:rPr>
          <w:sz w:val="40"/>
          <w:szCs w:val="40"/>
        </w:rPr>
      </w:pPr>
    </w:p>
    <w:p w14:paraId="3C4C1739" w14:textId="77777777" w:rsidR="0070422C" w:rsidRPr="0070422C" w:rsidRDefault="0070422C" w:rsidP="0070422C">
      <w:pPr>
        <w:rPr>
          <w:sz w:val="40"/>
          <w:szCs w:val="40"/>
        </w:rPr>
      </w:pPr>
    </w:p>
    <w:p w14:paraId="4E23B68E" w14:textId="77777777" w:rsidR="0070422C" w:rsidRPr="0070422C" w:rsidRDefault="0070422C" w:rsidP="0070422C">
      <w:pPr>
        <w:jc w:val="center"/>
        <w:rPr>
          <w:sz w:val="40"/>
          <w:szCs w:val="40"/>
        </w:rPr>
      </w:pPr>
    </w:p>
    <w:p w14:paraId="4B1F3F0D" w14:textId="77777777" w:rsidR="0070422C" w:rsidRPr="0070422C" w:rsidRDefault="0070422C" w:rsidP="0070422C">
      <w:pPr>
        <w:jc w:val="center"/>
        <w:rPr>
          <w:sz w:val="40"/>
          <w:szCs w:val="40"/>
        </w:rPr>
      </w:pPr>
    </w:p>
    <w:p w14:paraId="09B00FB8" w14:textId="6C1E6074" w:rsidR="0070422C" w:rsidRPr="0070422C" w:rsidRDefault="0070422C" w:rsidP="0070422C">
      <w:pPr>
        <w:jc w:val="center"/>
        <w:rPr>
          <w:sz w:val="40"/>
          <w:szCs w:val="40"/>
        </w:rPr>
      </w:pPr>
      <w:r w:rsidRPr="0070422C">
        <w:rPr>
          <w:noProof/>
          <w:lang w:val="fi-FI"/>
        </w:rPr>
        <w:drawing>
          <wp:inline distT="0" distB="0" distL="0" distR="0" wp14:anchorId="3AF46A62" wp14:editId="4DA2091E">
            <wp:extent cx="5731510" cy="1177925"/>
            <wp:effectExtent l="0" t="0" r="2540" b="3175"/>
            <wp:docPr id="7" name="Kuva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567D45C0" w14:textId="5CF03118" w:rsidR="0070422C" w:rsidRDefault="0070422C" w:rsidP="0070422C"/>
    <w:p w14:paraId="05985750" w14:textId="77777777" w:rsidR="00FB36C5" w:rsidRPr="0070422C" w:rsidRDefault="00FB36C5" w:rsidP="0070422C"/>
    <w:p w14:paraId="660FDB92" w14:textId="04B11078" w:rsidR="0070422C" w:rsidRDefault="0070422C" w:rsidP="0070422C">
      <w:pPr>
        <w:pStyle w:val="Otsikko1"/>
        <w:jc w:val="center"/>
        <w:rPr>
          <w:rFonts w:ascii="Source Sans Pro" w:eastAsiaTheme="minorHAnsi" w:hAnsi="Source Sans Pro" w:cstheme="minorBidi"/>
          <w:b w:val="0"/>
          <w:color w:val="464646"/>
          <w:sz w:val="29"/>
          <w:szCs w:val="29"/>
          <w:shd w:val="clear" w:color="auto" w:fill="FFFFFF"/>
        </w:rPr>
      </w:pPr>
      <w:r w:rsidRPr="0070422C">
        <w:rPr>
          <w:rFonts w:ascii="Source Sans Pro" w:eastAsiaTheme="minorHAnsi" w:hAnsi="Source Sans Pro" w:cstheme="minorBidi"/>
          <w:b w:val="0"/>
          <w:noProof/>
          <w:color w:val="049CCF"/>
          <w:sz w:val="29"/>
          <w:szCs w:val="29"/>
          <w:shd w:val="clear" w:color="auto" w:fill="FFFFFF"/>
          <w:lang w:val="fi-FI"/>
        </w:rPr>
        <w:drawing>
          <wp:inline distT="0" distB="0" distL="0" distR="0" wp14:anchorId="5C44A3BB" wp14:editId="504A22FC">
            <wp:extent cx="840105" cy="297815"/>
            <wp:effectExtent l="0" t="0" r="0" b="6985"/>
            <wp:docPr id="8" name="Kuva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70422C">
        <w:rPr>
          <w:rFonts w:ascii="Source Sans Pro" w:eastAsiaTheme="minorHAnsi" w:hAnsi="Source Sans Pro" w:cstheme="minorBidi"/>
          <w:b w:val="0"/>
          <w:color w:val="464646"/>
          <w:sz w:val="29"/>
          <w:szCs w:val="29"/>
        </w:rPr>
        <w:br/>
      </w:r>
      <w:r w:rsidRPr="0070422C">
        <w:rPr>
          <w:rFonts w:ascii="Source Sans Pro" w:eastAsiaTheme="minorHAnsi" w:hAnsi="Source Sans Pro" w:cstheme="minorBidi"/>
          <w:b w:val="0"/>
          <w:color w:val="464646"/>
          <w:sz w:val="29"/>
          <w:szCs w:val="29"/>
          <w:shd w:val="clear" w:color="auto" w:fill="FFFFFF"/>
        </w:rPr>
        <w:t>This work is licensed under a </w:t>
      </w:r>
      <w:hyperlink r:id="rId13" w:history="1">
        <w:r w:rsidRPr="0070422C">
          <w:rPr>
            <w:rFonts w:ascii="Source Sans Pro" w:eastAsiaTheme="minorHAnsi" w:hAnsi="Source Sans Pro" w:cstheme="minorBidi"/>
            <w:b w:val="0"/>
            <w:color w:val="049CCF"/>
            <w:sz w:val="29"/>
            <w:szCs w:val="29"/>
            <w:u w:val="single"/>
            <w:shd w:val="clear" w:color="auto" w:fill="FFFFFF"/>
          </w:rPr>
          <w:t>Creative Commons Attribution-ShareAlike 4.0 International License</w:t>
        </w:r>
      </w:hyperlink>
      <w:r w:rsidRPr="0070422C">
        <w:rPr>
          <w:rFonts w:ascii="Source Sans Pro" w:eastAsiaTheme="minorHAnsi" w:hAnsi="Source Sans Pro" w:cstheme="minorBidi"/>
          <w:b w:val="0"/>
          <w:color w:val="464646"/>
          <w:sz w:val="29"/>
          <w:szCs w:val="29"/>
          <w:shd w:val="clear" w:color="auto" w:fill="FFFFFF"/>
        </w:rPr>
        <w:t>.</w:t>
      </w:r>
      <w:bookmarkEnd w:id="0"/>
    </w:p>
    <w:p w14:paraId="17D18BE3" w14:textId="77777777" w:rsidR="00FB36C5" w:rsidRPr="00FB36C5" w:rsidRDefault="00FB36C5" w:rsidP="00FB36C5"/>
    <w:p w14:paraId="4DB79B11" w14:textId="02CEA9BD" w:rsidR="00324F4F" w:rsidRDefault="00324F4F" w:rsidP="00FB36C5">
      <w:pPr>
        <w:pStyle w:val="Otsikko1"/>
      </w:pPr>
      <w:r w:rsidRPr="009D4C92">
        <w:lastRenderedPageBreak/>
        <w:t>Vertical spring</w:t>
      </w:r>
      <w:r w:rsidR="00620C7F" w:rsidRPr="009D4C92">
        <w:t>-</w:t>
      </w:r>
      <w:r w:rsidRPr="009D4C92">
        <w:t>mass system</w:t>
      </w:r>
      <w:r w:rsidR="009D4C92">
        <w:t xml:space="preserve"> –</w:t>
      </w:r>
      <w:r w:rsidRPr="009D4C92">
        <w:t xml:space="preserve"> Instructor version</w:t>
      </w:r>
    </w:p>
    <w:p w14:paraId="17C4B791" w14:textId="77777777" w:rsidR="00324F4F" w:rsidRPr="00C86C11" w:rsidRDefault="00324F4F" w:rsidP="009D4C92">
      <w:pPr>
        <w:pStyle w:val="Otsikko2"/>
      </w:pPr>
      <w:r w:rsidRPr="00C86C11">
        <w:t xml:space="preserve">Overview </w:t>
      </w:r>
    </w:p>
    <w:p w14:paraId="70C2E7BA" w14:textId="0F61CC0E" w:rsidR="00324F4F" w:rsidRPr="004B629D" w:rsidRDefault="00324F4F" w:rsidP="007F16DF">
      <w:pPr>
        <w:pStyle w:val="Luettelokappale"/>
        <w:numPr>
          <w:ilvl w:val="0"/>
          <w:numId w:val="1"/>
        </w:numPr>
        <w:jc w:val="both"/>
        <w:rPr>
          <w:i/>
          <w:iCs/>
        </w:rPr>
      </w:pPr>
      <w:r>
        <w:t xml:space="preserve">Topic: </w:t>
      </w:r>
      <w:r w:rsidR="009C6EF7">
        <w:t>oscillation</w:t>
      </w:r>
      <w:r>
        <w:t>, graph interpretation, experimental process</w:t>
      </w:r>
    </w:p>
    <w:p w14:paraId="0040B14D" w14:textId="2CBFB677" w:rsidR="00324F4F" w:rsidRDefault="00324F4F" w:rsidP="007F16DF">
      <w:pPr>
        <w:pStyle w:val="Luettelokappale"/>
        <w:numPr>
          <w:ilvl w:val="0"/>
          <w:numId w:val="1"/>
        </w:numPr>
        <w:jc w:val="both"/>
      </w:pPr>
      <w:r>
        <w:t>Target group: 1</w:t>
      </w:r>
      <w:r w:rsidR="00166EF1">
        <w:t>st</w:t>
      </w:r>
      <w:r>
        <w:t xml:space="preserve"> year physics and </w:t>
      </w:r>
      <w:r w:rsidR="008C3B7F">
        <w:t>non-physic</w:t>
      </w:r>
      <w:r w:rsidR="00DB6591">
        <w:t>s</w:t>
      </w:r>
      <w:r>
        <w:t xml:space="preserve"> students, high school students</w:t>
      </w:r>
    </w:p>
    <w:p w14:paraId="4CDE8BA6" w14:textId="77777777" w:rsidR="00324F4F" w:rsidRDefault="00324F4F" w:rsidP="007F16DF">
      <w:pPr>
        <w:pStyle w:val="Luettelokappale"/>
        <w:numPr>
          <w:ilvl w:val="0"/>
          <w:numId w:val="1"/>
        </w:numPr>
        <w:jc w:val="both"/>
      </w:pPr>
      <w:r>
        <w:t>Timeframe: 1h30min for the experimental task with pre-lab preparation students do at home</w:t>
      </w:r>
    </w:p>
    <w:p w14:paraId="5964094F" w14:textId="7052E0CA" w:rsidR="007F5FBD" w:rsidRPr="006F10D2" w:rsidRDefault="007F5FBD" w:rsidP="007F16DF">
      <w:pPr>
        <w:jc w:val="both"/>
      </w:pPr>
      <w:r w:rsidRPr="006F10D2">
        <w:t xml:space="preserve">In this exercise, </w:t>
      </w:r>
      <w:r w:rsidR="00DB6591">
        <w:t>students</w:t>
      </w:r>
      <w:r w:rsidRPr="006F10D2">
        <w:t xml:space="preserve"> will study </w:t>
      </w:r>
      <w:r w:rsidR="008C3B7F">
        <w:t xml:space="preserve">different forms of </w:t>
      </w:r>
      <w:r w:rsidRPr="006F10D2">
        <w:t>energ</w:t>
      </w:r>
      <w:r>
        <w:t>ies</w:t>
      </w:r>
      <w:r w:rsidRPr="006F10D2">
        <w:t xml:space="preserve"> of a </w:t>
      </w:r>
      <w:r>
        <w:t xml:space="preserve">vertical </w:t>
      </w:r>
      <w:r w:rsidRPr="006F10D2">
        <w:t>spring</w:t>
      </w:r>
      <w:r w:rsidR="00DB6591">
        <w:t xml:space="preserve">-mass </w:t>
      </w:r>
      <w:r w:rsidRPr="006F10D2">
        <w:t xml:space="preserve">system that oscillates. Using </w:t>
      </w:r>
      <w:r w:rsidRPr="007F5FBD">
        <w:rPr>
          <w:i/>
          <w:iCs/>
        </w:rPr>
        <w:t>Tracker</w:t>
      </w:r>
      <w:r w:rsidRPr="006F10D2">
        <w:t xml:space="preserve">, </w:t>
      </w:r>
      <w:r>
        <w:t>students</w:t>
      </w:r>
      <w:r w:rsidRPr="006F10D2">
        <w:t xml:space="preserve"> will determine the different types of energies in the system </w:t>
      </w:r>
      <w:r>
        <w:t>as a function of time</w:t>
      </w:r>
      <w:r w:rsidRPr="006F10D2">
        <w:t xml:space="preserve"> and analyze the obtained graphs.</w:t>
      </w:r>
    </w:p>
    <w:p w14:paraId="6BF9D4CD" w14:textId="77777777" w:rsidR="00324F4F" w:rsidRDefault="00324F4F" w:rsidP="00324F4F"/>
    <w:p w14:paraId="6A65B242" w14:textId="77777777" w:rsidR="00324F4F" w:rsidRPr="00C86C11" w:rsidRDefault="00324F4F" w:rsidP="009D4C92">
      <w:pPr>
        <w:pStyle w:val="Otsikko2"/>
      </w:pPr>
      <w:r w:rsidRPr="00C86C11">
        <w:t>Required equipment</w:t>
      </w:r>
    </w:p>
    <w:p w14:paraId="5A747C7F" w14:textId="4AF2B4B1" w:rsidR="00324F4F" w:rsidRDefault="00324F4F" w:rsidP="007F16DF">
      <w:pPr>
        <w:pStyle w:val="Luettelokappale"/>
        <w:numPr>
          <w:ilvl w:val="0"/>
          <w:numId w:val="2"/>
        </w:numPr>
        <w:jc w:val="both"/>
      </w:pPr>
      <w:r>
        <w:t xml:space="preserve">Smartphone with </w:t>
      </w:r>
      <w:r w:rsidR="00C64225">
        <w:t>a</w:t>
      </w:r>
      <w:r w:rsidR="007F5FBD">
        <w:rPr>
          <w:i/>
          <w:iCs/>
        </w:rPr>
        <w:t xml:space="preserve"> </w:t>
      </w:r>
      <w:r w:rsidR="00C64225">
        <w:t>camera</w:t>
      </w:r>
    </w:p>
    <w:p w14:paraId="41D8EAE7" w14:textId="5C0AD659" w:rsidR="00324F4F" w:rsidRDefault="00324F4F" w:rsidP="007F16DF">
      <w:pPr>
        <w:pStyle w:val="Luettelokappale"/>
        <w:numPr>
          <w:ilvl w:val="0"/>
          <w:numId w:val="2"/>
        </w:numPr>
        <w:jc w:val="both"/>
      </w:pPr>
      <w:r>
        <w:t>USB connectors</w:t>
      </w:r>
    </w:p>
    <w:p w14:paraId="39B886CC" w14:textId="26CDEB53" w:rsidR="00324F4F" w:rsidRDefault="00324F4F" w:rsidP="007F16DF">
      <w:pPr>
        <w:pStyle w:val="Luettelokappale"/>
        <w:numPr>
          <w:ilvl w:val="0"/>
          <w:numId w:val="2"/>
        </w:numPr>
        <w:jc w:val="both"/>
      </w:pPr>
      <w:r>
        <w:t xml:space="preserve">Computer with a software for </w:t>
      </w:r>
      <w:r w:rsidR="007F5FBD">
        <w:t>video</w:t>
      </w:r>
      <w:r>
        <w:t xml:space="preserve"> analysis (e.g. </w:t>
      </w:r>
      <w:r w:rsidR="007F5FBD">
        <w:rPr>
          <w:i/>
          <w:iCs/>
        </w:rPr>
        <w:t>Tracker</w:t>
      </w:r>
      <w:r>
        <w:t>)</w:t>
      </w:r>
    </w:p>
    <w:p w14:paraId="771802A5" w14:textId="44C9A492" w:rsidR="00324F4F" w:rsidRDefault="007F5FBD" w:rsidP="007F16DF">
      <w:pPr>
        <w:pStyle w:val="Luettelokappale"/>
        <w:numPr>
          <w:ilvl w:val="0"/>
          <w:numId w:val="2"/>
        </w:numPr>
        <w:jc w:val="both"/>
      </w:pPr>
      <w:r>
        <w:t>Springs with known spring constant</w:t>
      </w:r>
    </w:p>
    <w:p w14:paraId="6F2A592B" w14:textId="06BB5194" w:rsidR="00324F4F" w:rsidRDefault="00324F4F" w:rsidP="007F16DF">
      <w:pPr>
        <w:pStyle w:val="Luettelokappale"/>
        <w:numPr>
          <w:ilvl w:val="0"/>
          <w:numId w:val="2"/>
        </w:numPr>
        <w:jc w:val="both"/>
      </w:pPr>
      <w:r>
        <w:t>Weights to put on a s</w:t>
      </w:r>
      <w:r w:rsidR="007F5FBD">
        <w:t>pring</w:t>
      </w:r>
    </w:p>
    <w:p w14:paraId="46ABAFBF" w14:textId="5B355AC1" w:rsidR="00324F4F" w:rsidRDefault="007F5FBD" w:rsidP="007F16DF">
      <w:pPr>
        <w:pStyle w:val="Luettelokappale"/>
        <w:numPr>
          <w:ilvl w:val="0"/>
          <w:numId w:val="2"/>
        </w:numPr>
        <w:jc w:val="both"/>
      </w:pPr>
      <w:r>
        <w:t>Stand for the spring</w:t>
      </w:r>
    </w:p>
    <w:p w14:paraId="2EB2BE3D" w14:textId="28E77C99" w:rsidR="007F5FBD" w:rsidRDefault="007F5FBD" w:rsidP="007F16DF">
      <w:pPr>
        <w:pStyle w:val="Luettelokappale"/>
        <w:numPr>
          <w:ilvl w:val="0"/>
          <w:numId w:val="2"/>
        </w:numPr>
        <w:jc w:val="both"/>
      </w:pPr>
      <w:r>
        <w:t>Ruler</w:t>
      </w:r>
    </w:p>
    <w:p w14:paraId="4382063B" w14:textId="0B054533" w:rsidR="00324F4F" w:rsidRDefault="00324F4F" w:rsidP="00324F4F"/>
    <w:p w14:paraId="7FA8B999" w14:textId="77777777" w:rsidR="009C6EF7" w:rsidRPr="00C86C11" w:rsidRDefault="009C6EF7" w:rsidP="009D4C92">
      <w:pPr>
        <w:pStyle w:val="Otsikko2"/>
      </w:pPr>
      <w:r>
        <w:rPr>
          <w:i/>
          <w:iCs/>
        </w:rPr>
        <w:t xml:space="preserve">Tracker </w:t>
      </w:r>
      <w:r>
        <w:t>-</w:t>
      </w:r>
      <w:r w:rsidRPr="00C86C11">
        <w:t xml:space="preserve"> </w:t>
      </w:r>
      <w:r>
        <w:t>video</w:t>
      </w:r>
      <w:r w:rsidRPr="00C86C11">
        <w:t xml:space="preserve"> analysis software</w:t>
      </w:r>
    </w:p>
    <w:p w14:paraId="06E511B4" w14:textId="51E61629" w:rsidR="009C6EF7" w:rsidRDefault="009C6EF7" w:rsidP="009C6EF7">
      <w:pPr>
        <w:jc w:val="both"/>
      </w:pPr>
      <w:r>
        <w:t xml:space="preserve">We chose </w:t>
      </w:r>
      <w:r>
        <w:rPr>
          <w:i/>
          <w:iCs/>
        </w:rPr>
        <w:t>Tracker</w:t>
      </w:r>
      <w:r>
        <w:t xml:space="preserve"> for this experimental task. It is free software (</w:t>
      </w:r>
      <w:hyperlink r:id="rId14" w:history="1">
        <w:r w:rsidRPr="00AB4166">
          <w:rPr>
            <w:rStyle w:val="Hyperlinkki"/>
          </w:rPr>
          <w:t>https://physlets.org/tracker/</w:t>
        </w:r>
      </w:hyperlink>
      <w:r>
        <w:t>), but feel free to use any other video analysis software.</w:t>
      </w:r>
    </w:p>
    <w:p w14:paraId="7B6465BF" w14:textId="4112913A" w:rsidR="00EE2929" w:rsidRDefault="00EE2929" w:rsidP="00EE2929">
      <w:r>
        <w:t xml:space="preserve">Instructions on how to use tracker: </w:t>
      </w:r>
      <w:hyperlink r:id="rId15" w:history="1">
        <w:r w:rsidRPr="00387F7E">
          <w:rPr>
            <w:rStyle w:val="Hyperlinkki"/>
          </w:rPr>
          <w:t>https://tracker.physlets.org/help/frameset.html</w:t>
        </w:r>
      </w:hyperlink>
      <w:r>
        <w:br/>
        <w:t xml:space="preserve">Navigate to </w:t>
      </w:r>
      <w:r>
        <w:rPr>
          <w:i/>
          <w:iCs/>
        </w:rPr>
        <w:t xml:space="preserve">Getting started </w:t>
      </w:r>
      <w:r>
        <w:t xml:space="preserve">and </w:t>
      </w:r>
      <w:r>
        <w:rPr>
          <w:i/>
          <w:iCs/>
        </w:rPr>
        <w:t xml:space="preserve">Installation </w:t>
      </w:r>
      <w:r>
        <w:t xml:space="preserve">tab on the </w:t>
      </w:r>
      <w:r w:rsidR="00A27812">
        <w:t>left-hand</w:t>
      </w:r>
      <w:r>
        <w:t xml:space="preserve"> side.</w:t>
      </w:r>
    </w:p>
    <w:p w14:paraId="14AED27E" w14:textId="6533D021" w:rsidR="009C6EF7" w:rsidRDefault="009C6EF7" w:rsidP="00EE2929">
      <w:r>
        <w:t>During the lab, and while testing the software, we encountered some crashes and freezes. Because of that</w:t>
      </w:r>
      <w:r w:rsidR="009E5BC5">
        <w:t>,</w:t>
      </w:r>
      <w:r>
        <w:t xml:space="preserve"> it is recommended that students save their progress often in case of technical difficulties.</w:t>
      </w:r>
    </w:p>
    <w:p w14:paraId="643C7D88" w14:textId="77777777" w:rsidR="009C6EF7" w:rsidRDefault="009C6EF7" w:rsidP="00324F4F"/>
    <w:p w14:paraId="76DEC226" w14:textId="77948514" w:rsidR="00324F4F" w:rsidRPr="00C64225" w:rsidRDefault="00324F4F" w:rsidP="009D4C92">
      <w:pPr>
        <w:pStyle w:val="Otsikko2"/>
      </w:pPr>
      <w:r w:rsidRPr="00C86C11">
        <w:t>Pre-lab preparation</w:t>
      </w:r>
    </w:p>
    <w:p w14:paraId="658B52D0" w14:textId="02ED0B20" w:rsidR="009C6EF7" w:rsidRDefault="00A046F1" w:rsidP="007F16DF">
      <w:pPr>
        <w:jc w:val="both"/>
      </w:pPr>
      <w:r>
        <w:t>It is recommended to give simple pre-lab exercise to students</w:t>
      </w:r>
      <w:r w:rsidR="00D15A83">
        <w:t>,</w:t>
      </w:r>
      <w:r>
        <w:t xml:space="preserve"> e.g. plotting </w:t>
      </w:r>
      <w:r w:rsidR="00DC4D91">
        <w:t xml:space="preserve">the </w:t>
      </w:r>
      <w:r>
        <w:t>kinetic energy of a free</w:t>
      </w:r>
      <w:r w:rsidR="00E55F0B">
        <w:t>-</w:t>
      </w:r>
      <w:r>
        <w:t xml:space="preserve">falling ball using </w:t>
      </w:r>
      <w:r>
        <w:rPr>
          <w:i/>
          <w:iCs/>
        </w:rPr>
        <w:t>Tracker</w:t>
      </w:r>
      <w:r>
        <w:t xml:space="preserve">. That way students can learn how to use </w:t>
      </w:r>
      <w:r w:rsidR="00DC4D91">
        <w:t xml:space="preserve">the </w:t>
      </w:r>
      <w:r>
        <w:t>software at home and conduct the experiment and data analysis faster and with more confidence.</w:t>
      </w:r>
    </w:p>
    <w:p w14:paraId="000A216D" w14:textId="77777777" w:rsidR="00AC47D4" w:rsidRDefault="00AC47D4" w:rsidP="00324F4F"/>
    <w:p w14:paraId="65628E26" w14:textId="74BA0AF6" w:rsidR="00AC47D4" w:rsidRDefault="00AC47D4" w:rsidP="00324F4F"/>
    <w:p w14:paraId="204375C2" w14:textId="570946A7" w:rsidR="00EE2929" w:rsidRDefault="00EE2929" w:rsidP="00324F4F"/>
    <w:p w14:paraId="26B4FD8E" w14:textId="77777777" w:rsidR="00EE2929" w:rsidRPr="00A046F1" w:rsidRDefault="00EE2929" w:rsidP="00324F4F"/>
    <w:p w14:paraId="2F47D232" w14:textId="77777777" w:rsidR="00324F4F" w:rsidRPr="009D4C92" w:rsidRDefault="00324F4F" w:rsidP="009D4C92">
      <w:pPr>
        <w:pStyle w:val="Otsikko2"/>
      </w:pPr>
      <w:r w:rsidRPr="009D4C92">
        <w:lastRenderedPageBreak/>
        <w:t>Orienting questions during the experiment</w:t>
      </w:r>
    </w:p>
    <w:p w14:paraId="71578CA5" w14:textId="77777777" w:rsidR="00324F4F" w:rsidRDefault="00324F4F" w:rsidP="007F16DF">
      <w:pPr>
        <w:jc w:val="both"/>
      </w:pPr>
      <w:r>
        <w:t>Recommended questions to ask students during the experimental task:</w:t>
      </w:r>
    </w:p>
    <w:p w14:paraId="6B07D9A7" w14:textId="24AE9AA3" w:rsidR="00DD41EC" w:rsidRDefault="007C0FFC" w:rsidP="007F16DF">
      <w:pPr>
        <w:pStyle w:val="Luettelokappale"/>
        <w:numPr>
          <w:ilvl w:val="0"/>
          <w:numId w:val="8"/>
        </w:numPr>
        <w:jc w:val="both"/>
      </w:pPr>
      <w:r>
        <w:t xml:space="preserve">In </w:t>
      </w:r>
      <w:r w:rsidR="00980491">
        <w:t xml:space="preserve">the </w:t>
      </w:r>
      <w:r>
        <w:t>formula for elastic force</w:t>
      </w:r>
      <w:r w:rsidR="00980491">
        <w:t>,</w:t>
      </w:r>
      <w:r>
        <w:t xml:space="preserve"> there is a </w:t>
      </w:r>
      <w:r w:rsidR="00EE2929">
        <w:t xml:space="preserve">negative </w:t>
      </w:r>
      <w:r>
        <w:t xml:space="preserve">sign. What does it represent? Why is there no </w:t>
      </w:r>
      <w:r w:rsidR="00EE2929">
        <w:t>n</w:t>
      </w:r>
      <w:r w:rsidR="0064414E">
        <w:t>e</w:t>
      </w:r>
      <w:r w:rsidR="00EE2929">
        <w:t>gative</w:t>
      </w:r>
      <w:r>
        <w:t xml:space="preserve"> sign in </w:t>
      </w:r>
      <w:r w:rsidR="00980491">
        <w:t xml:space="preserve">the </w:t>
      </w:r>
      <w:r>
        <w:t>formula for elastic potential energy?</w:t>
      </w:r>
    </w:p>
    <w:p w14:paraId="738F1862" w14:textId="120393A9" w:rsidR="007C0FFC" w:rsidRDefault="007C0FFC" w:rsidP="007F16DF">
      <w:pPr>
        <w:pStyle w:val="Luettelokappale"/>
        <w:numPr>
          <w:ilvl w:val="0"/>
          <w:numId w:val="8"/>
        </w:numPr>
        <w:jc w:val="both"/>
      </w:pPr>
      <w:r>
        <w:t>Note to students it is helpful to draw sketches of the problem</w:t>
      </w:r>
      <w:r w:rsidR="002632D0">
        <w:t>.</w:t>
      </w:r>
    </w:p>
    <w:p w14:paraId="6E05D059" w14:textId="59892054" w:rsidR="002632D0" w:rsidRPr="002632D0" w:rsidRDefault="002632D0" w:rsidP="007F16DF">
      <w:pPr>
        <w:pStyle w:val="Luettelokappale"/>
        <w:numPr>
          <w:ilvl w:val="0"/>
          <w:numId w:val="8"/>
        </w:numPr>
        <w:jc w:val="both"/>
      </w:pPr>
      <w:r>
        <w:t xml:space="preserve">How did you draw </w:t>
      </w:r>
      <w:r w:rsidR="00AD0C16">
        <w:t xml:space="preserve">your predicted </w:t>
      </w:r>
      <m:oMath>
        <m:r>
          <w:rPr>
            <w:rFonts w:ascii="Cambria Math" w:hAnsi="Cambria Math"/>
          </w:rPr>
          <m:t>E-t</m:t>
        </m:r>
      </m:oMath>
      <w:r w:rsidR="00AD0C16">
        <w:rPr>
          <w:rFonts w:eastAsiaTheme="minorEastAsia"/>
        </w:rPr>
        <w:t xml:space="preserve">  </w:t>
      </w:r>
      <w:r>
        <w:t>graphs</w:t>
      </w:r>
      <w:r>
        <w:rPr>
          <w:rFonts w:eastAsiaTheme="minorEastAsia"/>
        </w:rPr>
        <w:t>?</w:t>
      </w:r>
    </w:p>
    <w:p w14:paraId="798986EE" w14:textId="2E700BA8" w:rsidR="002632D0" w:rsidRDefault="002632D0" w:rsidP="007F16DF">
      <w:pPr>
        <w:pStyle w:val="Luettelokappale"/>
        <w:numPr>
          <w:ilvl w:val="0"/>
          <w:numId w:val="8"/>
        </w:numPr>
        <w:jc w:val="both"/>
      </w:pPr>
      <w:r>
        <w:t>Where will you place the measuring stick (ruler) for calibration and why?</w:t>
      </w:r>
    </w:p>
    <w:p w14:paraId="1B7BF204" w14:textId="0F31E373" w:rsidR="00BD4E11" w:rsidRDefault="00BD4E11" w:rsidP="007F16DF">
      <w:pPr>
        <w:pStyle w:val="Luettelokappale"/>
        <w:numPr>
          <w:ilvl w:val="0"/>
          <w:numId w:val="8"/>
        </w:numPr>
        <w:jc w:val="both"/>
      </w:pPr>
      <w:r>
        <w:t>Does the steadiness of video footage impact the experimental data?</w:t>
      </w:r>
    </w:p>
    <w:p w14:paraId="4B325B83" w14:textId="07EF5B8B" w:rsidR="00AD0C16" w:rsidRDefault="00AD0C16" w:rsidP="007F16DF">
      <w:pPr>
        <w:pStyle w:val="Luettelokappale"/>
        <w:numPr>
          <w:ilvl w:val="0"/>
          <w:numId w:val="8"/>
        </w:numPr>
        <w:jc w:val="both"/>
      </w:pPr>
      <w:r>
        <w:t>Why do we oscillate the system with small amplitudes?</w:t>
      </w:r>
    </w:p>
    <w:p w14:paraId="7D3BD207" w14:textId="7F36F7B1" w:rsidR="00BD4E11" w:rsidRDefault="00BD4E11" w:rsidP="007F16DF">
      <w:pPr>
        <w:pStyle w:val="Luettelokappale"/>
        <w:numPr>
          <w:ilvl w:val="0"/>
          <w:numId w:val="8"/>
        </w:numPr>
        <w:jc w:val="both"/>
      </w:pPr>
      <w:r>
        <w:t xml:space="preserve">How did you choose which part of the object to track in </w:t>
      </w:r>
      <w:r>
        <w:rPr>
          <w:i/>
          <w:iCs/>
        </w:rPr>
        <w:t>Tracker</w:t>
      </w:r>
      <w:r>
        <w:t>?</w:t>
      </w:r>
    </w:p>
    <w:p w14:paraId="2E4486AC" w14:textId="5AD07123" w:rsidR="002632D0" w:rsidRDefault="00891E79" w:rsidP="007F16DF">
      <w:pPr>
        <w:pStyle w:val="Luettelokappale"/>
        <w:numPr>
          <w:ilvl w:val="0"/>
          <w:numId w:val="8"/>
        </w:numPr>
        <w:jc w:val="both"/>
      </w:pPr>
      <w:r>
        <w:t xml:space="preserve">Why </w:t>
      </w:r>
      <w:r w:rsidR="00AD0C16">
        <w:t xml:space="preserve">does the kinetic energy have its minimum and maximum twice as often </w:t>
      </w:r>
      <w:r w:rsidR="00061205">
        <w:t xml:space="preserve">as </w:t>
      </w:r>
      <w:r w:rsidR="00AD0C16">
        <w:t>gravitational and elastic potential energy?</w:t>
      </w:r>
    </w:p>
    <w:p w14:paraId="1AAA66F2" w14:textId="725040BC" w:rsidR="00891E79" w:rsidRDefault="00891E79" w:rsidP="007F16DF">
      <w:pPr>
        <w:pStyle w:val="Luettelokappale"/>
        <w:numPr>
          <w:ilvl w:val="0"/>
          <w:numId w:val="8"/>
        </w:numPr>
        <w:jc w:val="both"/>
      </w:pPr>
      <w:r>
        <w:t>Were your predictions in line with the result?</w:t>
      </w:r>
    </w:p>
    <w:p w14:paraId="7A64D17D" w14:textId="3F6BF5FD" w:rsidR="00AD0C16" w:rsidRDefault="00AD0C16" w:rsidP="007F16DF">
      <w:pPr>
        <w:pStyle w:val="Luettelokappale"/>
        <w:numPr>
          <w:ilvl w:val="0"/>
          <w:numId w:val="8"/>
        </w:numPr>
        <w:jc w:val="both"/>
      </w:pPr>
      <w:r>
        <w:t xml:space="preserve">How do you explain </w:t>
      </w:r>
      <w:r w:rsidR="00137BC2">
        <w:t xml:space="preserve">the </w:t>
      </w:r>
      <w:r>
        <w:t>graph of total mechanical energy? Why is it not constant?</w:t>
      </w:r>
      <w:r w:rsidR="00BD4E11">
        <w:t xml:space="preserve"> What are </w:t>
      </w:r>
      <w:r w:rsidR="00137BC2">
        <w:t xml:space="preserve">the </w:t>
      </w:r>
      <w:r w:rsidR="00BD4E11">
        <w:t xml:space="preserve">potential </w:t>
      </w:r>
      <w:r w:rsidR="00913E63">
        <w:t xml:space="preserve">causes of </w:t>
      </w:r>
      <w:r w:rsidR="00BD4E11">
        <w:t>error</w:t>
      </w:r>
      <w:r w:rsidR="00913E63">
        <w:t>s</w:t>
      </w:r>
      <w:r w:rsidR="00BD4E11">
        <w:t>?</w:t>
      </w:r>
    </w:p>
    <w:p w14:paraId="23537B86" w14:textId="77777777" w:rsidR="00913E63" w:rsidRDefault="00913E63" w:rsidP="00AD0C16"/>
    <w:p w14:paraId="615C63EB" w14:textId="035F4EF5" w:rsidR="00AD0C16" w:rsidRPr="00AD0C16" w:rsidRDefault="00AD0C16" w:rsidP="009D4C92">
      <w:pPr>
        <w:pStyle w:val="Otsikko2"/>
      </w:pPr>
      <w:r w:rsidRPr="00AD0C16">
        <w:t>Testing the equipment</w:t>
      </w:r>
    </w:p>
    <w:p w14:paraId="5826ECFF" w14:textId="799997C2" w:rsidR="00DD41EC" w:rsidRDefault="00913E63" w:rsidP="007F16DF">
      <w:pPr>
        <w:jc w:val="both"/>
      </w:pPr>
      <w:r>
        <w:t xml:space="preserve">Students should read the task instructions on how to perform the experiment carefully and try to conduct the experiment </w:t>
      </w:r>
      <w:r w:rsidR="00F54E1F">
        <w:t xml:space="preserve">a </w:t>
      </w:r>
      <w:r>
        <w:t>few times before recording video footage which they will analyze. Instructors should check if video footage is good for data analysis otherwise students should conduct the experiment again.</w:t>
      </w:r>
    </w:p>
    <w:p w14:paraId="3BCB3C50" w14:textId="77777777" w:rsidR="00913E63" w:rsidRDefault="00913E63" w:rsidP="00324F4F"/>
    <w:p w14:paraId="58926CB0" w14:textId="77777777" w:rsidR="00324F4F" w:rsidRPr="00C86C11" w:rsidRDefault="00324F4F" w:rsidP="009D4C92">
      <w:pPr>
        <w:pStyle w:val="Otsikko2"/>
      </w:pPr>
      <w:r w:rsidRPr="00C86C11">
        <w:t>Data collection</w:t>
      </w:r>
    </w:p>
    <w:p w14:paraId="19ABC0EA" w14:textId="326DD154" w:rsidR="00DD41EC" w:rsidRDefault="00027620" w:rsidP="007F16DF">
      <w:pPr>
        <w:jc w:val="both"/>
      </w:pPr>
      <w:r>
        <w:t>Problems students had while recording the footage for data analysis:</w:t>
      </w:r>
    </w:p>
    <w:p w14:paraId="475CDA65" w14:textId="5C9EB492" w:rsidR="00027620" w:rsidRDefault="00027620" w:rsidP="007F16DF">
      <w:pPr>
        <w:pStyle w:val="Luettelokappale"/>
        <w:numPr>
          <w:ilvl w:val="0"/>
          <w:numId w:val="6"/>
        </w:numPr>
        <w:jc w:val="both"/>
      </w:pPr>
      <w:r>
        <w:t xml:space="preserve">Recording the experiment with </w:t>
      </w:r>
      <w:r w:rsidR="00240F0C">
        <w:t xml:space="preserve">a </w:t>
      </w:r>
      <w:r>
        <w:t>smartphone in hand</w:t>
      </w:r>
    </w:p>
    <w:p w14:paraId="421B537E" w14:textId="6379EC75" w:rsidR="00027620" w:rsidRDefault="00027620" w:rsidP="007F16DF">
      <w:pPr>
        <w:pStyle w:val="Luettelokappale"/>
        <w:numPr>
          <w:ilvl w:val="0"/>
          <w:numId w:val="6"/>
        </w:numPr>
        <w:jc w:val="both"/>
      </w:pPr>
      <w:r>
        <w:t xml:space="preserve">Oscillating the mass in all three dimensions </w:t>
      </w:r>
    </w:p>
    <w:p w14:paraId="57713F89" w14:textId="3A0464FF" w:rsidR="00027620" w:rsidRDefault="009A0378" w:rsidP="007F16DF">
      <w:pPr>
        <w:pStyle w:val="Luettelokappale"/>
        <w:numPr>
          <w:ilvl w:val="0"/>
          <w:numId w:val="6"/>
        </w:numPr>
        <w:jc w:val="both"/>
      </w:pPr>
      <w:r>
        <w:t>The b</w:t>
      </w:r>
      <w:r w:rsidR="00027620">
        <w:t>ig amplitude of oscillation</w:t>
      </w:r>
    </w:p>
    <w:p w14:paraId="2E3DFE3F" w14:textId="55A3708A" w:rsidR="00027620" w:rsidRDefault="00027620" w:rsidP="007F16DF">
      <w:pPr>
        <w:jc w:val="both"/>
      </w:pPr>
      <w:r>
        <w:t>Discuss with them how each of the above-mentioned points impact</w:t>
      </w:r>
      <w:r w:rsidR="00DB0A8F">
        <w:t>s</w:t>
      </w:r>
      <w:r>
        <w:t xml:space="preserve"> the resulting energies of the system.</w:t>
      </w:r>
    </w:p>
    <w:p w14:paraId="26F9B560" w14:textId="679B1B0F" w:rsidR="00027620" w:rsidRDefault="00027620" w:rsidP="007F16DF">
      <w:pPr>
        <w:jc w:val="both"/>
      </w:pPr>
      <w:r>
        <w:t>Some video files were to</w:t>
      </w:r>
      <w:r w:rsidR="00E662B0">
        <w:t>o</w:t>
      </w:r>
      <w:r>
        <w:t xml:space="preserve"> large to </w:t>
      </w:r>
      <w:r w:rsidR="00D61B2A">
        <w:t xml:space="preserve">be </w:t>
      </w:r>
      <w:r>
        <w:t>sen</w:t>
      </w:r>
      <w:r w:rsidR="00D61B2A">
        <w:t>t</w:t>
      </w:r>
      <w:r>
        <w:t xml:space="preserve"> to a computer via e-</w:t>
      </w:r>
      <w:r w:rsidR="00913E63">
        <w:t>mail</w:t>
      </w:r>
      <w:r w:rsidR="00E662B0">
        <w:t xml:space="preserve">. Have </w:t>
      </w:r>
      <w:r w:rsidR="000A2BD1">
        <w:t xml:space="preserve">a </w:t>
      </w:r>
      <w:r w:rsidR="00E662B0">
        <w:t>few USB cables at hand for students to transfer</w:t>
      </w:r>
      <w:r w:rsidR="00F80E7F">
        <w:t xml:space="preserve"> the</w:t>
      </w:r>
      <w:r w:rsidR="00E662B0">
        <w:t xml:space="preserve"> video footage to </w:t>
      </w:r>
      <w:r w:rsidR="00F80E7F">
        <w:t xml:space="preserve">the </w:t>
      </w:r>
      <w:r w:rsidR="00E662B0">
        <w:t>computer.</w:t>
      </w:r>
    </w:p>
    <w:p w14:paraId="6004C54E" w14:textId="0E89346F" w:rsidR="002632D0" w:rsidRDefault="002632D0" w:rsidP="00027620"/>
    <w:p w14:paraId="40AD3B86" w14:textId="50D15C2B" w:rsidR="007979C7" w:rsidRDefault="007979C7" w:rsidP="00027620"/>
    <w:p w14:paraId="0AC9CB52" w14:textId="7A89B944" w:rsidR="007979C7" w:rsidRDefault="007979C7" w:rsidP="00027620"/>
    <w:p w14:paraId="1095538D" w14:textId="37411381" w:rsidR="007979C7" w:rsidRDefault="007979C7" w:rsidP="00027620"/>
    <w:p w14:paraId="56960DFC" w14:textId="77777777" w:rsidR="009F4E86" w:rsidRDefault="009F4E86" w:rsidP="00027620"/>
    <w:p w14:paraId="2E18408F" w14:textId="77777777" w:rsidR="007979C7" w:rsidRPr="00093472" w:rsidRDefault="007979C7" w:rsidP="00027620"/>
    <w:p w14:paraId="06E40627" w14:textId="39AB38EB" w:rsidR="00324F4F" w:rsidRDefault="00324F4F" w:rsidP="009D4C92">
      <w:pPr>
        <w:pStyle w:val="Otsikko2"/>
      </w:pPr>
      <w:r w:rsidRPr="00C86C11">
        <w:lastRenderedPageBreak/>
        <w:t xml:space="preserve">Data analysis </w:t>
      </w:r>
      <w:r w:rsidR="007F16DF">
        <w:t>and representation</w:t>
      </w:r>
    </w:p>
    <w:p w14:paraId="28815CF2" w14:textId="4469F2C7" w:rsidR="006C4038" w:rsidRPr="00783459" w:rsidRDefault="00141052" w:rsidP="006C4038">
      <w:pPr>
        <w:jc w:val="both"/>
      </w:pPr>
      <w:r>
        <w:t xml:space="preserve">Students were provided with a guide on how to use </w:t>
      </w:r>
      <w:r>
        <w:rPr>
          <w:i/>
          <w:iCs/>
        </w:rPr>
        <w:t>Tracker</w:t>
      </w:r>
      <w:r>
        <w:t>.</w:t>
      </w:r>
      <w:r w:rsidR="002B3678">
        <w:t xml:space="preserve"> Steps students ha</w:t>
      </w:r>
      <w:r w:rsidR="00783459">
        <w:t>d</w:t>
      </w:r>
      <w:r w:rsidR="002B3678">
        <w:t xml:space="preserve"> to make </w:t>
      </w:r>
      <w:proofErr w:type="gramStart"/>
      <w:r w:rsidR="002B3678">
        <w:t>in order to</w:t>
      </w:r>
      <w:proofErr w:type="gramEnd"/>
      <w:r w:rsidR="002B3678">
        <w:t xml:space="preserve"> get graphs in </w:t>
      </w:r>
      <w:r w:rsidR="002B3678">
        <w:rPr>
          <w:i/>
          <w:iCs/>
        </w:rPr>
        <w:t>Tracker</w:t>
      </w:r>
      <w:r w:rsidR="002B3678">
        <w:t>:</w:t>
      </w:r>
      <w:r>
        <w:t xml:space="preserve"> calibrating the scale, placing the coordinate system, tracking the object, entering parameters and </w:t>
      </w:r>
      <w:r w:rsidR="002B3678">
        <w:t xml:space="preserve">entering formulas. </w:t>
      </w:r>
      <w:r w:rsidR="002B3678">
        <w:rPr>
          <w:i/>
          <w:iCs/>
        </w:rPr>
        <w:t xml:space="preserve"> </w:t>
      </w:r>
      <w:r w:rsidR="00783459">
        <w:rPr>
          <w:i/>
          <w:iCs/>
        </w:rPr>
        <w:t xml:space="preserve">Tracker </w:t>
      </w:r>
      <w:r w:rsidR="00783459">
        <w:t xml:space="preserve">calculates velocity of the object based on </w:t>
      </w:r>
      <w:r w:rsidR="00712E81">
        <w:t xml:space="preserve">the </w:t>
      </w:r>
      <w:r w:rsidR="00783459">
        <w:t xml:space="preserve">position of the point mass in each frame. </w:t>
      </w:r>
      <w:r w:rsidR="005F00D1">
        <w:t>The r</w:t>
      </w:r>
      <w:r w:rsidR="00783459">
        <w:t>esulting energy – time graphs (Fig. 1.) are discussed with students.</w:t>
      </w:r>
    </w:p>
    <w:p w14:paraId="01239D00" w14:textId="77777777" w:rsidR="0064414E" w:rsidRDefault="0064414E" w:rsidP="0064414E">
      <w:pPr>
        <w:keepNext/>
      </w:pPr>
      <w:r>
        <w:rPr>
          <w:noProof/>
          <w:color w:val="4472C4" w:themeColor="accent1"/>
        </w:rPr>
        <mc:AlternateContent>
          <mc:Choice Requires="wpc">
            <w:drawing>
              <wp:inline distT="0" distB="0" distL="0" distR="0" wp14:anchorId="4CB44D6C" wp14:editId="29782F16">
                <wp:extent cx="6105525" cy="2528570"/>
                <wp:effectExtent l="0" t="0" r="9525" b="508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 name="Picture 3"/>
                          <pic:cNvPicPr>
                            <a:picLocks noChangeAspect="1"/>
                          </pic:cNvPicPr>
                        </pic:nvPicPr>
                        <pic:blipFill>
                          <a:blip r:embed="rId16"/>
                          <a:stretch>
                            <a:fillRect/>
                          </a:stretch>
                        </pic:blipFill>
                        <pic:spPr>
                          <a:xfrm>
                            <a:off x="19050" y="43539"/>
                            <a:ext cx="6067425" cy="2485180"/>
                          </a:xfrm>
                          <a:prstGeom prst="rect">
                            <a:avLst/>
                          </a:prstGeom>
                        </pic:spPr>
                      </pic:pic>
                    </wpc:wpc>
                  </a:graphicData>
                </a:graphic>
              </wp:inline>
            </w:drawing>
          </mc:Choice>
          <mc:Fallback>
            <w:pict>
              <v:group w14:anchorId="7CD48CBF" id="Canvas 2" o:spid="_x0000_s1026" editas="canvas" style="width:480.75pt;height:199.1pt;mso-position-horizontal-relative:char;mso-position-vertical-relative:line" coordsize="61055,252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55;height:25285;visibility:visible;mso-wrap-style:square" filled="t">
                  <v:fill o:detectmouseclick="t"/>
                  <v:path o:connecttype="none"/>
                </v:shape>
                <v:shape id="Picture 3" o:spid="_x0000_s1028" type="#_x0000_t75" style="position:absolute;left:190;top:435;width:60674;height:24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">
                  <v:imagedata r:id="rId17" o:title=""/>
                </v:shape>
                <w10:anchorlock/>
              </v:group>
            </w:pict>
          </mc:Fallback>
        </mc:AlternateContent>
      </w:r>
    </w:p>
    <w:p w14:paraId="158E48BD" w14:textId="105146EB" w:rsidR="007979C7" w:rsidRDefault="0064414E" w:rsidP="0064414E">
      <w:pPr>
        <w:pStyle w:val="Kuvaotsikko"/>
        <w:jc w:val="center"/>
        <w:rPr>
          <w:color w:val="4472C4" w:themeColor="accent1"/>
        </w:rPr>
      </w:pPr>
      <w:r>
        <w:t xml:space="preserve">Figure </w:t>
      </w:r>
      <w:r>
        <w:fldChar w:fldCharType="begin"/>
      </w:r>
      <w:r>
        <w:instrText xml:space="preserve"> SEQ Figure \* ARABIC </w:instrText>
      </w:r>
      <w:r>
        <w:fldChar w:fldCharType="separate"/>
      </w:r>
      <w:r w:rsidR="00A258BD">
        <w:rPr>
          <w:noProof/>
        </w:rPr>
        <w:t>1</w:t>
      </w:r>
      <w:r>
        <w:fldChar w:fldCharType="end"/>
      </w:r>
      <w:r>
        <w:t>:</w:t>
      </w:r>
      <w:r w:rsidR="006C4038">
        <w:t xml:space="preserve"> E</w:t>
      </w:r>
      <w:r>
        <w:t>xample</w:t>
      </w:r>
      <w:r w:rsidR="006C4038">
        <w:t xml:space="preserve"> </w:t>
      </w:r>
      <w:r>
        <w:t>energy-time graphs</w:t>
      </w:r>
      <w:r w:rsidR="006C4038">
        <w:t xml:space="preserve"> students</w:t>
      </w:r>
      <w:r>
        <w:t xml:space="preserve"> made in Tracker</w:t>
      </w:r>
    </w:p>
    <w:p w14:paraId="77B79FE0" w14:textId="77777777" w:rsidR="00A22272" w:rsidRDefault="00A22272" w:rsidP="00324F4F">
      <w:pPr>
        <w:rPr>
          <w:color w:val="4472C4" w:themeColor="accent1"/>
        </w:rPr>
      </w:pPr>
    </w:p>
    <w:p w14:paraId="1233F0E6" w14:textId="1BB7DD75" w:rsidR="00324F4F" w:rsidRDefault="00324F4F" w:rsidP="009D4C92">
      <w:pPr>
        <w:pStyle w:val="Otsikko2"/>
      </w:pPr>
      <w:r w:rsidRPr="00C86C11">
        <w:t>Reporting</w:t>
      </w:r>
    </w:p>
    <w:p w14:paraId="30A39B65" w14:textId="18C8BB1B" w:rsidR="00324F4F" w:rsidRDefault="00DD41EC" w:rsidP="007F16DF">
      <w:pPr>
        <w:jc w:val="both"/>
      </w:pPr>
      <w:r>
        <w:t>Students answer questions from the task instructions and sent the word/PDF file to the instructor. Note to students to attach all the graphs, tables, and explanations in the file they send.</w:t>
      </w:r>
    </w:p>
    <w:p w14:paraId="67BECBA7" w14:textId="010615FE" w:rsidR="0072236E" w:rsidRDefault="0072236E" w:rsidP="007F16DF">
      <w:pPr>
        <w:jc w:val="both"/>
      </w:pPr>
      <w:r>
        <w:t xml:space="preserve">It is recommended to ask students questions after they have finished the experimental task. Ask students how </w:t>
      </w:r>
      <w:r w:rsidR="009E4F18">
        <w:t>they conducted</w:t>
      </w:r>
      <w:r>
        <w:t xml:space="preserve"> the experiment and what did they have to take into consideratio</w:t>
      </w:r>
      <w:r w:rsidR="009E4F18">
        <w:t>n</w:t>
      </w:r>
      <w:r>
        <w:t>.</w:t>
      </w:r>
      <w:r w:rsidR="009E4F18">
        <w:t xml:space="preserve"> </w:t>
      </w:r>
    </w:p>
    <w:p w14:paraId="1BAB5171" w14:textId="77777777" w:rsidR="007F16DF" w:rsidRDefault="007F16DF" w:rsidP="00F76F19">
      <w:pPr>
        <w:rPr>
          <w:color w:val="4472C4" w:themeColor="accent1"/>
        </w:rPr>
      </w:pPr>
    </w:p>
    <w:p w14:paraId="2AA7A111" w14:textId="41E57AF8" w:rsidR="00F76F19" w:rsidRPr="00C86C11" w:rsidRDefault="00F76F19" w:rsidP="009D4C92">
      <w:pPr>
        <w:pStyle w:val="Otsikko2"/>
      </w:pPr>
      <w:r w:rsidRPr="00C86C11">
        <w:t>From our lab</w:t>
      </w:r>
    </w:p>
    <w:p w14:paraId="7BDACB69" w14:textId="2F939E73" w:rsidR="00F76F19" w:rsidRDefault="00F76F19" w:rsidP="007F16DF">
      <w:pPr>
        <w:jc w:val="both"/>
      </w:pPr>
      <w:r>
        <w:t xml:space="preserve">Students were quite satisfied when they had to use their smartphones and computer software during the lab. Analyzing data was different than usual, and students reacted well to the experimental task. </w:t>
      </w:r>
      <w:r w:rsidR="001C04B8">
        <w:t>The u</w:t>
      </w:r>
      <w:r>
        <w:t>se of digital technologies had a positive impact on students’ engagement in the experimental task.</w:t>
      </w:r>
    </w:p>
    <w:p w14:paraId="13BA6ADE" w14:textId="30B6EA69" w:rsidR="00F76F19" w:rsidRDefault="00F76F19" w:rsidP="007F16DF">
      <w:pPr>
        <w:jc w:val="both"/>
        <w:rPr>
          <w:rFonts w:eastAsiaTheme="minorEastAsia"/>
        </w:rPr>
      </w:pPr>
      <w:r>
        <w:t xml:space="preserve">Students did not want to give the wrong answer when asked to draw their prediction of </w:t>
      </w:r>
      <m:oMath>
        <m:r>
          <w:rPr>
            <w:rFonts w:ascii="Cambria Math" w:hAnsi="Cambria Math"/>
          </w:rPr>
          <m:t>E-t</m:t>
        </m:r>
      </m:oMath>
      <w:r>
        <w:rPr>
          <w:rFonts w:eastAsiaTheme="minorEastAsia"/>
        </w:rPr>
        <w:t xml:space="preserve"> graphs and they looked up the answers on the internet. Encourage students to make their own prediction</w:t>
      </w:r>
      <w:r w:rsidR="005A6191">
        <w:rPr>
          <w:rFonts w:eastAsiaTheme="minorEastAsia"/>
        </w:rPr>
        <w:t>s</w:t>
      </w:r>
      <w:r>
        <w:rPr>
          <w:rFonts w:eastAsiaTheme="minorEastAsia"/>
        </w:rPr>
        <w:t>. That way discussion when students plot graphs in the software will be more meaningful.</w:t>
      </w:r>
    </w:p>
    <w:p w14:paraId="71A27387" w14:textId="40A76E95" w:rsidR="00F76F19" w:rsidRDefault="00F76F19" w:rsidP="007F16DF">
      <w:pPr>
        <w:jc w:val="both"/>
        <w:rPr>
          <w:rFonts w:eastAsiaTheme="minorEastAsia"/>
        </w:rPr>
      </w:pPr>
      <w:r>
        <w:rPr>
          <w:rFonts w:eastAsiaTheme="minorEastAsia"/>
        </w:rPr>
        <w:t xml:space="preserve">Students usually do not read the task instructions carefully. </w:t>
      </w:r>
      <w:r w:rsidR="009F4E86">
        <w:rPr>
          <w:rFonts w:eastAsiaTheme="minorEastAsia"/>
        </w:rPr>
        <w:t>This results in v</w:t>
      </w:r>
      <w:r>
        <w:rPr>
          <w:rFonts w:eastAsiaTheme="minorEastAsia"/>
        </w:rPr>
        <w:t>ideo footage that will not give meaningful experimental data.</w:t>
      </w:r>
    </w:p>
    <w:p w14:paraId="23F6C253" w14:textId="4BA42343" w:rsidR="00DD41EC" w:rsidRDefault="00DD41EC" w:rsidP="00324F4F"/>
    <w:p w14:paraId="151CC3C6" w14:textId="6268C155" w:rsidR="00A22272" w:rsidRDefault="00A22272" w:rsidP="00324F4F"/>
    <w:p w14:paraId="3894C8F0" w14:textId="77777777" w:rsidR="008C3B7F" w:rsidRDefault="008C3B7F" w:rsidP="00324F4F"/>
    <w:p w14:paraId="0F8D47CA" w14:textId="77777777" w:rsidR="00324F4F" w:rsidRPr="00C86C11" w:rsidRDefault="00324F4F" w:rsidP="009D4C92">
      <w:pPr>
        <w:pStyle w:val="Otsikko2"/>
      </w:pPr>
      <w:r w:rsidRPr="00C86C11">
        <w:lastRenderedPageBreak/>
        <w:t>Possible modifications</w:t>
      </w:r>
    </w:p>
    <w:p w14:paraId="16F84366" w14:textId="13009FF1" w:rsidR="00C64225" w:rsidRDefault="00C64225" w:rsidP="007F16DF">
      <w:pPr>
        <w:jc w:val="both"/>
      </w:pPr>
      <w:r w:rsidRPr="00C64225">
        <w:t>Each group for</w:t>
      </w:r>
      <w:r w:rsidR="009F4E86">
        <w:t>mulates</w:t>
      </w:r>
      <w:r w:rsidRPr="00C64225">
        <w:t xml:space="preserve"> </w:t>
      </w:r>
      <w:r w:rsidR="009F4E86">
        <w:t>their</w:t>
      </w:r>
      <w:r w:rsidRPr="00C64225">
        <w:t xml:space="preserve"> </w:t>
      </w:r>
      <w:r w:rsidR="00B861B4" w:rsidRPr="00C64225">
        <w:t>hypothes</w:t>
      </w:r>
      <w:r w:rsidR="00B861B4">
        <w:t>e</w:t>
      </w:r>
      <w:r w:rsidR="00B861B4" w:rsidRPr="00C64225">
        <w:t xml:space="preserve">s </w:t>
      </w:r>
      <w:r w:rsidRPr="00C64225">
        <w:t xml:space="preserve">and test </w:t>
      </w:r>
      <w:r w:rsidR="009F4E86">
        <w:t>the hypotheses</w:t>
      </w:r>
      <w:r w:rsidRPr="00C64225">
        <w:t>. E.g.</w:t>
      </w:r>
      <w:r w:rsidR="00813D19">
        <w:t>:</w:t>
      </w:r>
      <w:r w:rsidRPr="00C64225">
        <w:t xml:space="preserve"> How does the period of oscillations depend on</w:t>
      </w:r>
      <w:r w:rsidR="009F4E86">
        <w:t xml:space="preserve"> </w:t>
      </w:r>
      <w:r w:rsidR="00F15BBD">
        <w:t xml:space="preserve">spring </w:t>
      </w:r>
      <w:r w:rsidR="009F4E86">
        <w:t>length?</w:t>
      </w:r>
      <w:r w:rsidRPr="00C64225">
        <w:t xml:space="preserve"> </w:t>
      </w:r>
      <w:r w:rsidR="009F4E86">
        <w:t>H</w:t>
      </w:r>
      <w:r w:rsidRPr="00C64225">
        <w:t xml:space="preserve">ow does the amplitude depend on </w:t>
      </w:r>
      <w:r w:rsidR="009F4E86">
        <w:t>the mass of the object?</w:t>
      </w:r>
      <w:r w:rsidRPr="00C64225">
        <w:t xml:space="preserve"> </w:t>
      </w:r>
      <w:r w:rsidR="009F4E86">
        <w:t>H</w:t>
      </w:r>
      <w:r w:rsidRPr="00C64225">
        <w:t xml:space="preserve">ow does the </w:t>
      </w:r>
      <w:r w:rsidR="009F4E86">
        <w:t>kinetic energy</w:t>
      </w:r>
      <w:r w:rsidRPr="00C64225">
        <w:t xml:space="preserve"> depend on</w:t>
      </w:r>
      <w:r w:rsidR="009F4E86">
        <w:t xml:space="preserve"> the amplitude? …</w:t>
      </w:r>
      <w:r w:rsidRPr="00C64225">
        <w:t xml:space="preserve"> Each group can oral</w:t>
      </w:r>
      <w:r>
        <w:t>l</w:t>
      </w:r>
      <w:r w:rsidRPr="00C64225">
        <w:t>y present their findings or write a report.</w:t>
      </w:r>
    </w:p>
    <w:p w14:paraId="09CDE1E3" w14:textId="78B5ED8C" w:rsidR="00DD41EC" w:rsidRDefault="00AC47D4" w:rsidP="007F16DF">
      <w:pPr>
        <w:jc w:val="both"/>
      </w:pPr>
      <w:r>
        <w:t xml:space="preserve">In </w:t>
      </w:r>
      <w:r w:rsidR="00626963">
        <w:t xml:space="preserve">the </w:t>
      </w:r>
      <w:r>
        <w:t xml:space="preserve">case of </w:t>
      </w:r>
      <w:r w:rsidR="00626963">
        <w:t xml:space="preserve">a </w:t>
      </w:r>
      <w:r>
        <w:t xml:space="preserve">distance learning scenario, instructors can record the experiment and send video footage to students. </w:t>
      </w:r>
      <w:r w:rsidR="0072236E">
        <w:t>Instructors can record good and bad examples of the experiment (big amplitude, “wild” oscillations in three dimensions, shaky footage, …) and let students choose the footage they want to analyze and explain why they did not use other footage for the data analysis.</w:t>
      </w:r>
    </w:p>
    <w:sectPr w:rsidR="00DD41EC" w:rsidSect="00ED325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305D" w14:textId="77777777" w:rsidR="00E2041D" w:rsidRDefault="00E2041D" w:rsidP="0070422C">
      <w:pPr>
        <w:spacing w:after="0" w:line="240" w:lineRule="auto"/>
      </w:pPr>
      <w:r>
        <w:separator/>
      </w:r>
    </w:p>
  </w:endnote>
  <w:endnote w:type="continuationSeparator" w:id="0">
    <w:p w14:paraId="033B2173" w14:textId="77777777" w:rsidR="00E2041D" w:rsidRDefault="00E2041D" w:rsidP="0070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77BD" w14:textId="77777777" w:rsidR="00E2041D" w:rsidRDefault="00E2041D" w:rsidP="0070422C">
      <w:pPr>
        <w:spacing w:after="0" w:line="240" w:lineRule="auto"/>
      </w:pPr>
      <w:r>
        <w:separator/>
      </w:r>
    </w:p>
  </w:footnote>
  <w:footnote w:type="continuationSeparator" w:id="0">
    <w:p w14:paraId="75D2746D" w14:textId="77777777" w:rsidR="00E2041D" w:rsidRDefault="00E2041D" w:rsidP="0070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941" w14:textId="09EC1897" w:rsidR="001C50AE" w:rsidRPr="001C50AE" w:rsidRDefault="001C50AE" w:rsidP="001C50AE">
    <w:pPr>
      <w:pStyle w:val="Yltunniste"/>
      <w:pBdr>
        <w:bottom w:val="single" w:sz="4" w:space="1" w:color="auto"/>
      </w:pBdr>
    </w:pPr>
    <w:r w:rsidRPr="001C50AE">
      <w:t>Vertical spring-mass</w:t>
    </w:r>
    <w:r>
      <w:t xml:space="preserve"> </w:t>
    </w:r>
    <w:r w:rsidRPr="001C50AE">
      <w:t>system</w:t>
    </w:r>
    <w:r w:rsidRPr="001C50AE">
      <w:tab/>
      <w:t xml:space="preserve">Instructor </w:t>
    </w:r>
    <w:r>
      <w:t>version</w:t>
    </w:r>
    <w:r>
      <w:tab/>
      <w:t xml:space="preserve">page </w:t>
    </w:r>
    <w:r>
      <w:fldChar w:fldCharType="begin"/>
    </w:r>
    <w:r>
      <w:instrText>PAGE   \* MERGEFORMAT</w:instrText>
    </w:r>
    <w:r>
      <w:fldChar w:fldCharType="separate"/>
    </w:r>
    <w:r w:rsidRPr="001C50AE">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177"/>
    <w:multiLevelType w:val="hybridMultilevel"/>
    <w:tmpl w:val="D8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027E9"/>
    <w:multiLevelType w:val="hybridMultilevel"/>
    <w:tmpl w:val="8EEE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577AC"/>
    <w:multiLevelType w:val="hybridMultilevel"/>
    <w:tmpl w:val="A358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D6C78"/>
    <w:multiLevelType w:val="hybridMultilevel"/>
    <w:tmpl w:val="EFC4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25957"/>
    <w:multiLevelType w:val="hybridMultilevel"/>
    <w:tmpl w:val="72A6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45A56"/>
    <w:multiLevelType w:val="hybridMultilevel"/>
    <w:tmpl w:val="A8A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21147"/>
    <w:multiLevelType w:val="hybridMultilevel"/>
    <w:tmpl w:val="EC1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3715">
    <w:abstractNumId w:val="2"/>
  </w:num>
  <w:num w:numId="2" w16cid:durableId="546766885">
    <w:abstractNumId w:val="1"/>
  </w:num>
  <w:num w:numId="3" w16cid:durableId="870534784">
    <w:abstractNumId w:val="6"/>
  </w:num>
  <w:num w:numId="4" w16cid:durableId="2055154467">
    <w:abstractNumId w:val="7"/>
  </w:num>
  <w:num w:numId="5" w16cid:durableId="526716452">
    <w:abstractNumId w:val="4"/>
  </w:num>
  <w:num w:numId="6" w16cid:durableId="249700137">
    <w:abstractNumId w:val="5"/>
  </w:num>
  <w:num w:numId="7" w16cid:durableId="2050257752">
    <w:abstractNumId w:val="0"/>
  </w:num>
  <w:num w:numId="8" w16cid:durableId="1362587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4F"/>
    <w:rsid w:val="00013100"/>
    <w:rsid w:val="00027620"/>
    <w:rsid w:val="00061205"/>
    <w:rsid w:val="00080D8A"/>
    <w:rsid w:val="000A2BD1"/>
    <w:rsid w:val="00137BC2"/>
    <w:rsid w:val="00141052"/>
    <w:rsid w:val="00166EF1"/>
    <w:rsid w:val="001C04B8"/>
    <w:rsid w:val="001C50AE"/>
    <w:rsid w:val="002277AA"/>
    <w:rsid w:val="00240F0C"/>
    <w:rsid w:val="002632D0"/>
    <w:rsid w:val="002A3D9D"/>
    <w:rsid w:val="002B3678"/>
    <w:rsid w:val="00324F4F"/>
    <w:rsid w:val="003F26CB"/>
    <w:rsid w:val="004D7AC3"/>
    <w:rsid w:val="004E1AD9"/>
    <w:rsid w:val="005A6191"/>
    <w:rsid w:val="005C3AD2"/>
    <w:rsid w:val="005F00D1"/>
    <w:rsid w:val="006120FB"/>
    <w:rsid w:val="00620C7F"/>
    <w:rsid w:val="00626963"/>
    <w:rsid w:val="0064414E"/>
    <w:rsid w:val="0064785A"/>
    <w:rsid w:val="006C4038"/>
    <w:rsid w:val="0070422C"/>
    <w:rsid w:val="00712E81"/>
    <w:rsid w:val="0072236E"/>
    <w:rsid w:val="00783459"/>
    <w:rsid w:val="007979C7"/>
    <w:rsid w:val="007C0FFC"/>
    <w:rsid w:val="007F16DF"/>
    <w:rsid w:val="007F5FBD"/>
    <w:rsid w:val="00813D19"/>
    <w:rsid w:val="00891E79"/>
    <w:rsid w:val="008C3B7F"/>
    <w:rsid w:val="00913E63"/>
    <w:rsid w:val="009348DD"/>
    <w:rsid w:val="00980491"/>
    <w:rsid w:val="009A0378"/>
    <w:rsid w:val="009B1B3E"/>
    <w:rsid w:val="009C6EF7"/>
    <w:rsid w:val="009D4C92"/>
    <w:rsid w:val="009E4F18"/>
    <w:rsid w:val="009E5BC5"/>
    <w:rsid w:val="009F4E86"/>
    <w:rsid w:val="00A046F1"/>
    <w:rsid w:val="00A22272"/>
    <w:rsid w:val="00A258BD"/>
    <w:rsid w:val="00A27812"/>
    <w:rsid w:val="00A91B2B"/>
    <w:rsid w:val="00AC04CA"/>
    <w:rsid w:val="00AC47D4"/>
    <w:rsid w:val="00AD0C16"/>
    <w:rsid w:val="00B861B4"/>
    <w:rsid w:val="00BB242F"/>
    <w:rsid w:val="00BD4E11"/>
    <w:rsid w:val="00C04C1E"/>
    <w:rsid w:val="00C35FCB"/>
    <w:rsid w:val="00C64225"/>
    <w:rsid w:val="00D15A83"/>
    <w:rsid w:val="00D43583"/>
    <w:rsid w:val="00D61B2A"/>
    <w:rsid w:val="00DB0A8F"/>
    <w:rsid w:val="00DB6591"/>
    <w:rsid w:val="00DC4D91"/>
    <w:rsid w:val="00DD1A44"/>
    <w:rsid w:val="00DD41EC"/>
    <w:rsid w:val="00DE1428"/>
    <w:rsid w:val="00DF6ADF"/>
    <w:rsid w:val="00E14E9A"/>
    <w:rsid w:val="00E2041D"/>
    <w:rsid w:val="00E53C39"/>
    <w:rsid w:val="00E55F0B"/>
    <w:rsid w:val="00E60039"/>
    <w:rsid w:val="00E662B0"/>
    <w:rsid w:val="00ED3258"/>
    <w:rsid w:val="00EE0619"/>
    <w:rsid w:val="00EE2929"/>
    <w:rsid w:val="00F15BBD"/>
    <w:rsid w:val="00F54E1F"/>
    <w:rsid w:val="00F76F19"/>
    <w:rsid w:val="00F80E7F"/>
    <w:rsid w:val="00FB36C5"/>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8794"/>
  <w15:chartTrackingRefBased/>
  <w15:docId w15:val="{9F38664E-0F22-4D4C-85D3-E84E47D4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24F4F"/>
    <w:rPr>
      <w:lang w:val="en-US"/>
    </w:rPr>
  </w:style>
  <w:style w:type="paragraph" w:styleId="Otsikko1">
    <w:name w:val="heading 1"/>
    <w:basedOn w:val="Normaali"/>
    <w:next w:val="Normaali"/>
    <w:link w:val="Otsikko1Char"/>
    <w:uiPriority w:val="9"/>
    <w:qFormat/>
    <w:rsid w:val="00FB36C5"/>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autoRedefine/>
    <w:uiPriority w:val="9"/>
    <w:unhideWhenUsed/>
    <w:qFormat/>
    <w:rsid w:val="00FB36C5"/>
    <w:pPr>
      <w:keepNext/>
      <w:keepLines/>
      <w:spacing w:before="120" w:after="12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9D4C92"/>
    <w:pPr>
      <w:keepNext/>
      <w:keepLines/>
      <w:spacing w:before="160" w:after="120"/>
      <w:outlineLvl w:val="2"/>
    </w:pPr>
    <w:rPr>
      <w:rFonts w:asciiTheme="majorHAnsi" w:eastAsiaTheme="majorEastAsia" w:hAnsiTheme="majorHAnsi" w:cstheme="majorBidi"/>
      <w:b/>
      <w:color w:val="2F5496" w:themeColor="accent1" w:themeShade="B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D4C92"/>
    <w:pPr>
      <w:spacing w:before="120" w:after="280"/>
      <w:ind w:left="720"/>
      <w:contextualSpacing/>
    </w:pPr>
  </w:style>
  <w:style w:type="character" w:styleId="Hyperlinkki">
    <w:name w:val="Hyperlink"/>
    <w:basedOn w:val="Kappaleenoletusfontti"/>
    <w:uiPriority w:val="99"/>
    <w:unhideWhenUsed/>
    <w:rsid w:val="00A046F1"/>
    <w:rPr>
      <w:color w:val="0563C1" w:themeColor="hyperlink"/>
      <w:u w:val="single"/>
    </w:rPr>
  </w:style>
  <w:style w:type="character" w:styleId="Ratkaisematonmaininta">
    <w:name w:val="Unresolved Mention"/>
    <w:basedOn w:val="Kappaleenoletusfontti"/>
    <w:uiPriority w:val="99"/>
    <w:semiHidden/>
    <w:unhideWhenUsed/>
    <w:rsid w:val="00A046F1"/>
    <w:rPr>
      <w:color w:val="605E5C"/>
      <w:shd w:val="clear" w:color="auto" w:fill="E1DFDD"/>
    </w:rPr>
  </w:style>
  <w:style w:type="character" w:styleId="Paikkamerkkiteksti">
    <w:name w:val="Placeholder Text"/>
    <w:basedOn w:val="Kappaleenoletusfontti"/>
    <w:uiPriority w:val="99"/>
    <w:semiHidden/>
    <w:rsid w:val="002632D0"/>
    <w:rPr>
      <w:color w:val="808080"/>
    </w:rPr>
  </w:style>
  <w:style w:type="character" w:styleId="AvattuHyperlinkki">
    <w:name w:val="FollowedHyperlink"/>
    <w:basedOn w:val="Kappaleenoletusfontti"/>
    <w:uiPriority w:val="99"/>
    <w:semiHidden/>
    <w:unhideWhenUsed/>
    <w:rsid w:val="009C6EF7"/>
    <w:rPr>
      <w:color w:val="954F72" w:themeColor="followedHyperlink"/>
      <w:u w:val="single"/>
    </w:rPr>
  </w:style>
  <w:style w:type="character" w:customStyle="1" w:styleId="normaltextrun">
    <w:name w:val="normaltextrun"/>
    <w:basedOn w:val="Kappaleenoletusfontti"/>
    <w:rsid w:val="009C6EF7"/>
  </w:style>
  <w:style w:type="paragraph" w:styleId="Kuvaotsikko">
    <w:name w:val="caption"/>
    <w:basedOn w:val="Normaali"/>
    <w:next w:val="Normaali"/>
    <w:uiPriority w:val="35"/>
    <w:unhideWhenUsed/>
    <w:qFormat/>
    <w:rsid w:val="007979C7"/>
    <w:pPr>
      <w:spacing w:after="200" w:line="240" w:lineRule="auto"/>
    </w:pPr>
    <w:rPr>
      <w:i/>
      <w:iCs/>
      <w:color w:val="44546A" w:themeColor="text2"/>
      <w:sz w:val="18"/>
      <w:szCs w:val="18"/>
    </w:rPr>
  </w:style>
  <w:style w:type="character" w:styleId="Kommentinviite">
    <w:name w:val="annotation reference"/>
    <w:basedOn w:val="Kappaleenoletusfontti"/>
    <w:uiPriority w:val="99"/>
    <w:semiHidden/>
    <w:unhideWhenUsed/>
    <w:rsid w:val="00D43583"/>
    <w:rPr>
      <w:sz w:val="16"/>
      <w:szCs w:val="16"/>
    </w:rPr>
  </w:style>
  <w:style w:type="paragraph" w:styleId="Kommentinteksti">
    <w:name w:val="annotation text"/>
    <w:basedOn w:val="Normaali"/>
    <w:link w:val="KommentintekstiChar"/>
    <w:uiPriority w:val="99"/>
    <w:unhideWhenUsed/>
    <w:rsid w:val="00D43583"/>
    <w:pPr>
      <w:spacing w:line="240" w:lineRule="auto"/>
    </w:pPr>
    <w:rPr>
      <w:sz w:val="20"/>
      <w:szCs w:val="20"/>
    </w:rPr>
  </w:style>
  <w:style w:type="character" w:customStyle="1" w:styleId="KommentintekstiChar">
    <w:name w:val="Kommentin teksti Char"/>
    <w:basedOn w:val="Kappaleenoletusfontti"/>
    <w:link w:val="Kommentinteksti"/>
    <w:uiPriority w:val="99"/>
    <w:rsid w:val="00D43583"/>
    <w:rPr>
      <w:sz w:val="20"/>
      <w:szCs w:val="20"/>
      <w:lang w:val="en-US"/>
    </w:rPr>
  </w:style>
  <w:style w:type="paragraph" w:styleId="Kommentinotsikko">
    <w:name w:val="annotation subject"/>
    <w:basedOn w:val="Kommentinteksti"/>
    <w:next w:val="Kommentinteksti"/>
    <w:link w:val="KommentinotsikkoChar"/>
    <w:uiPriority w:val="99"/>
    <w:semiHidden/>
    <w:unhideWhenUsed/>
    <w:rsid w:val="00D43583"/>
    <w:rPr>
      <w:b/>
      <w:bCs/>
    </w:rPr>
  </w:style>
  <w:style w:type="character" w:customStyle="1" w:styleId="KommentinotsikkoChar">
    <w:name w:val="Kommentin otsikko Char"/>
    <w:basedOn w:val="KommentintekstiChar"/>
    <w:link w:val="Kommentinotsikko"/>
    <w:uiPriority w:val="99"/>
    <w:semiHidden/>
    <w:rsid w:val="00D43583"/>
    <w:rPr>
      <w:b/>
      <w:bCs/>
      <w:sz w:val="20"/>
      <w:szCs w:val="20"/>
      <w:lang w:val="en-US"/>
    </w:rPr>
  </w:style>
  <w:style w:type="paragraph" w:styleId="Muutos">
    <w:name w:val="Revision"/>
    <w:hidden/>
    <w:uiPriority w:val="99"/>
    <w:semiHidden/>
    <w:rsid w:val="009F4E86"/>
    <w:pPr>
      <w:spacing w:after="0" w:line="240" w:lineRule="auto"/>
    </w:pPr>
    <w:rPr>
      <w:lang w:val="en-US"/>
    </w:rPr>
  </w:style>
  <w:style w:type="character" w:customStyle="1" w:styleId="Otsikko2Char">
    <w:name w:val="Otsikko 2 Char"/>
    <w:basedOn w:val="Kappaleenoletusfontti"/>
    <w:link w:val="Otsikko2"/>
    <w:uiPriority w:val="9"/>
    <w:rsid w:val="00FB36C5"/>
    <w:rPr>
      <w:rFonts w:asciiTheme="majorHAnsi" w:eastAsiaTheme="majorEastAsia" w:hAnsiTheme="majorHAnsi" w:cstheme="majorBidi"/>
      <w:b/>
      <w:color w:val="2F5496" w:themeColor="accent1" w:themeShade="BF"/>
      <w:sz w:val="26"/>
      <w:szCs w:val="26"/>
      <w:lang w:val="en-US"/>
    </w:rPr>
  </w:style>
  <w:style w:type="character" w:customStyle="1" w:styleId="Otsikko1Char">
    <w:name w:val="Otsikko 1 Char"/>
    <w:basedOn w:val="Kappaleenoletusfontti"/>
    <w:link w:val="Otsikko1"/>
    <w:uiPriority w:val="9"/>
    <w:rsid w:val="00FB36C5"/>
    <w:rPr>
      <w:rFonts w:asciiTheme="majorHAnsi" w:eastAsiaTheme="majorEastAsia" w:hAnsiTheme="majorHAnsi" w:cstheme="majorBidi"/>
      <w:b/>
      <w:color w:val="2F5496" w:themeColor="accent1" w:themeShade="BF"/>
      <w:sz w:val="32"/>
      <w:szCs w:val="32"/>
      <w:lang w:val="en-US"/>
    </w:rPr>
  </w:style>
  <w:style w:type="character" w:customStyle="1" w:styleId="Otsikko3Char">
    <w:name w:val="Otsikko 3 Char"/>
    <w:basedOn w:val="Kappaleenoletusfontti"/>
    <w:link w:val="Otsikko3"/>
    <w:uiPriority w:val="9"/>
    <w:rsid w:val="009D4C92"/>
    <w:rPr>
      <w:rFonts w:asciiTheme="majorHAnsi" w:eastAsiaTheme="majorEastAsia" w:hAnsiTheme="majorHAnsi" w:cstheme="majorBidi"/>
      <w:b/>
      <w:color w:val="2F5496" w:themeColor="accent1" w:themeShade="BF"/>
      <w:sz w:val="24"/>
      <w:szCs w:val="24"/>
      <w:lang w:val="en-US"/>
    </w:rPr>
  </w:style>
  <w:style w:type="paragraph" w:styleId="Yltunniste">
    <w:name w:val="header"/>
    <w:basedOn w:val="Normaali"/>
    <w:link w:val="YltunnisteChar"/>
    <w:uiPriority w:val="99"/>
    <w:unhideWhenUsed/>
    <w:rsid w:val="0070422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0422C"/>
    <w:rPr>
      <w:lang w:val="en-US"/>
    </w:rPr>
  </w:style>
  <w:style w:type="paragraph" w:styleId="Alatunniste">
    <w:name w:val="footer"/>
    <w:basedOn w:val="Normaali"/>
    <w:link w:val="AlatunnisteChar"/>
    <w:uiPriority w:val="99"/>
    <w:unhideWhenUsed/>
    <w:rsid w:val="0070422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0422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hyperlink" Target="https://tracker.physlets.org/help/frameset.htm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hyslets.org/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00C59-36FE-4010-AB10-5BCC0BFDDDD7}">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2.xml><?xml version="1.0" encoding="utf-8"?>
<ds:datastoreItem xmlns:ds="http://schemas.openxmlformats.org/officeDocument/2006/customXml" ds:itemID="{AA86CB18-E79A-4116-AF4E-D55D90AF7ACF}">
  <ds:schemaRefs>
    <ds:schemaRef ds:uri="http://schemas.microsoft.com/sharepoint/v3/contenttype/forms"/>
  </ds:schemaRefs>
</ds:datastoreItem>
</file>

<file path=customXml/itemProps3.xml><?xml version="1.0" encoding="utf-8"?>
<ds:datastoreItem xmlns:ds="http://schemas.openxmlformats.org/officeDocument/2006/customXml" ds:itemID="{82A888B4-30A0-4B9A-8473-23773506A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5603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14</cp:revision>
  <cp:lastPrinted>2023-02-23T11:50:00Z</cp:lastPrinted>
  <dcterms:created xsi:type="dcterms:W3CDTF">2022-04-21T09:08:00Z</dcterms:created>
  <dcterms:modified xsi:type="dcterms:W3CDTF">2023-02-23T11:51:00Z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