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BADA" w14:textId="77777777" w:rsidR="00637383" w:rsidRPr="00637383" w:rsidRDefault="00637383" w:rsidP="00637383">
      <w:pPr>
        <w:jc w:val="center"/>
        <w:rPr>
          <w:sz w:val="32"/>
          <w:szCs w:val="32"/>
          <w:lang w:val="en-US"/>
        </w:rPr>
      </w:pPr>
      <w:r w:rsidRPr="00637383">
        <w:rPr>
          <w:sz w:val="32"/>
          <w:szCs w:val="32"/>
          <w:lang w:val="hr"/>
        </w:rPr>
        <w:t xml:space="preserve">Ovaj dokument nastao je  u sklopu Erasmus+ projekta </w:t>
      </w:r>
      <w:r w:rsidRPr="00637383">
        <w:rPr>
          <w:sz w:val="32"/>
          <w:szCs w:val="32"/>
          <w:lang w:val="en-US"/>
        </w:rPr>
        <w:t>“Developing Digital Physics Laboratory Work for Distance Learning” (</w:t>
      </w:r>
      <w:proofErr w:type="spellStart"/>
      <w:r w:rsidRPr="00637383">
        <w:rPr>
          <w:sz w:val="32"/>
          <w:szCs w:val="32"/>
          <w:lang w:val="en-US"/>
        </w:rPr>
        <w:t>DigiPhysLab</w:t>
      </w:r>
      <w:proofErr w:type="spellEnd"/>
      <w:r w:rsidRPr="00637383">
        <w:rPr>
          <w:sz w:val="32"/>
          <w:szCs w:val="32"/>
          <w:lang w:val="en-US"/>
        </w:rPr>
        <w:t>).</w:t>
      </w:r>
      <w:r w:rsidRPr="00637383">
        <w:rPr>
          <w:sz w:val="32"/>
          <w:szCs w:val="32"/>
          <w:lang w:val="hr"/>
        </w:rPr>
        <w:t xml:space="preserve"> Više informacija: </w:t>
      </w:r>
      <w:hyperlink r:id="rId10" w:history="1">
        <w:r w:rsidRPr="00637383">
          <w:rPr>
            <w:rStyle w:val="Hyperlink"/>
            <w:sz w:val="32"/>
            <w:szCs w:val="32"/>
            <w:lang w:val="hr"/>
          </w:rPr>
          <w:t>www.jyu.fi/digiphyslab</w:t>
        </w:r>
      </w:hyperlink>
    </w:p>
    <w:p w14:paraId="7FB18607" w14:textId="77777777" w:rsidR="005576C8" w:rsidRPr="005576C8" w:rsidRDefault="005576C8" w:rsidP="005576C8">
      <w:pPr>
        <w:jc w:val="center"/>
        <w:rPr>
          <w:rFonts w:ascii="Calibri" w:eastAsia="Calibri" w:hAnsi="Calibri" w:cs="Times New Roman"/>
          <w:noProof/>
          <w:lang w:val="en-US"/>
        </w:rPr>
      </w:pPr>
    </w:p>
    <w:p w14:paraId="586FBDF7" w14:textId="77777777" w:rsidR="005576C8" w:rsidRPr="005576C8" w:rsidRDefault="005576C8" w:rsidP="005576C8">
      <w:pPr>
        <w:jc w:val="center"/>
        <w:rPr>
          <w:rFonts w:ascii="Calibri" w:eastAsia="Calibri" w:hAnsi="Calibri" w:cs="Times New Roman"/>
          <w:sz w:val="24"/>
          <w:szCs w:val="24"/>
          <w:lang w:val="en-US"/>
        </w:rPr>
      </w:pPr>
    </w:p>
    <w:p w14:paraId="51D79DA6" w14:textId="77777777" w:rsidR="005576C8" w:rsidRPr="005576C8" w:rsidRDefault="005576C8" w:rsidP="005576C8">
      <w:pPr>
        <w:rPr>
          <w:rFonts w:ascii="Calibri" w:eastAsia="Calibri" w:hAnsi="Calibri" w:cs="Times New Roman"/>
          <w:sz w:val="24"/>
          <w:szCs w:val="24"/>
          <w:lang w:val="en-US"/>
        </w:rPr>
      </w:pPr>
    </w:p>
    <w:p w14:paraId="57C7B8E1" w14:textId="77777777" w:rsidR="005576C8" w:rsidRPr="005576C8" w:rsidRDefault="005576C8" w:rsidP="005576C8">
      <w:pPr>
        <w:rPr>
          <w:rFonts w:ascii="Calibri" w:eastAsia="Calibri" w:hAnsi="Calibri" w:cs="Times New Roman"/>
          <w:sz w:val="40"/>
          <w:szCs w:val="40"/>
          <w:lang w:val="en-US"/>
        </w:rPr>
      </w:pPr>
    </w:p>
    <w:p w14:paraId="240C65D5" w14:textId="207EFED8" w:rsidR="005576C8" w:rsidRPr="005576C8" w:rsidRDefault="005576C8" w:rsidP="005576C8">
      <w:pPr>
        <w:jc w:val="center"/>
        <w:rPr>
          <w:rFonts w:ascii="Calibri" w:eastAsia="Calibri" w:hAnsi="Calibri" w:cs="Times New Roman"/>
          <w:sz w:val="48"/>
          <w:szCs w:val="48"/>
          <w:lang w:val="en-US"/>
        </w:rPr>
      </w:pPr>
      <w:r>
        <w:rPr>
          <w:sz w:val="48"/>
          <w:szCs w:val="48"/>
          <w:lang w:val="hr"/>
        </w:rPr>
        <w:t>WiFi</w:t>
      </w:r>
      <w:r w:rsidR="009A4C55">
        <w:rPr>
          <w:sz w:val="48"/>
          <w:szCs w:val="48"/>
          <w:lang w:val="hr"/>
        </w:rPr>
        <w:t xml:space="preserve"> analiza</w:t>
      </w:r>
    </w:p>
    <w:p w14:paraId="0AAB6AE8" w14:textId="0468EEF3" w:rsidR="005576C8" w:rsidRPr="005576C8" w:rsidRDefault="005576C8" w:rsidP="005576C8">
      <w:pPr>
        <w:jc w:val="center"/>
        <w:rPr>
          <w:rFonts w:ascii="Calibri" w:eastAsia="Calibri" w:hAnsi="Calibri" w:cs="Times New Roman"/>
          <w:sz w:val="28"/>
          <w:szCs w:val="28"/>
          <w:lang w:val="en-US"/>
        </w:rPr>
      </w:pPr>
      <w:r w:rsidRPr="005576C8">
        <w:rPr>
          <w:sz w:val="28"/>
          <w:szCs w:val="28"/>
          <w:lang w:val="hr"/>
        </w:rPr>
        <w:t xml:space="preserve"> </w:t>
      </w:r>
      <w:r w:rsidR="00A72342">
        <w:rPr>
          <w:sz w:val="28"/>
          <w:szCs w:val="28"/>
          <w:lang w:val="hr"/>
        </w:rPr>
        <w:t>V</w:t>
      </w:r>
      <w:r w:rsidRPr="005576C8">
        <w:rPr>
          <w:sz w:val="28"/>
          <w:szCs w:val="28"/>
          <w:lang w:val="hr"/>
        </w:rPr>
        <w:t>erzija</w:t>
      </w:r>
      <w:r w:rsidR="00A72342">
        <w:rPr>
          <w:sz w:val="28"/>
          <w:szCs w:val="28"/>
          <w:lang w:val="hr"/>
        </w:rPr>
        <w:t xml:space="preserve"> za studente</w:t>
      </w:r>
    </w:p>
    <w:p w14:paraId="6D31078B" w14:textId="0DBBCD44" w:rsidR="005576C8" w:rsidRPr="005576C8" w:rsidRDefault="009F5019" w:rsidP="005576C8">
      <w:pPr>
        <w:jc w:val="center"/>
        <w:rPr>
          <w:rFonts w:ascii="Calibri" w:eastAsia="Calibri" w:hAnsi="Calibri" w:cs="Times New Roman"/>
          <w:sz w:val="28"/>
          <w:szCs w:val="28"/>
          <w:lang w:val="en-US"/>
        </w:rPr>
      </w:pPr>
      <w:r>
        <w:rPr>
          <w:sz w:val="28"/>
          <w:szCs w:val="28"/>
          <w:lang w:val="hr"/>
        </w:rPr>
        <w:t>8</w:t>
      </w:r>
      <w:r w:rsidR="005576C8" w:rsidRPr="005576C8">
        <w:rPr>
          <w:sz w:val="28"/>
          <w:szCs w:val="28"/>
          <w:lang w:val="hr"/>
        </w:rPr>
        <w:t>.</w:t>
      </w:r>
      <w:r>
        <w:rPr>
          <w:lang w:val="hr"/>
        </w:rPr>
        <w:t xml:space="preserve"> </w:t>
      </w:r>
      <w:r w:rsidR="005576C8" w:rsidRPr="005576C8">
        <w:rPr>
          <w:sz w:val="28"/>
          <w:szCs w:val="28"/>
          <w:lang w:val="hr"/>
        </w:rPr>
        <w:t>2.202</w:t>
      </w:r>
      <w:r w:rsidR="00637383">
        <w:rPr>
          <w:sz w:val="28"/>
          <w:szCs w:val="28"/>
          <w:lang w:val="hr"/>
        </w:rPr>
        <w:t>3</w:t>
      </w:r>
    </w:p>
    <w:p w14:paraId="0CFB415B" w14:textId="77777777" w:rsidR="005576C8" w:rsidRPr="005576C8" w:rsidRDefault="005576C8" w:rsidP="005576C8">
      <w:pPr>
        <w:rPr>
          <w:rFonts w:ascii="Calibri" w:eastAsia="Calibri" w:hAnsi="Calibri" w:cs="Times New Roman"/>
          <w:sz w:val="40"/>
          <w:szCs w:val="40"/>
          <w:lang w:val="en-US"/>
        </w:rPr>
      </w:pPr>
    </w:p>
    <w:p w14:paraId="1E06FC3A" w14:textId="77777777" w:rsidR="005576C8" w:rsidRPr="005576C8" w:rsidRDefault="005576C8" w:rsidP="005576C8">
      <w:pPr>
        <w:rPr>
          <w:rFonts w:ascii="Calibri" w:eastAsia="Calibri" w:hAnsi="Calibri" w:cs="Times New Roman"/>
          <w:sz w:val="40"/>
          <w:szCs w:val="40"/>
          <w:lang w:val="en-US"/>
        </w:rPr>
      </w:pPr>
    </w:p>
    <w:p w14:paraId="0D071171" w14:textId="77777777" w:rsidR="005576C8" w:rsidRPr="005576C8" w:rsidRDefault="005576C8" w:rsidP="005576C8">
      <w:pPr>
        <w:rPr>
          <w:rFonts w:ascii="Calibri" w:eastAsia="Calibri" w:hAnsi="Calibri" w:cs="Times New Roman"/>
          <w:sz w:val="40"/>
          <w:szCs w:val="40"/>
          <w:lang w:val="en-US"/>
        </w:rPr>
      </w:pPr>
    </w:p>
    <w:p w14:paraId="6334E3C1" w14:textId="77777777" w:rsidR="005576C8" w:rsidRPr="005576C8" w:rsidRDefault="005576C8" w:rsidP="005576C8">
      <w:pPr>
        <w:jc w:val="center"/>
        <w:rPr>
          <w:rFonts w:ascii="Calibri" w:eastAsia="Calibri" w:hAnsi="Calibri" w:cs="Times New Roman"/>
          <w:sz w:val="40"/>
          <w:szCs w:val="40"/>
          <w:lang w:val="en-US"/>
        </w:rPr>
      </w:pPr>
    </w:p>
    <w:p w14:paraId="7F125CCB" w14:textId="77777777" w:rsidR="005576C8" w:rsidRPr="005576C8" w:rsidRDefault="005576C8" w:rsidP="005576C8">
      <w:pPr>
        <w:jc w:val="center"/>
        <w:rPr>
          <w:rFonts w:ascii="Calibri" w:eastAsia="Calibri" w:hAnsi="Calibri" w:cs="Times New Roman"/>
          <w:sz w:val="40"/>
          <w:szCs w:val="40"/>
          <w:lang w:val="en-US"/>
        </w:rPr>
      </w:pPr>
      <w:r w:rsidRPr="005576C8">
        <w:rPr>
          <w:rFonts w:ascii="Calibri" w:eastAsia="Calibri" w:hAnsi="Calibri" w:cs="Times New Roman"/>
          <w:noProof/>
          <w:lang w:val="de-DE"/>
        </w:rPr>
        <w:drawing>
          <wp:inline distT="0" distB="0" distL="0" distR="0" wp14:anchorId="1C8D137D" wp14:editId="6B316039">
            <wp:extent cx="5731510" cy="1177925"/>
            <wp:effectExtent l="0" t="0" r="2540" b="3175"/>
            <wp:docPr id="2" name="Kuva 2" descr="Grafičko korisničko sučelje, tekst, aplikacija&#10;&#10;Opis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ED758" w14:textId="77777777" w:rsidR="005576C8" w:rsidRDefault="005576C8" w:rsidP="005576C8">
      <w:pPr>
        <w:jc w:val="center"/>
        <w:rPr>
          <w:rFonts w:ascii="Calibri" w:eastAsia="Calibri" w:hAnsi="Calibri" w:cs="Times New Roman"/>
          <w:sz w:val="40"/>
          <w:szCs w:val="40"/>
          <w:lang w:val="en-US"/>
        </w:rPr>
      </w:pPr>
    </w:p>
    <w:p w14:paraId="6318580F" w14:textId="68CC2677" w:rsidR="005576C8" w:rsidRPr="005576C8" w:rsidRDefault="005576C8" w:rsidP="0004689A">
      <w:pPr>
        <w:rPr>
          <w:rFonts w:ascii="Calibri" w:eastAsia="Calibri" w:hAnsi="Calibri" w:cs="Times New Roman"/>
          <w:sz w:val="40"/>
          <w:szCs w:val="40"/>
          <w:lang w:val="en-US"/>
        </w:rPr>
      </w:pPr>
    </w:p>
    <w:p w14:paraId="484A7358" w14:textId="6C2347C9" w:rsidR="0004689A" w:rsidRPr="00D75131" w:rsidRDefault="005576C8" w:rsidP="0004689A">
      <w:pPr>
        <w:pStyle w:val="Heading1"/>
        <w:jc w:val="center"/>
        <w:rPr>
          <w:rFonts w:ascii="Source Sans Pro" w:eastAsia="Calibri" w:hAnsi="Source Sans Pro" w:cs="Times New Roman"/>
          <w:color w:val="464646"/>
          <w:sz w:val="29"/>
          <w:szCs w:val="29"/>
          <w:shd w:val="clear" w:color="auto" w:fill="FFFFFF"/>
          <w:lang w:val="en-GB"/>
        </w:rPr>
      </w:pPr>
      <w:r w:rsidRPr="005576C8">
        <w:rPr>
          <w:noProof/>
          <w:color w:val="049CCF"/>
          <w:sz w:val="29"/>
          <w:szCs w:val="29"/>
          <w:shd w:val="clear" w:color="auto" w:fill="FFFFFF"/>
          <w:lang w:val="hr"/>
        </w:rPr>
        <w:drawing>
          <wp:inline distT="0" distB="0" distL="0" distR="0" wp14:anchorId="6045654A" wp14:editId="614BA804">
            <wp:extent cx="840105" cy="297815"/>
            <wp:effectExtent l="0" t="0" r="0" b="6985"/>
            <wp:docPr id="3" name="Kuva 3" descr="Creative Commons Licens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Commons Licens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6C8">
        <w:rPr>
          <w:color w:val="464646"/>
          <w:sz w:val="29"/>
          <w:szCs w:val="29"/>
          <w:lang w:val="hr"/>
        </w:rPr>
        <w:br/>
      </w:r>
      <w:r w:rsidR="0004689A" w:rsidRPr="00D7545D">
        <w:rPr>
          <w:b w:val="0"/>
          <w:bCs/>
          <w:color w:val="464646"/>
          <w:sz w:val="29"/>
          <w:szCs w:val="29"/>
          <w:shd w:val="clear" w:color="auto" w:fill="FFFFFF"/>
          <w:lang w:val="hr"/>
        </w:rPr>
        <w:t xml:space="preserve">Ovo djelo licencirano je pod </w:t>
      </w:r>
      <w:hyperlink r:id="rId14" w:history="1">
        <w:r w:rsidR="0019273C" w:rsidRPr="00D75131">
          <w:rPr>
            <w:rFonts w:ascii="Source Sans Pro" w:eastAsia="Calibri" w:hAnsi="Source Sans Pro" w:cs="Times New Roman"/>
            <w:b w:val="0"/>
            <w:bCs/>
            <w:color w:val="049CCF"/>
            <w:sz w:val="29"/>
            <w:szCs w:val="29"/>
            <w:u w:val="single"/>
            <w:shd w:val="clear" w:color="auto" w:fill="FFFFFF"/>
            <w:lang w:val="en-GB"/>
          </w:rPr>
          <w:t>Creative Commons Attribution-ShareAlike 4.0 International License</w:t>
        </w:r>
      </w:hyperlink>
      <w:r w:rsidR="0019273C" w:rsidRPr="00D75131">
        <w:rPr>
          <w:rFonts w:ascii="Source Sans Pro" w:eastAsia="Calibri" w:hAnsi="Source Sans Pro" w:cs="Times New Roman"/>
          <w:b w:val="0"/>
          <w:bCs/>
          <w:color w:val="464646"/>
          <w:sz w:val="29"/>
          <w:szCs w:val="29"/>
          <w:shd w:val="clear" w:color="auto" w:fill="FFFFFF"/>
          <w:lang w:val="en-GB"/>
        </w:rPr>
        <w:t>.</w:t>
      </w:r>
    </w:p>
    <w:p w14:paraId="37F7127D" w14:textId="6B37E3EA" w:rsidR="005576C8" w:rsidRPr="00D75131" w:rsidRDefault="005576C8" w:rsidP="003032FC">
      <w:pPr>
        <w:jc w:val="center"/>
        <w:rPr>
          <w:sz w:val="24"/>
          <w:szCs w:val="24"/>
          <w:lang w:val="en-GB"/>
        </w:rPr>
      </w:pPr>
    </w:p>
    <w:p w14:paraId="30097BC2" w14:textId="720EBFB2" w:rsidR="00411EFF" w:rsidRPr="000566FD" w:rsidRDefault="000566FD" w:rsidP="00205B1E">
      <w:pPr>
        <w:pStyle w:val="Heading1"/>
        <w:jc w:val="both"/>
        <w:rPr>
          <w:lang w:val="en-US"/>
        </w:rPr>
      </w:pPr>
      <w:r>
        <w:rPr>
          <w:lang w:val="hr"/>
        </w:rPr>
        <w:lastRenderedPageBreak/>
        <w:t>WiFi</w:t>
      </w:r>
      <w:r w:rsidR="001A755C">
        <w:rPr>
          <w:lang w:val="hr"/>
        </w:rPr>
        <w:t xml:space="preserve"> analiza</w:t>
      </w:r>
    </w:p>
    <w:p w14:paraId="47B770A2" w14:textId="2A3768B3" w:rsidR="00411EFF" w:rsidRDefault="00411EFF" w:rsidP="00205B1E">
      <w:pPr>
        <w:pStyle w:val="Heading2"/>
        <w:jc w:val="both"/>
        <w:rPr>
          <w:lang w:val="en-US"/>
        </w:rPr>
      </w:pPr>
      <w:r w:rsidRPr="000566FD">
        <w:rPr>
          <w:lang w:val="hr"/>
        </w:rPr>
        <w:t>Motivacija</w:t>
      </w:r>
    </w:p>
    <w:p w14:paraId="1C1BF20D" w14:textId="158072BA" w:rsidR="007F1D48" w:rsidRPr="00D75131" w:rsidRDefault="00FD1B31" w:rsidP="00205B1E">
      <w:pPr>
        <w:jc w:val="both"/>
        <w:rPr>
          <w:lang w:val="hr"/>
        </w:rPr>
      </w:pPr>
      <w:r>
        <w:rPr>
          <w:lang w:val="hr"/>
        </w:rPr>
        <w:t>U posljednje vrijeme postajemo sve o</w:t>
      </w:r>
      <w:r w:rsidR="007F4B8F">
        <w:rPr>
          <w:lang w:val="hr"/>
        </w:rPr>
        <w:t>visniji o</w:t>
      </w:r>
      <w:r>
        <w:rPr>
          <w:lang w:val="hr"/>
        </w:rPr>
        <w:t xml:space="preserve"> d</w:t>
      </w:r>
      <w:r w:rsidR="0011596D">
        <w:rPr>
          <w:lang w:val="hr"/>
        </w:rPr>
        <w:t>o</w:t>
      </w:r>
      <w:r>
        <w:rPr>
          <w:lang w:val="hr"/>
        </w:rPr>
        <w:t xml:space="preserve">stupnosti </w:t>
      </w:r>
      <w:r w:rsidR="0011596D">
        <w:rPr>
          <w:lang w:val="hr"/>
        </w:rPr>
        <w:t xml:space="preserve">bežičnog pristupa internetu gdje god da idemo. </w:t>
      </w:r>
      <w:r w:rsidR="003C00E5">
        <w:rPr>
          <w:lang w:val="hr"/>
        </w:rPr>
        <w:t>S</w:t>
      </w:r>
      <w:r w:rsidR="00DD2385" w:rsidRPr="33CF057C">
        <w:rPr>
          <w:lang w:val="hr"/>
        </w:rPr>
        <w:t>nag</w:t>
      </w:r>
      <w:r w:rsidR="003C00E5">
        <w:rPr>
          <w:lang w:val="hr"/>
        </w:rPr>
        <w:t>a</w:t>
      </w:r>
      <w:r w:rsidR="00DD2385" w:rsidRPr="33CF057C">
        <w:rPr>
          <w:lang w:val="hr"/>
        </w:rPr>
        <w:t xml:space="preserve"> WiFi signala kod </w:t>
      </w:r>
      <w:r w:rsidR="00DD2385" w:rsidRPr="00657C66">
        <w:rPr>
          <w:lang w:val="hr-HR"/>
        </w:rPr>
        <w:t xml:space="preserve">kuće </w:t>
      </w:r>
      <w:r w:rsidR="003C00E5" w:rsidRPr="00657C66">
        <w:rPr>
          <w:lang w:val="hr-HR"/>
        </w:rPr>
        <w:t>m</w:t>
      </w:r>
      <w:r w:rsidR="00657C66" w:rsidRPr="00657C66">
        <w:rPr>
          <w:lang w:val="hr-HR"/>
        </w:rPr>
        <w:t>o</w:t>
      </w:r>
      <w:r w:rsidR="003C00E5" w:rsidRPr="00657C66">
        <w:rPr>
          <w:lang w:val="hr-HR"/>
        </w:rPr>
        <w:t>že se</w:t>
      </w:r>
      <w:r w:rsidR="003C00E5">
        <w:rPr>
          <w:lang w:val="hr-HR"/>
        </w:rPr>
        <w:t xml:space="preserve"> </w:t>
      </w:r>
      <w:r w:rsidR="00DD2385" w:rsidRPr="33CF057C">
        <w:rPr>
          <w:lang w:val="hr"/>
        </w:rPr>
        <w:t xml:space="preserve">prilično jednostavno </w:t>
      </w:r>
      <w:r w:rsidR="003C00E5">
        <w:rPr>
          <w:lang w:val="hr"/>
        </w:rPr>
        <w:t xml:space="preserve">izmjeriti </w:t>
      </w:r>
      <w:r w:rsidR="00DD2385" w:rsidRPr="33CF057C">
        <w:rPr>
          <w:lang w:val="hr"/>
        </w:rPr>
        <w:t>s mobilnim uređajem, iako se signal može činiti prilično nepravilnim zbog složenih smetnji i refleksija elektromagnetskih valova od kojih se signal</w:t>
      </w:r>
      <w:r w:rsidR="00361E53">
        <w:rPr>
          <w:lang w:val="hr"/>
        </w:rPr>
        <w:t xml:space="preserve"> sastoji</w:t>
      </w:r>
      <w:r w:rsidR="00DD2385" w:rsidRPr="33CF057C">
        <w:rPr>
          <w:lang w:val="hr"/>
        </w:rPr>
        <w:t xml:space="preserve">. Ipak, mjerenje </w:t>
      </w:r>
      <w:r w:rsidR="00273E45">
        <w:rPr>
          <w:lang w:val="hr"/>
        </w:rPr>
        <w:t>snage</w:t>
      </w:r>
      <w:r w:rsidR="00DD2385" w:rsidRPr="33CF057C">
        <w:rPr>
          <w:lang w:val="hr"/>
        </w:rPr>
        <w:t xml:space="preserve"> WiFi signala praktično </w:t>
      </w:r>
      <w:r w:rsidR="003C00E5">
        <w:rPr>
          <w:lang w:val="hr"/>
        </w:rPr>
        <w:t xml:space="preserve">je </w:t>
      </w:r>
      <w:r w:rsidR="003C3D4F">
        <w:rPr>
          <w:lang w:val="hr"/>
        </w:rPr>
        <w:t>u</w:t>
      </w:r>
      <w:r w:rsidR="00DD2385" w:rsidRPr="33CF057C">
        <w:rPr>
          <w:lang w:val="hr"/>
        </w:rPr>
        <w:t xml:space="preserve"> rješavanj</w:t>
      </w:r>
      <w:r w:rsidR="003C3D4F">
        <w:rPr>
          <w:lang w:val="hr"/>
        </w:rPr>
        <w:t>u</w:t>
      </w:r>
      <w:r w:rsidR="00DD2385" w:rsidRPr="33CF057C">
        <w:rPr>
          <w:lang w:val="hr"/>
        </w:rPr>
        <w:t xml:space="preserve"> problema povezivanja, n</w:t>
      </w:r>
      <w:r w:rsidR="00294901">
        <w:rPr>
          <w:lang w:val="hr"/>
        </w:rPr>
        <w:t>p</w:t>
      </w:r>
      <w:r w:rsidR="00DD2385" w:rsidRPr="33CF057C">
        <w:rPr>
          <w:lang w:val="hr"/>
        </w:rPr>
        <w:t>r</w:t>
      </w:r>
      <w:r w:rsidR="00294901">
        <w:rPr>
          <w:lang w:val="hr"/>
        </w:rPr>
        <w:t>.</w:t>
      </w:r>
      <w:r w:rsidR="00DD2385" w:rsidRPr="33CF057C">
        <w:rPr>
          <w:lang w:val="hr"/>
        </w:rPr>
        <w:t xml:space="preserve"> otkrivanj</w:t>
      </w:r>
      <w:r w:rsidR="00657C66">
        <w:rPr>
          <w:lang w:val="hr"/>
        </w:rPr>
        <w:t>u</w:t>
      </w:r>
      <w:r w:rsidR="00DD2385" w:rsidRPr="33CF057C">
        <w:rPr>
          <w:lang w:val="hr"/>
        </w:rPr>
        <w:t xml:space="preserve"> problema s lokacijom bežičnog </w:t>
      </w:r>
      <w:r w:rsidR="00D46FF4">
        <w:rPr>
          <w:lang w:val="hr"/>
        </w:rPr>
        <w:t>usmjerivača (</w:t>
      </w:r>
      <w:r w:rsidR="00D46FF4" w:rsidRPr="00D46FF4">
        <w:rPr>
          <w:lang w:val="en-US"/>
        </w:rPr>
        <w:t>router</w:t>
      </w:r>
      <w:r w:rsidR="00D46FF4">
        <w:rPr>
          <w:lang w:val="hr"/>
        </w:rPr>
        <w:t>)</w:t>
      </w:r>
      <w:r w:rsidR="00DD2385" w:rsidRPr="33CF057C">
        <w:rPr>
          <w:lang w:val="hr"/>
        </w:rPr>
        <w:t>.</w:t>
      </w:r>
    </w:p>
    <w:p w14:paraId="2AB858C5" w14:textId="129EB0DA" w:rsidR="007F1D48" w:rsidRPr="00D75131" w:rsidRDefault="00946E82" w:rsidP="00205B1E">
      <w:pPr>
        <w:jc w:val="both"/>
        <w:rPr>
          <w:lang w:val="hr"/>
        </w:rPr>
      </w:pPr>
      <w:r w:rsidRPr="33CF057C">
        <w:rPr>
          <w:lang w:val="hr"/>
        </w:rPr>
        <w:t>U ovo</w:t>
      </w:r>
      <w:r w:rsidR="00D950F3">
        <w:rPr>
          <w:lang w:val="hr"/>
        </w:rPr>
        <w:t xml:space="preserve">j vježbi </w:t>
      </w:r>
      <w:r w:rsidRPr="33CF057C">
        <w:rPr>
          <w:lang w:val="hr"/>
        </w:rPr>
        <w:t xml:space="preserve">dizajniramo i provodimo eksperiment kako bismo istražili koliko različiti predmeti i materijali </w:t>
      </w:r>
      <w:r w:rsidR="00D950F3">
        <w:rPr>
          <w:lang w:val="hr"/>
        </w:rPr>
        <w:t>atenuiraju</w:t>
      </w:r>
      <w:r w:rsidRPr="33CF057C">
        <w:rPr>
          <w:lang w:val="hr"/>
        </w:rPr>
        <w:t xml:space="preserve"> WiFi signal. </w:t>
      </w:r>
      <w:r w:rsidR="002B5DC4">
        <w:rPr>
          <w:lang w:val="hr"/>
        </w:rPr>
        <w:t>Vježbamo</w:t>
      </w:r>
      <w:r w:rsidRPr="33CF057C">
        <w:rPr>
          <w:lang w:val="hr"/>
        </w:rPr>
        <w:t xml:space="preserve"> testiranje hipoteze i </w:t>
      </w:r>
      <w:r w:rsidR="003C00E5">
        <w:rPr>
          <w:lang w:val="hr"/>
        </w:rPr>
        <w:t>otkrivanje</w:t>
      </w:r>
      <w:r w:rsidRPr="33CF057C">
        <w:rPr>
          <w:lang w:val="hr"/>
        </w:rPr>
        <w:t xml:space="preserve"> i </w:t>
      </w:r>
      <w:r w:rsidR="00957F77">
        <w:rPr>
          <w:lang w:val="hr"/>
        </w:rPr>
        <w:t>smanjivanje</w:t>
      </w:r>
      <w:r w:rsidRPr="33CF057C">
        <w:rPr>
          <w:lang w:val="hr"/>
        </w:rPr>
        <w:t xml:space="preserve"> vanjskih </w:t>
      </w:r>
      <w:r w:rsidR="008E3C24">
        <w:rPr>
          <w:lang w:val="hr"/>
        </w:rPr>
        <w:t>smetnji</w:t>
      </w:r>
      <w:r w:rsidRPr="33CF057C">
        <w:rPr>
          <w:lang w:val="hr"/>
        </w:rPr>
        <w:t xml:space="preserve"> koj</w:t>
      </w:r>
      <w:r w:rsidR="008E3C24">
        <w:rPr>
          <w:lang w:val="hr"/>
        </w:rPr>
        <w:t xml:space="preserve">e </w:t>
      </w:r>
      <w:r w:rsidRPr="33CF057C">
        <w:rPr>
          <w:lang w:val="hr"/>
        </w:rPr>
        <w:t>mogu biti prisutn</w:t>
      </w:r>
      <w:r w:rsidR="008E3C24">
        <w:rPr>
          <w:lang w:val="hr"/>
        </w:rPr>
        <w:t>e</w:t>
      </w:r>
      <w:r w:rsidRPr="33CF057C">
        <w:rPr>
          <w:lang w:val="hr"/>
        </w:rPr>
        <w:t xml:space="preserve"> u našem eksperimentalnom post</w:t>
      </w:r>
      <w:r w:rsidR="008E3C24">
        <w:rPr>
          <w:lang w:val="hr"/>
        </w:rPr>
        <w:t>avu</w:t>
      </w:r>
      <w:r w:rsidRPr="33CF057C">
        <w:rPr>
          <w:lang w:val="hr"/>
        </w:rPr>
        <w:t>.</w:t>
      </w:r>
    </w:p>
    <w:p w14:paraId="1E7C64E9" w14:textId="401BDDB9" w:rsidR="00FB694A" w:rsidRPr="00FB694A" w:rsidRDefault="00411EFF" w:rsidP="00205B1E">
      <w:pPr>
        <w:pStyle w:val="Heading2"/>
        <w:jc w:val="both"/>
        <w:rPr>
          <w:lang w:val="en-US"/>
        </w:rPr>
      </w:pPr>
      <w:r w:rsidRPr="00411EFF">
        <w:rPr>
          <w:lang w:val="hr"/>
        </w:rPr>
        <w:t>Popis opreme</w:t>
      </w:r>
    </w:p>
    <w:p w14:paraId="6E9E0B14" w14:textId="4E9D9AEF" w:rsidR="00FB694A" w:rsidRPr="00FB694A" w:rsidRDefault="00FB694A" w:rsidP="00205B1E">
      <w:pPr>
        <w:pStyle w:val="ListParagraph"/>
        <w:numPr>
          <w:ilvl w:val="0"/>
          <w:numId w:val="2"/>
        </w:numPr>
        <w:jc w:val="both"/>
        <w:rPr>
          <w:rFonts w:cstheme="minorHAnsi"/>
          <w:lang w:val="en-US"/>
        </w:rPr>
      </w:pPr>
      <w:r>
        <w:rPr>
          <w:lang w:val="hr"/>
        </w:rPr>
        <w:t>Bežični usmjerivač</w:t>
      </w:r>
      <w:r w:rsidR="00995A05">
        <w:rPr>
          <w:lang w:val="hr"/>
        </w:rPr>
        <w:t>, mobilna</w:t>
      </w:r>
      <w:r w:rsidR="005F631F">
        <w:rPr>
          <w:lang w:val="hr"/>
        </w:rPr>
        <w:t xml:space="preserve"> pristupna</w:t>
      </w:r>
      <w:r w:rsidR="00995A05">
        <w:rPr>
          <w:lang w:val="hr"/>
        </w:rPr>
        <w:t xml:space="preserve"> točka</w:t>
      </w:r>
      <w:r w:rsidR="00810D97">
        <w:rPr>
          <w:lang w:val="hr"/>
        </w:rPr>
        <w:t xml:space="preserve"> ili neka druga </w:t>
      </w:r>
      <w:r w:rsidR="007949C5">
        <w:rPr>
          <w:lang w:val="hr"/>
        </w:rPr>
        <w:t xml:space="preserve">bežična </w:t>
      </w:r>
      <w:r w:rsidR="007A3F6B">
        <w:rPr>
          <w:lang w:val="hr"/>
        </w:rPr>
        <w:t>pristupna točka.</w:t>
      </w:r>
    </w:p>
    <w:p w14:paraId="6901CA0E" w14:textId="0EF9A85F" w:rsidR="00DC3C0E" w:rsidRPr="00D75131" w:rsidRDefault="000874FD" w:rsidP="00205B1E">
      <w:pPr>
        <w:pStyle w:val="ListParagraph"/>
        <w:numPr>
          <w:ilvl w:val="0"/>
          <w:numId w:val="2"/>
        </w:numPr>
        <w:jc w:val="both"/>
        <w:rPr>
          <w:lang w:val="hr"/>
        </w:rPr>
      </w:pPr>
      <w:r w:rsidRPr="33CF057C">
        <w:rPr>
          <w:lang w:val="hr"/>
        </w:rPr>
        <w:t>Pametni telefon</w:t>
      </w:r>
      <w:r w:rsidR="00B54225">
        <w:rPr>
          <w:lang w:val="hr"/>
        </w:rPr>
        <w:t>, tablet ili računalo</w:t>
      </w:r>
      <w:r w:rsidRPr="33CF057C">
        <w:rPr>
          <w:lang w:val="hr"/>
        </w:rPr>
        <w:t xml:space="preserve"> s aplikacijom za analizu mreže</w:t>
      </w:r>
      <w:r w:rsidR="004970DB">
        <w:rPr>
          <w:lang w:val="hr"/>
        </w:rPr>
        <w:t xml:space="preserve"> koja očitava </w:t>
      </w:r>
      <w:r w:rsidR="002212A7">
        <w:rPr>
          <w:lang w:val="hr"/>
        </w:rPr>
        <w:t>snagu</w:t>
      </w:r>
      <w:r w:rsidR="004970DB">
        <w:rPr>
          <w:lang w:val="hr"/>
        </w:rPr>
        <w:t xml:space="preserve"> WiFi signala</w:t>
      </w:r>
      <w:r w:rsidR="000566FD" w:rsidRPr="33CF057C">
        <w:rPr>
          <w:lang w:val="hr"/>
        </w:rPr>
        <w:t xml:space="preserve">. Za </w:t>
      </w:r>
      <w:r w:rsidR="00057F3F">
        <w:rPr>
          <w:lang w:val="hr"/>
        </w:rPr>
        <w:t>Apple uređaje</w:t>
      </w:r>
      <w:r>
        <w:rPr>
          <w:lang w:val="hr"/>
        </w:rPr>
        <w:t xml:space="preserve"> </w:t>
      </w:r>
      <w:r w:rsidR="7D8475B2" w:rsidRPr="33CF057C">
        <w:rPr>
          <w:lang w:val="hr"/>
        </w:rPr>
        <w:t xml:space="preserve">aplikacija </w:t>
      </w:r>
      <w:r w:rsidR="7D8475B2" w:rsidRPr="00350752">
        <w:rPr>
          <w:i/>
          <w:iCs/>
          <w:lang w:val="hr"/>
        </w:rPr>
        <w:t>AirPort</w:t>
      </w:r>
      <w:r w:rsidR="7D8475B2" w:rsidRPr="33CF057C">
        <w:rPr>
          <w:lang w:val="hr"/>
        </w:rPr>
        <w:t xml:space="preserve"> </w:t>
      </w:r>
      <w:r w:rsidR="002F3F51">
        <w:rPr>
          <w:lang w:val="hr"/>
        </w:rPr>
        <w:t>omogućuje kontinuirano mjerenje koje daje popis točaka (vrijeme, snaga).</w:t>
      </w:r>
      <w:r w:rsidR="000566FD" w:rsidRPr="33CF057C">
        <w:rPr>
          <w:lang w:val="hr"/>
        </w:rPr>
        <w:t xml:space="preserve"> </w:t>
      </w:r>
      <w:r w:rsidR="00C803B8">
        <w:rPr>
          <w:lang w:val="hr"/>
        </w:rPr>
        <w:t>N</w:t>
      </w:r>
      <w:r w:rsidR="000566FD" w:rsidRPr="33CF057C">
        <w:rPr>
          <w:lang w:val="hr"/>
        </w:rPr>
        <w:t xml:space="preserve">ismo uspjeli pronaći besplatnu aplikaciju </w:t>
      </w:r>
      <w:r w:rsidR="00C803B8">
        <w:rPr>
          <w:lang w:val="hr"/>
        </w:rPr>
        <w:t xml:space="preserve">za Android </w:t>
      </w:r>
      <w:r w:rsidR="000566FD" w:rsidRPr="33CF057C">
        <w:rPr>
          <w:lang w:val="hr"/>
        </w:rPr>
        <w:t xml:space="preserve">koja daje </w:t>
      </w:r>
      <w:r w:rsidR="00A4528C">
        <w:rPr>
          <w:lang w:val="hr"/>
        </w:rPr>
        <w:t>takav</w:t>
      </w:r>
      <w:r w:rsidR="001E4519" w:rsidRPr="33CF057C">
        <w:rPr>
          <w:lang w:val="hr"/>
        </w:rPr>
        <w:t xml:space="preserve"> zapis mjerenja.</w:t>
      </w:r>
      <w:r w:rsidR="003C00E5">
        <w:rPr>
          <w:lang w:val="hr"/>
        </w:rPr>
        <w:t xml:space="preserve"> Aplikacija</w:t>
      </w:r>
      <w:r w:rsidR="001E4519" w:rsidRPr="33CF057C">
        <w:rPr>
          <w:lang w:val="hr"/>
        </w:rPr>
        <w:t xml:space="preserve"> </w:t>
      </w:r>
      <w:r w:rsidR="001E4519" w:rsidRPr="001C204A">
        <w:rPr>
          <w:i/>
          <w:iCs/>
          <w:lang w:val="hr"/>
        </w:rPr>
        <w:t>Network Signal Info Pro</w:t>
      </w:r>
      <w:r w:rsidR="001E4519" w:rsidRPr="33CF057C">
        <w:rPr>
          <w:lang w:val="hr"/>
        </w:rPr>
        <w:t xml:space="preserve"> ima ovu značajku, ali nije besplatna. Ipak, može se koristiti besplatna verzija aplikacije </w:t>
      </w:r>
      <w:r w:rsidR="001E4519" w:rsidRPr="00A26AED">
        <w:rPr>
          <w:i/>
          <w:iCs/>
          <w:lang w:val="hr"/>
        </w:rPr>
        <w:t>Network Signal Info</w:t>
      </w:r>
      <w:r w:rsidR="001E4519" w:rsidRPr="33CF057C">
        <w:rPr>
          <w:lang w:val="hr"/>
        </w:rPr>
        <w:t xml:space="preserve"> ili bilo koje druge aplikacije koja prikazuje trenutnu vrijednost </w:t>
      </w:r>
      <w:r w:rsidR="00443932">
        <w:rPr>
          <w:lang w:val="hr"/>
        </w:rPr>
        <w:t>snage</w:t>
      </w:r>
      <w:r w:rsidR="001E4519" w:rsidRPr="33CF057C">
        <w:rPr>
          <w:lang w:val="hr"/>
        </w:rPr>
        <w:t xml:space="preserve"> signala.</w:t>
      </w:r>
    </w:p>
    <w:p w14:paraId="05090A51" w14:textId="2A290735" w:rsidR="3A40B474" w:rsidRPr="00D75131" w:rsidRDefault="3A40B474" w:rsidP="00205B1E">
      <w:pPr>
        <w:pStyle w:val="ListParagraph"/>
        <w:numPr>
          <w:ilvl w:val="0"/>
          <w:numId w:val="2"/>
        </w:numPr>
        <w:jc w:val="both"/>
        <w:rPr>
          <w:lang w:val="hr"/>
        </w:rPr>
      </w:pPr>
      <w:r w:rsidRPr="3A40B474">
        <w:rPr>
          <w:lang w:val="hr"/>
        </w:rPr>
        <w:t>Raz</w:t>
      </w:r>
      <w:r w:rsidR="0022798F">
        <w:rPr>
          <w:lang w:val="hr"/>
        </w:rPr>
        <w:t>ličiti</w:t>
      </w:r>
      <w:r w:rsidRPr="3A40B474">
        <w:rPr>
          <w:lang w:val="hr"/>
        </w:rPr>
        <w:t xml:space="preserve"> predmeti za istraživanje njihovih svojstava </w:t>
      </w:r>
      <w:r w:rsidR="0022798F">
        <w:rPr>
          <w:lang w:val="hr"/>
        </w:rPr>
        <w:t>atenuacije</w:t>
      </w:r>
      <w:r w:rsidRPr="3A40B474">
        <w:rPr>
          <w:lang w:val="hr"/>
        </w:rPr>
        <w:t xml:space="preserve"> WiFi signala, kao što su knjige, stolice, </w:t>
      </w:r>
      <w:r w:rsidR="00C8172B">
        <w:rPr>
          <w:lang w:val="hr"/>
        </w:rPr>
        <w:t>plehovi</w:t>
      </w:r>
      <w:r w:rsidRPr="3A40B474">
        <w:rPr>
          <w:lang w:val="hr"/>
        </w:rPr>
        <w:t xml:space="preserve"> za pećnicu, aluminijska folija itd.</w:t>
      </w:r>
    </w:p>
    <w:p w14:paraId="68D4644F" w14:textId="1700A93A" w:rsidR="00DC3C0E" w:rsidRPr="00DC3C0E" w:rsidRDefault="00DC3C0E" w:rsidP="00205B1E">
      <w:pPr>
        <w:pStyle w:val="ListParagraph"/>
        <w:numPr>
          <w:ilvl w:val="0"/>
          <w:numId w:val="2"/>
        </w:numPr>
        <w:jc w:val="both"/>
        <w:rPr>
          <w:rFonts w:cstheme="minorHAnsi"/>
          <w:lang w:val="en-US"/>
        </w:rPr>
      </w:pPr>
      <w:r w:rsidRPr="3A40B474">
        <w:rPr>
          <w:lang w:val="hr"/>
        </w:rPr>
        <w:t xml:space="preserve">Softver za </w:t>
      </w:r>
      <w:r w:rsidR="005C1CB6">
        <w:rPr>
          <w:lang w:val="hr"/>
        </w:rPr>
        <w:t>crtanje</w:t>
      </w:r>
      <w:r w:rsidRPr="3A40B474">
        <w:rPr>
          <w:lang w:val="hr"/>
        </w:rPr>
        <w:t xml:space="preserve"> i analizu </w:t>
      </w:r>
      <w:r w:rsidR="005C1CB6">
        <w:rPr>
          <w:lang w:val="hr"/>
        </w:rPr>
        <w:t xml:space="preserve">grafova </w:t>
      </w:r>
      <w:r w:rsidRPr="3A40B474">
        <w:rPr>
          <w:lang w:val="hr"/>
        </w:rPr>
        <w:t>(</w:t>
      </w:r>
      <w:r w:rsidR="00C72443">
        <w:rPr>
          <w:lang w:val="hr"/>
        </w:rPr>
        <w:t xml:space="preserve">npr. </w:t>
      </w:r>
      <w:r w:rsidRPr="005C1CB6">
        <w:rPr>
          <w:i/>
          <w:iCs/>
          <w:lang w:val="hr"/>
        </w:rPr>
        <w:t>Origin, Python, GeoGebra, SciDAVis</w:t>
      </w:r>
      <w:r w:rsidRPr="3A40B474">
        <w:rPr>
          <w:lang w:val="hr"/>
        </w:rPr>
        <w:t>,</w:t>
      </w:r>
      <w:r w:rsidR="00C72443">
        <w:rPr>
          <w:lang w:val="hr"/>
        </w:rPr>
        <w:t>..</w:t>
      </w:r>
      <w:r w:rsidRPr="3A40B474">
        <w:rPr>
          <w:lang w:val="hr"/>
        </w:rPr>
        <w:t>)</w:t>
      </w:r>
      <w:r w:rsidR="00B60423">
        <w:rPr>
          <w:lang w:val="hr"/>
        </w:rPr>
        <w:t>.</w:t>
      </w:r>
    </w:p>
    <w:p w14:paraId="43984DB6" w14:textId="05F5D698" w:rsidR="00411EFF" w:rsidRPr="00FB694A" w:rsidRDefault="00DC3C0E" w:rsidP="00205B1E">
      <w:pPr>
        <w:pStyle w:val="ListParagraph"/>
        <w:numPr>
          <w:ilvl w:val="0"/>
          <w:numId w:val="2"/>
        </w:numPr>
        <w:jc w:val="both"/>
        <w:rPr>
          <w:rFonts w:cstheme="minorHAnsi"/>
          <w:lang w:val="en-US"/>
        </w:rPr>
      </w:pPr>
      <w:r>
        <w:rPr>
          <w:lang w:val="hr"/>
        </w:rPr>
        <w:t>Softver</w:t>
      </w:r>
      <w:r w:rsidR="00B60423">
        <w:rPr>
          <w:lang w:val="hr"/>
        </w:rPr>
        <w:t xml:space="preserve"> za</w:t>
      </w:r>
      <w:r>
        <w:rPr>
          <w:lang w:val="hr"/>
        </w:rPr>
        <w:t xml:space="preserve"> proračunske tablice </w:t>
      </w:r>
      <w:r w:rsidR="003A20A7">
        <w:rPr>
          <w:lang w:val="hr"/>
        </w:rPr>
        <w:t xml:space="preserve">također </w:t>
      </w:r>
      <w:r>
        <w:rPr>
          <w:lang w:val="hr"/>
        </w:rPr>
        <w:t xml:space="preserve">može biti </w:t>
      </w:r>
      <w:r w:rsidR="008A0780">
        <w:rPr>
          <w:lang w:val="hr"/>
        </w:rPr>
        <w:t>koristan</w:t>
      </w:r>
      <w:r w:rsidR="00B60423">
        <w:rPr>
          <w:lang w:val="hr"/>
        </w:rPr>
        <w:t>.</w:t>
      </w:r>
    </w:p>
    <w:p w14:paraId="62119497" w14:textId="0AC8BFBD" w:rsidR="00411EFF" w:rsidRPr="00411EFF" w:rsidRDefault="00411EFF" w:rsidP="00205B1E">
      <w:pPr>
        <w:pStyle w:val="Heading2"/>
        <w:jc w:val="both"/>
        <w:rPr>
          <w:lang w:val="en-US"/>
        </w:rPr>
      </w:pPr>
      <w:r w:rsidRPr="00411EFF">
        <w:rPr>
          <w:lang w:val="hr"/>
        </w:rPr>
        <w:t>Eksperimentalne vještine u fokusu</w:t>
      </w:r>
    </w:p>
    <w:p w14:paraId="527074F9" w14:textId="4787376E" w:rsidR="00411EFF" w:rsidRPr="00411EFF" w:rsidRDefault="006F1BEA" w:rsidP="030D7DFB">
      <w:pPr>
        <w:jc w:val="both"/>
        <w:rPr>
          <w:lang w:val="hr"/>
        </w:rPr>
      </w:pPr>
      <w:r w:rsidRPr="030D7DFB">
        <w:rPr>
          <w:lang w:val="hr"/>
        </w:rPr>
        <w:t>Dizajniranje</w:t>
      </w:r>
      <w:r w:rsidR="001C4605" w:rsidRPr="030D7DFB">
        <w:rPr>
          <w:lang w:val="hr"/>
        </w:rPr>
        <w:t xml:space="preserve"> eksperimenta, testiranje hipoteze,</w:t>
      </w:r>
      <w:r w:rsidR="005672DF" w:rsidRPr="030D7DFB">
        <w:rPr>
          <w:lang w:val="hr"/>
        </w:rPr>
        <w:t xml:space="preserve"> obrada podataka u kojima se pojavljuju ekstrem</w:t>
      </w:r>
      <w:r w:rsidR="2A50337E" w:rsidRPr="030D7DFB">
        <w:rPr>
          <w:lang w:val="hr"/>
        </w:rPr>
        <w:t>ne vrijednosti</w:t>
      </w:r>
    </w:p>
    <w:p w14:paraId="3D484B14" w14:textId="0ABAE179" w:rsidR="00411EFF" w:rsidRPr="00D75131" w:rsidRDefault="00411EFF" w:rsidP="00205B1E">
      <w:pPr>
        <w:pStyle w:val="Heading2"/>
        <w:jc w:val="both"/>
      </w:pPr>
      <w:r w:rsidRPr="000874FD">
        <w:rPr>
          <w:lang w:val="hr"/>
        </w:rPr>
        <w:t>Opis zadatka</w:t>
      </w:r>
    </w:p>
    <w:p w14:paraId="68D16B75" w14:textId="0978D712" w:rsidR="00F04053" w:rsidRPr="00D75131" w:rsidRDefault="007D5337" w:rsidP="00205B1E">
      <w:pPr>
        <w:jc w:val="both"/>
        <w:rPr>
          <w:lang w:val="hr"/>
        </w:rPr>
      </w:pPr>
      <w:r>
        <w:rPr>
          <w:lang w:val="hr"/>
        </w:rPr>
        <w:t>Snaga</w:t>
      </w:r>
      <w:r w:rsidR="00F04053">
        <w:rPr>
          <w:lang w:val="hr"/>
        </w:rPr>
        <w:t xml:space="preserve"> signala mjeri se u jedinicama dBm. Saznajte i objasnite što </w:t>
      </w:r>
      <w:r w:rsidR="003C00E5">
        <w:rPr>
          <w:lang w:val="hr"/>
        </w:rPr>
        <w:t xml:space="preserve">znači </w:t>
      </w:r>
      <w:r w:rsidR="00F04053">
        <w:rPr>
          <w:lang w:val="hr"/>
        </w:rPr>
        <w:t xml:space="preserve">dBm i pokažite kako </w:t>
      </w:r>
      <w:r w:rsidR="00D5048C">
        <w:rPr>
          <w:lang w:val="hr"/>
        </w:rPr>
        <w:t>ju</w:t>
      </w:r>
      <w:r w:rsidR="00F04053">
        <w:rPr>
          <w:lang w:val="hr"/>
        </w:rPr>
        <w:t xml:space="preserve"> pretvoriti u SI jedinice.</w:t>
      </w:r>
    </w:p>
    <w:p w14:paraId="01DF72AC" w14:textId="47AA7088" w:rsidR="004F2DC2" w:rsidRPr="00D75131" w:rsidRDefault="004F2DC2" w:rsidP="00205B1E">
      <w:pPr>
        <w:jc w:val="both"/>
        <w:rPr>
          <w:lang w:val="hr"/>
        </w:rPr>
      </w:pPr>
      <w:r w:rsidRPr="00447432">
        <w:rPr>
          <w:lang w:val="hr"/>
        </w:rPr>
        <w:t xml:space="preserve">Osmislite eksperiment oko sljedećeg </w:t>
      </w:r>
      <w:r w:rsidR="00946E82" w:rsidRPr="00447432">
        <w:rPr>
          <w:lang w:val="hr"/>
        </w:rPr>
        <w:t xml:space="preserve"> istraživačkog </w:t>
      </w:r>
      <w:r w:rsidRPr="00447432">
        <w:rPr>
          <w:lang w:val="hr"/>
        </w:rPr>
        <w:t xml:space="preserve"> pitanja: </w:t>
      </w:r>
      <w:r w:rsidR="000903BD">
        <w:rPr>
          <w:lang w:val="hr"/>
        </w:rPr>
        <w:t>Koja</w:t>
      </w:r>
      <w:r w:rsidR="00C44C49" w:rsidRPr="00447432">
        <w:rPr>
          <w:lang w:val="hr"/>
        </w:rPr>
        <w:t xml:space="preserve"> vrst</w:t>
      </w:r>
      <w:r w:rsidR="000903BD">
        <w:rPr>
          <w:lang w:val="hr"/>
        </w:rPr>
        <w:t>a</w:t>
      </w:r>
      <w:r w:rsidR="00C44C49" w:rsidRPr="00447432">
        <w:rPr>
          <w:lang w:val="hr"/>
        </w:rPr>
        <w:t xml:space="preserve"> (ili vrste) materijala </w:t>
      </w:r>
      <w:r w:rsidR="00447432" w:rsidRPr="00447432">
        <w:rPr>
          <w:lang w:val="hr"/>
        </w:rPr>
        <w:t>značajno atenuira WiFi signal?</w:t>
      </w:r>
      <w:r w:rsidR="00447432">
        <w:rPr>
          <w:lang w:val="hr"/>
        </w:rPr>
        <w:t xml:space="preserve"> </w:t>
      </w:r>
      <w:r w:rsidRPr="33CF057C">
        <w:rPr>
          <w:lang w:val="hr"/>
        </w:rPr>
        <w:t>Prikupite ra</w:t>
      </w:r>
      <w:r w:rsidR="00D657ED">
        <w:rPr>
          <w:lang w:val="hr"/>
        </w:rPr>
        <w:t>zličite</w:t>
      </w:r>
      <w:r w:rsidRPr="33CF057C">
        <w:rPr>
          <w:lang w:val="hr"/>
        </w:rPr>
        <w:t xml:space="preserve"> predmete </w:t>
      </w:r>
      <w:r w:rsidR="00D657ED">
        <w:rPr>
          <w:lang w:val="hr"/>
        </w:rPr>
        <w:t xml:space="preserve">iz vašeg doma </w:t>
      </w:r>
      <w:r w:rsidRPr="33CF057C">
        <w:rPr>
          <w:lang w:val="hr"/>
        </w:rPr>
        <w:t>(5-10 predmeta različitih materijala i debljina) i formulira</w:t>
      </w:r>
      <w:r w:rsidR="0060673A">
        <w:rPr>
          <w:lang w:val="hr"/>
        </w:rPr>
        <w:t>jte</w:t>
      </w:r>
      <w:r w:rsidRPr="33CF057C">
        <w:rPr>
          <w:lang w:val="hr"/>
        </w:rPr>
        <w:t xml:space="preserve"> hipotezu: </w:t>
      </w:r>
      <w:r w:rsidR="00D74B2C">
        <w:rPr>
          <w:lang w:val="hr"/>
        </w:rPr>
        <w:t xml:space="preserve">za koje predmete očekujete da će značajno prigušiti signal, a </w:t>
      </w:r>
      <w:r w:rsidR="002058DB">
        <w:rPr>
          <w:lang w:val="hr"/>
        </w:rPr>
        <w:t>za koje očekujete da neće imati značajan utjecaj na signal i zašto t</w:t>
      </w:r>
      <w:r w:rsidR="00D657ED">
        <w:rPr>
          <w:lang w:val="hr"/>
        </w:rPr>
        <w:t>ako</w:t>
      </w:r>
      <w:r w:rsidR="002058DB">
        <w:rPr>
          <w:lang w:val="hr"/>
        </w:rPr>
        <w:t xml:space="preserve"> mislite.</w:t>
      </w:r>
      <w:r w:rsidRPr="33CF057C">
        <w:rPr>
          <w:lang w:val="hr"/>
        </w:rPr>
        <w:t xml:space="preserve"> Izvedite eksperiment </w:t>
      </w:r>
      <w:r w:rsidR="00740DBD">
        <w:rPr>
          <w:lang w:val="hr"/>
        </w:rPr>
        <w:t xml:space="preserve">kojim ćete </w:t>
      </w:r>
      <w:r w:rsidRPr="33CF057C">
        <w:rPr>
          <w:lang w:val="hr"/>
        </w:rPr>
        <w:t>testira</w:t>
      </w:r>
      <w:r w:rsidR="00740DBD">
        <w:rPr>
          <w:lang w:val="hr"/>
        </w:rPr>
        <w:t>ti</w:t>
      </w:r>
      <w:r w:rsidRPr="33CF057C">
        <w:rPr>
          <w:lang w:val="hr"/>
        </w:rPr>
        <w:t xml:space="preserve"> </w:t>
      </w:r>
      <w:r w:rsidR="005B49F5">
        <w:rPr>
          <w:lang w:val="hr"/>
        </w:rPr>
        <w:t>svoju</w:t>
      </w:r>
      <w:r w:rsidRPr="33CF057C">
        <w:rPr>
          <w:lang w:val="hr"/>
        </w:rPr>
        <w:t xml:space="preserve"> hipotezu. Obratite dodatnu pozornost na </w:t>
      </w:r>
      <w:r w:rsidR="00E4643D">
        <w:rPr>
          <w:lang w:val="hr"/>
        </w:rPr>
        <w:t xml:space="preserve">ponovljivost Vašeg eksperimenta i eliminaciju </w:t>
      </w:r>
      <w:r w:rsidRPr="33CF057C">
        <w:rPr>
          <w:lang w:val="hr"/>
        </w:rPr>
        <w:t>moguć</w:t>
      </w:r>
      <w:r w:rsidR="00E4643D">
        <w:rPr>
          <w:lang w:val="hr"/>
        </w:rPr>
        <w:t>ih</w:t>
      </w:r>
      <w:r w:rsidRPr="33CF057C">
        <w:rPr>
          <w:lang w:val="hr"/>
        </w:rPr>
        <w:t xml:space="preserve"> vanjsk</w:t>
      </w:r>
      <w:r w:rsidR="00E4643D">
        <w:rPr>
          <w:lang w:val="hr"/>
        </w:rPr>
        <w:t>ih</w:t>
      </w:r>
      <w:r w:rsidRPr="33CF057C">
        <w:rPr>
          <w:lang w:val="hr"/>
        </w:rPr>
        <w:t xml:space="preserve"> učin</w:t>
      </w:r>
      <w:r w:rsidR="00E4643D">
        <w:rPr>
          <w:lang w:val="hr"/>
        </w:rPr>
        <w:t>a</w:t>
      </w:r>
      <w:r w:rsidRPr="33CF057C">
        <w:rPr>
          <w:lang w:val="hr"/>
        </w:rPr>
        <w:t>k</w:t>
      </w:r>
      <w:r w:rsidR="00E4643D">
        <w:rPr>
          <w:lang w:val="hr"/>
        </w:rPr>
        <w:t>a</w:t>
      </w:r>
      <w:r w:rsidRPr="33CF057C">
        <w:rPr>
          <w:lang w:val="hr"/>
        </w:rPr>
        <w:t xml:space="preserve"> (</w:t>
      </w:r>
      <w:r w:rsidR="00587B22">
        <w:rPr>
          <w:lang w:val="hr"/>
        </w:rPr>
        <w:t>drugi</w:t>
      </w:r>
      <w:r w:rsidRPr="33CF057C">
        <w:rPr>
          <w:lang w:val="hr"/>
        </w:rPr>
        <w:t xml:space="preserve"> </w:t>
      </w:r>
      <w:r w:rsidR="0065024C">
        <w:rPr>
          <w:lang w:val="hr"/>
        </w:rPr>
        <w:t xml:space="preserve">atenuacijski </w:t>
      </w:r>
      <w:r w:rsidRPr="33CF057C">
        <w:rPr>
          <w:lang w:val="hr"/>
        </w:rPr>
        <w:t xml:space="preserve">materijali između mjernog </w:t>
      </w:r>
      <w:r w:rsidR="00E0077D">
        <w:rPr>
          <w:lang w:val="hr"/>
        </w:rPr>
        <w:t>uređaja</w:t>
      </w:r>
      <w:r w:rsidR="00F9394C" w:rsidRPr="33CF057C">
        <w:rPr>
          <w:lang w:val="hr"/>
        </w:rPr>
        <w:t xml:space="preserve"> i </w:t>
      </w:r>
      <w:r w:rsidR="00E0077D">
        <w:rPr>
          <w:lang w:val="hr"/>
        </w:rPr>
        <w:t>pristupne točke</w:t>
      </w:r>
      <w:r w:rsidR="00F9394C" w:rsidRPr="33CF057C">
        <w:rPr>
          <w:lang w:val="hr"/>
        </w:rPr>
        <w:t xml:space="preserve">, refleksije, </w:t>
      </w:r>
      <w:r w:rsidR="00F9394C">
        <w:rPr>
          <w:lang w:val="hr"/>
        </w:rPr>
        <w:t xml:space="preserve">kako postaviti predmete </w:t>
      </w:r>
      <w:r w:rsidR="00F9394C" w:rsidRPr="33CF057C">
        <w:rPr>
          <w:lang w:val="hr"/>
        </w:rPr>
        <w:t>itd.).</w:t>
      </w:r>
      <w:r>
        <w:rPr>
          <w:lang w:val="hr"/>
        </w:rPr>
        <w:t xml:space="preserve"> </w:t>
      </w:r>
      <w:r w:rsidR="00F9394C">
        <w:rPr>
          <w:lang w:val="hr"/>
        </w:rPr>
        <w:t xml:space="preserve"> Savjet: </w:t>
      </w:r>
      <w:r w:rsidR="00786C02">
        <w:rPr>
          <w:lang w:val="hr"/>
        </w:rPr>
        <w:t>započnite mjerenje</w:t>
      </w:r>
      <w:r w:rsidR="003B3F03">
        <w:rPr>
          <w:lang w:val="hr"/>
        </w:rPr>
        <w:t xml:space="preserve"> </w:t>
      </w:r>
      <w:r w:rsidR="000246A7">
        <w:rPr>
          <w:lang w:val="hr"/>
        </w:rPr>
        <w:t>snage</w:t>
      </w:r>
      <w:r w:rsidR="003B3F03">
        <w:rPr>
          <w:lang w:val="hr"/>
        </w:rPr>
        <w:t xml:space="preserve"> signala </w:t>
      </w:r>
      <w:r w:rsidR="000246A7">
        <w:rPr>
          <w:lang w:val="hr"/>
        </w:rPr>
        <w:t xml:space="preserve">tako da Vi stojite između </w:t>
      </w:r>
      <w:r w:rsidR="00B274E3">
        <w:rPr>
          <w:lang w:val="hr"/>
        </w:rPr>
        <w:t xml:space="preserve">WiFi pristupne točke i </w:t>
      </w:r>
      <w:r w:rsidR="006F4D3A">
        <w:rPr>
          <w:lang w:val="hr"/>
        </w:rPr>
        <w:t>mjernog</w:t>
      </w:r>
      <w:r w:rsidR="00B274E3">
        <w:rPr>
          <w:lang w:val="hr"/>
        </w:rPr>
        <w:t xml:space="preserve"> uređaja.</w:t>
      </w:r>
      <w:r w:rsidR="00B47ABA">
        <w:rPr>
          <w:lang w:val="hr"/>
        </w:rPr>
        <w:t xml:space="preserve"> </w:t>
      </w:r>
      <w:r w:rsidR="00B47ABA" w:rsidRPr="003C00E5">
        <w:rPr>
          <w:lang w:val="hr"/>
        </w:rPr>
        <w:t>Kakve to</w:t>
      </w:r>
      <w:r w:rsidR="00F44352" w:rsidRPr="003C00E5">
        <w:rPr>
          <w:lang w:val="hr"/>
        </w:rPr>
        <w:t xml:space="preserve"> im</w:t>
      </w:r>
      <w:r w:rsidR="007E1E40" w:rsidRPr="003C00E5">
        <w:rPr>
          <w:lang w:val="hr"/>
        </w:rPr>
        <w:t>plikacije</w:t>
      </w:r>
      <w:r w:rsidR="00B47ABA" w:rsidRPr="003C00E5">
        <w:rPr>
          <w:lang w:val="hr"/>
        </w:rPr>
        <w:t xml:space="preserve"> ima na </w:t>
      </w:r>
      <w:r w:rsidR="00D5048C">
        <w:rPr>
          <w:lang w:val="hr"/>
        </w:rPr>
        <w:t>V</w:t>
      </w:r>
      <w:r w:rsidR="00EC164F" w:rsidRPr="003C00E5">
        <w:rPr>
          <w:lang w:val="hr"/>
        </w:rPr>
        <w:t>aš</w:t>
      </w:r>
      <w:r w:rsidR="006F4D3A" w:rsidRPr="003C00E5">
        <w:rPr>
          <w:lang w:val="hr"/>
        </w:rPr>
        <w:t xml:space="preserve"> eksperimentalni postav</w:t>
      </w:r>
      <w:r w:rsidR="00EC164F" w:rsidRPr="003C00E5">
        <w:rPr>
          <w:lang w:val="hr"/>
        </w:rPr>
        <w:t>?</w:t>
      </w:r>
      <w:r w:rsidR="00EC164F">
        <w:rPr>
          <w:lang w:val="hr"/>
        </w:rPr>
        <w:t xml:space="preserve"> </w:t>
      </w:r>
    </w:p>
    <w:p w14:paraId="7E2020E9" w14:textId="550BC480" w:rsidR="00504432" w:rsidRPr="00D75131" w:rsidRDefault="006C666C" w:rsidP="00205B1E">
      <w:pPr>
        <w:jc w:val="both"/>
        <w:rPr>
          <w:lang w:val="hr"/>
        </w:rPr>
      </w:pPr>
      <w:r w:rsidRPr="030D7DFB">
        <w:rPr>
          <w:lang w:val="hr"/>
        </w:rPr>
        <w:t>Zbog pomalo nepredvidljive prirode WiFi signala, vaši će podaci vjerojatno sadržavati neke</w:t>
      </w:r>
      <w:r w:rsidR="004E44F6" w:rsidRPr="030D7DFB">
        <w:rPr>
          <w:lang w:val="hr"/>
        </w:rPr>
        <w:t xml:space="preserve"> ekstrem</w:t>
      </w:r>
      <w:r w:rsidR="0FB892D8" w:rsidRPr="030D7DFB">
        <w:rPr>
          <w:lang w:val="hr"/>
        </w:rPr>
        <w:t>ne vrijednosti</w:t>
      </w:r>
      <w:r w:rsidRPr="030D7DFB">
        <w:rPr>
          <w:lang w:val="hr"/>
        </w:rPr>
        <w:t xml:space="preserve">, </w:t>
      </w:r>
      <w:r w:rsidR="004E44F6" w:rsidRPr="030D7DFB">
        <w:rPr>
          <w:lang w:val="hr"/>
        </w:rPr>
        <w:t>tj.</w:t>
      </w:r>
      <w:r w:rsidRPr="030D7DFB">
        <w:rPr>
          <w:lang w:val="hr"/>
        </w:rPr>
        <w:t xml:space="preserve"> izmjerene snage signala koje značajno odstupaju od prosjeka čak i kada se ništa vidljivo nije promijenilo u eksperimentalnom posta</w:t>
      </w:r>
      <w:r w:rsidR="004E44F6" w:rsidRPr="030D7DFB">
        <w:rPr>
          <w:lang w:val="hr"/>
        </w:rPr>
        <w:t>vu</w:t>
      </w:r>
      <w:r w:rsidRPr="030D7DFB">
        <w:rPr>
          <w:lang w:val="hr"/>
        </w:rPr>
        <w:t xml:space="preserve">. Pažljivo razmotrite treba </w:t>
      </w:r>
      <w:r w:rsidR="00FD4871" w:rsidRPr="030D7DFB">
        <w:rPr>
          <w:lang w:val="hr"/>
        </w:rPr>
        <w:t xml:space="preserve">li </w:t>
      </w:r>
      <w:r w:rsidR="62777E7E" w:rsidRPr="030D7DFB">
        <w:rPr>
          <w:lang w:val="hr"/>
        </w:rPr>
        <w:t>te vrijednosti</w:t>
      </w:r>
      <w:r w:rsidRPr="030D7DFB">
        <w:rPr>
          <w:lang w:val="hr"/>
        </w:rPr>
        <w:t xml:space="preserve"> uključiti u analizu ili isključiti iz nje. Možete koristiti, na primjer, Chauvenetov kriterij ili isključiti </w:t>
      </w:r>
      <w:r w:rsidRPr="030D7DFB">
        <w:rPr>
          <w:lang w:val="hr"/>
        </w:rPr>
        <w:lastRenderedPageBreak/>
        <w:t xml:space="preserve">mjerenja koja odstupaju </w:t>
      </w:r>
      <w:r w:rsidR="00C05934" w:rsidRPr="030D7DFB">
        <w:rPr>
          <w:lang w:val="hr-HR"/>
        </w:rPr>
        <w:t xml:space="preserve">od srednje vrijednosti </w:t>
      </w:r>
      <w:r w:rsidR="00ED5F17" w:rsidRPr="030D7DFB">
        <w:rPr>
          <w:lang w:val="hr-HR"/>
        </w:rPr>
        <w:t xml:space="preserve">više </w:t>
      </w:r>
      <w:r w:rsidRPr="030D7DFB">
        <w:rPr>
          <w:lang w:val="hr-HR"/>
        </w:rPr>
        <w:t xml:space="preserve">od 3 standardna </w:t>
      </w:r>
      <w:r w:rsidR="00ED5F17" w:rsidRPr="030D7DFB">
        <w:rPr>
          <w:lang w:val="hr-HR"/>
        </w:rPr>
        <w:t>devijacij</w:t>
      </w:r>
      <w:r w:rsidR="00C05934" w:rsidRPr="030D7DFB">
        <w:rPr>
          <w:lang w:val="hr-HR"/>
        </w:rPr>
        <w:t>e,</w:t>
      </w:r>
      <w:r w:rsidRPr="030D7DFB">
        <w:rPr>
          <w:lang w:val="hr-HR"/>
        </w:rPr>
        <w:t xml:space="preserve"> ali na vama je da odaberete dosljedan kriterij.</w:t>
      </w:r>
      <w:r w:rsidRPr="030D7DFB">
        <w:rPr>
          <w:lang w:val="hr"/>
        </w:rPr>
        <w:t xml:space="preserve"> </w:t>
      </w:r>
    </w:p>
    <w:p w14:paraId="57821840" w14:textId="1A172936" w:rsidR="005F04D0" w:rsidRDefault="00C05934" w:rsidP="00205B1E">
      <w:pPr>
        <w:jc w:val="both"/>
        <w:rPr>
          <w:lang w:val="en-US"/>
        </w:rPr>
      </w:pPr>
      <w:r>
        <w:rPr>
          <w:lang w:val="hr"/>
        </w:rPr>
        <w:t>Orijentacijska</w:t>
      </w:r>
      <w:r w:rsidR="005F04D0">
        <w:rPr>
          <w:lang w:val="hr"/>
        </w:rPr>
        <w:t xml:space="preserve"> pitanja</w:t>
      </w:r>
      <w:r w:rsidR="00986459">
        <w:rPr>
          <w:lang w:val="hr"/>
        </w:rPr>
        <w:t xml:space="preserve"> i s</w:t>
      </w:r>
      <w:r>
        <w:rPr>
          <w:lang w:val="hr"/>
        </w:rPr>
        <w:t>mjernice</w:t>
      </w:r>
      <w:r w:rsidR="005F04D0">
        <w:rPr>
          <w:lang w:val="hr"/>
        </w:rPr>
        <w:t>:</w:t>
      </w:r>
    </w:p>
    <w:p w14:paraId="785AFA30" w14:textId="63C8134D" w:rsidR="00DC775E" w:rsidRDefault="00C05934" w:rsidP="00205B1E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hr"/>
        </w:rPr>
        <w:t>Pri odabiru predmeta koje ćete koristiti za atenuaciju signala u eksperimentu, r</w:t>
      </w:r>
      <w:r w:rsidR="77C5B177" w:rsidRPr="33CF057C">
        <w:rPr>
          <w:lang w:val="hr"/>
        </w:rPr>
        <w:t>azmislite o svojoj hipotezi i kako je</w:t>
      </w:r>
      <w:r>
        <w:rPr>
          <w:lang w:val="hr"/>
        </w:rPr>
        <w:t xml:space="preserve"> </w:t>
      </w:r>
      <w:r w:rsidR="77C5B177" w:rsidRPr="33CF057C">
        <w:rPr>
          <w:lang w:val="hr"/>
        </w:rPr>
        <w:t>najo</w:t>
      </w:r>
      <w:r w:rsidR="00D5048C">
        <w:rPr>
          <w:lang w:val="hr"/>
        </w:rPr>
        <w:t>buhvatnije</w:t>
      </w:r>
      <w:r w:rsidR="77C5B177" w:rsidRPr="33CF057C">
        <w:rPr>
          <w:lang w:val="hr"/>
        </w:rPr>
        <w:t xml:space="preserve"> testirati</w:t>
      </w:r>
      <w:r>
        <w:rPr>
          <w:lang w:val="hr"/>
        </w:rPr>
        <w:t xml:space="preserve">. </w:t>
      </w:r>
    </w:p>
    <w:p w14:paraId="36D20DA0" w14:textId="15D50879" w:rsidR="00C05811" w:rsidRDefault="00C05811" w:rsidP="00205B1E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33CF057C">
        <w:rPr>
          <w:lang w:val="hr"/>
        </w:rPr>
        <w:t xml:space="preserve">S obzirom na to da obično postoje fluktuacije u WiFi signalu, kako </w:t>
      </w:r>
      <w:r w:rsidR="00C05934">
        <w:rPr>
          <w:lang w:val="hr"/>
        </w:rPr>
        <w:t>ćete mjeriti referentnu</w:t>
      </w:r>
      <w:r w:rsidRPr="33CF057C">
        <w:rPr>
          <w:lang w:val="hr"/>
        </w:rPr>
        <w:t xml:space="preserve"> vrijednost </w:t>
      </w:r>
      <w:r w:rsidR="00513F32">
        <w:rPr>
          <w:lang w:val="hr"/>
        </w:rPr>
        <w:t>s kojom možete pouzdano uspoređivati snagu signala</w:t>
      </w:r>
      <w:r w:rsidR="005406A8">
        <w:rPr>
          <w:lang w:val="hr"/>
        </w:rPr>
        <w:t xml:space="preserve"> za svak</w:t>
      </w:r>
      <w:r w:rsidR="00513F32">
        <w:rPr>
          <w:lang w:val="hr"/>
        </w:rPr>
        <w:t>i predmet</w:t>
      </w:r>
      <w:r w:rsidR="006B283C" w:rsidRPr="33CF057C">
        <w:rPr>
          <w:lang w:val="hr"/>
        </w:rPr>
        <w:t xml:space="preserve"> između mjernog </w:t>
      </w:r>
      <w:r w:rsidR="00A2201C">
        <w:rPr>
          <w:lang w:val="hr"/>
        </w:rPr>
        <w:t xml:space="preserve">uređaja </w:t>
      </w:r>
      <w:r w:rsidR="006B283C" w:rsidRPr="33CF057C">
        <w:rPr>
          <w:lang w:val="hr"/>
        </w:rPr>
        <w:t xml:space="preserve">i </w:t>
      </w:r>
      <w:r w:rsidR="00A2201C">
        <w:rPr>
          <w:lang w:val="hr"/>
        </w:rPr>
        <w:t>pristupne točke</w:t>
      </w:r>
      <w:r w:rsidR="003C022F" w:rsidRPr="33CF057C">
        <w:rPr>
          <w:lang w:val="hr"/>
        </w:rPr>
        <w:t>?</w:t>
      </w:r>
    </w:p>
    <w:p w14:paraId="09B350D3" w14:textId="3D689127" w:rsidR="00F30CCC" w:rsidRPr="00513F32" w:rsidRDefault="00B0374B" w:rsidP="00205B1E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hr"/>
        </w:rPr>
        <w:t>Možete li statističk</w:t>
      </w:r>
      <w:r w:rsidR="00513F32">
        <w:rPr>
          <w:lang w:val="hr"/>
        </w:rPr>
        <w:t>i</w:t>
      </w:r>
      <w:r>
        <w:rPr>
          <w:lang w:val="hr"/>
        </w:rPr>
        <w:t xml:space="preserve"> analiz</w:t>
      </w:r>
      <w:r w:rsidR="00513F32">
        <w:rPr>
          <w:lang w:val="hr"/>
        </w:rPr>
        <w:t xml:space="preserve">irati </w:t>
      </w:r>
      <w:r>
        <w:rPr>
          <w:lang w:val="hr"/>
        </w:rPr>
        <w:t>izmjere</w:t>
      </w:r>
      <w:r w:rsidR="00513F32">
        <w:rPr>
          <w:lang w:val="hr"/>
        </w:rPr>
        <w:t>ne</w:t>
      </w:r>
      <w:r>
        <w:rPr>
          <w:lang w:val="hr"/>
        </w:rPr>
        <w:t xml:space="preserve"> vrijednost</w:t>
      </w:r>
      <w:r w:rsidR="00513F32">
        <w:rPr>
          <w:lang w:val="hr"/>
        </w:rPr>
        <w:t>i</w:t>
      </w:r>
      <w:r>
        <w:rPr>
          <w:lang w:val="hr"/>
        </w:rPr>
        <w:t xml:space="preserve">? </w:t>
      </w:r>
      <w:r w:rsidR="00F8147E">
        <w:rPr>
          <w:lang w:val="hr"/>
        </w:rPr>
        <w:t>Koliko dugo treba provoditi svako mjerenje?</w:t>
      </w:r>
    </w:p>
    <w:p w14:paraId="59CA5DBF" w14:textId="77777777" w:rsidR="00513F32" w:rsidRPr="00513F32" w:rsidRDefault="00513F32" w:rsidP="00513F32">
      <w:pPr>
        <w:pStyle w:val="ListParagraph"/>
        <w:jc w:val="both"/>
        <w:rPr>
          <w:lang w:val="en-US"/>
        </w:rPr>
      </w:pPr>
    </w:p>
    <w:p w14:paraId="56F6EF46" w14:textId="72F51499" w:rsidR="00411EFF" w:rsidRDefault="00C05934" w:rsidP="00205B1E">
      <w:pPr>
        <w:pStyle w:val="Heading2"/>
        <w:jc w:val="both"/>
        <w:rPr>
          <w:lang w:val="en-US"/>
        </w:rPr>
      </w:pPr>
      <w:r>
        <w:rPr>
          <w:lang w:val="hr"/>
        </w:rPr>
        <w:t>Izvještaj</w:t>
      </w:r>
    </w:p>
    <w:p w14:paraId="15288F12" w14:textId="1680BF5C" w:rsidR="00794B6B" w:rsidRDefault="00794B6B" w:rsidP="00205B1E">
      <w:pPr>
        <w:jc w:val="both"/>
        <w:rPr>
          <w:lang w:val="en-US"/>
        </w:rPr>
      </w:pPr>
      <w:r>
        <w:rPr>
          <w:lang w:val="hr"/>
        </w:rPr>
        <w:t>Pripremite krat</w:t>
      </w:r>
      <w:r w:rsidR="00513F32">
        <w:rPr>
          <w:lang w:val="hr"/>
        </w:rPr>
        <w:t>a</w:t>
      </w:r>
      <w:r>
        <w:rPr>
          <w:lang w:val="hr"/>
        </w:rPr>
        <w:t>k izvje</w:t>
      </w:r>
      <w:r w:rsidR="00513F32">
        <w:rPr>
          <w:lang w:val="hr"/>
        </w:rPr>
        <w:t>štaj</w:t>
      </w:r>
      <w:r>
        <w:rPr>
          <w:lang w:val="hr"/>
        </w:rPr>
        <w:t xml:space="preserve"> koj</w:t>
      </w:r>
      <w:r w:rsidR="00513F32">
        <w:rPr>
          <w:lang w:val="hr"/>
        </w:rPr>
        <w:t>i</w:t>
      </w:r>
      <w:r>
        <w:rPr>
          <w:lang w:val="hr"/>
        </w:rPr>
        <w:t xml:space="preserve"> </w:t>
      </w:r>
      <w:r w:rsidR="00513F32">
        <w:rPr>
          <w:lang w:val="hr"/>
        </w:rPr>
        <w:t xml:space="preserve">sadrži vaše mjerne </w:t>
      </w:r>
      <w:r w:rsidR="00F7248D">
        <w:rPr>
          <w:lang w:val="hr"/>
        </w:rPr>
        <w:t>podatk</w:t>
      </w:r>
      <w:r w:rsidR="00513F32">
        <w:rPr>
          <w:lang w:val="hr"/>
        </w:rPr>
        <w:t>e</w:t>
      </w:r>
      <w:r w:rsidR="00F7248D">
        <w:rPr>
          <w:lang w:val="hr"/>
        </w:rPr>
        <w:t xml:space="preserve"> </w:t>
      </w:r>
      <w:r w:rsidR="00513F32">
        <w:rPr>
          <w:lang w:val="hr"/>
        </w:rPr>
        <w:t xml:space="preserve">prikazane </w:t>
      </w:r>
      <w:r w:rsidR="002C2D1D">
        <w:rPr>
          <w:lang w:val="hr"/>
        </w:rPr>
        <w:t>prikladnom reprezentacijom</w:t>
      </w:r>
      <w:r w:rsidR="00F7248D">
        <w:rPr>
          <w:lang w:val="hr"/>
        </w:rPr>
        <w:t xml:space="preserve"> i otprilike jedn</w:t>
      </w:r>
      <w:r w:rsidR="00513F32">
        <w:rPr>
          <w:lang w:val="hr"/>
        </w:rPr>
        <w:t>u</w:t>
      </w:r>
      <w:r w:rsidR="00F7248D">
        <w:rPr>
          <w:lang w:val="hr"/>
        </w:rPr>
        <w:t xml:space="preserve"> </w:t>
      </w:r>
      <w:r w:rsidR="00C56BC0">
        <w:rPr>
          <w:lang w:val="hr"/>
        </w:rPr>
        <w:t>ili dvije</w:t>
      </w:r>
      <w:r w:rsidR="00F7248D">
        <w:rPr>
          <w:lang w:val="hr"/>
        </w:rPr>
        <w:t xml:space="preserve"> stranice</w:t>
      </w:r>
      <w:r w:rsidR="00513F32">
        <w:rPr>
          <w:lang w:val="hr"/>
        </w:rPr>
        <w:t xml:space="preserve"> </w:t>
      </w:r>
      <w:r w:rsidR="00C56BC0">
        <w:rPr>
          <w:lang w:val="hr"/>
        </w:rPr>
        <w:t>teksta</w:t>
      </w:r>
      <w:r w:rsidR="00F7248D">
        <w:rPr>
          <w:lang w:val="hr"/>
        </w:rPr>
        <w:t xml:space="preserve"> </w:t>
      </w:r>
      <w:r w:rsidR="00513F32">
        <w:rPr>
          <w:lang w:val="hr"/>
        </w:rPr>
        <w:t>u</w:t>
      </w:r>
      <w:r w:rsidR="00F7248D">
        <w:rPr>
          <w:lang w:val="hr"/>
        </w:rPr>
        <w:t xml:space="preserve"> ko</w:t>
      </w:r>
      <w:r w:rsidR="00513F32">
        <w:rPr>
          <w:lang w:val="hr"/>
        </w:rPr>
        <w:t xml:space="preserve">jem </w:t>
      </w:r>
      <w:r w:rsidR="00F7248D">
        <w:rPr>
          <w:lang w:val="hr"/>
        </w:rPr>
        <w:t>raspravljate o sljedećim točkama:</w:t>
      </w:r>
    </w:p>
    <w:p w14:paraId="4E78F23E" w14:textId="227C4541" w:rsidR="00F7248D" w:rsidRDefault="00616CFF" w:rsidP="00205B1E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30D7DFB">
        <w:rPr>
          <w:lang w:val="hr"/>
        </w:rPr>
        <w:t xml:space="preserve">Opišite </w:t>
      </w:r>
      <w:r w:rsidR="002C2D1D" w:rsidRPr="030D7DFB">
        <w:rPr>
          <w:lang w:val="hr"/>
        </w:rPr>
        <w:t xml:space="preserve">Vaš </w:t>
      </w:r>
      <w:r w:rsidRPr="030D7DFB">
        <w:rPr>
          <w:lang w:val="hr"/>
        </w:rPr>
        <w:t>eksperimentaln</w:t>
      </w:r>
      <w:r w:rsidR="002C2D1D" w:rsidRPr="030D7DFB">
        <w:rPr>
          <w:lang w:val="hr"/>
        </w:rPr>
        <w:t>i</w:t>
      </w:r>
      <w:r w:rsidRPr="030D7DFB">
        <w:rPr>
          <w:lang w:val="hr"/>
        </w:rPr>
        <w:t xml:space="preserve"> posta</w:t>
      </w:r>
      <w:r w:rsidR="002C2D1D" w:rsidRPr="030D7DFB">
        <w:rPr>
          <w:lang w:val="hr"/>
        </w:rPr>
        <w:t>v</w:t>
      </w:r>
      <w:r w:rsidRPr="030D7DFB">
        <w:rPr>
          <w:lang w:val="hr"/>
        </w:rPr>
        <w:t>. Po</w:t>
      </w:r>
      <w:r w:rsidR="002C2D1D" w:rsidRPr="030D7DFB">
        <w:rPr>
          <w:lang w:val="hr"/>
        </w:rPr>
        <w:t>sebno</w:t>
      </w:r>
      <w:r w:rsidRPr="030D7DFB">
        <w:rPr>
          <w:lang w:val="hr"/>
        </w:rPr>
        <w:t xml:space="preserve"> kako ste </w:t>
      </w:r>
      <w:r w:rsidR="008467C6" w:rsidRPr="030D7DFB">
        <w:rPr>
          <w:lang w:val="hr"/>
        </w:rPr>
        <w:t xml:space="preserve">uklonili moguće </w:t>
      </w:r>
      <w:r w:rsidR="007B54A8" w:rsidRPr="030D7DFB">
        <w:rPr>
          <w:lang w:val="hr"/>
        </w:rPr>
        <w:t xml:space="preserve">vanjske </w:t>
      </w:r>
      <w:r w:rsidR="002C2D1D" w:rsidRPr="030D7DFB">
        <w:rPr>
          <w:lang w:val="hr"/>
        </w:rPr>
        <w:t>smetnje</w:t>
      </w:r>
      <w:r w:rsidR="007B54A8" w:rsidRPr="030D7DFB">
        <w:rPr>
          <w:lang w:val="hr"/>
        </w:rPr>
        <w:t xml:space="preserve"> koj</w:t>
      </w:r>
      <w:r w:rsidR="002C2D1D" w:rsidRPr="030D7DFB">
        <w:rPr>
          <w:lang w:val="hr"/>
        </w:rPr>
        <w:t>e</w:t>
      </w:r>
      <w:r w:rsidR="007B54A8" w:rsidRPr="030D7DFB">
        <w:rPr>
          <w:lang w:val="hr"/>
        </w:rPr>
        <w:t xml:space="preserve"> bi mogl</w:t>
      </w:r>
      <w:r w:rsidR="002C2D1D" w:rsidRPr="030D7DFB">
        <w:rPr>
          <w:lang w:val="hr"/>
        </w:rPr>
        <w:t>e</w:t>
      </w:r>
      <w:r w:rsidR="007B54A8" w:rsidRPr="030D7DFB">
        <w:rPr>
          <w:lang w:val="hr"/>
        </w:rPr>
        <w:t xml:space="preserve"> utjecati na mjerenje</w:t>
      </w:r>
      <w:r w:rsidR="005A7C4B" w:rsidRPr="030D7DFB">
        <w:rPr>
          <w:lang w:val="hr"/>
        </w:rPr>
        <w:t>.</w:t>
      </w:r>
    </w:p>
    <w:p w14:paraId="0390724C" w14:textId="4FFC2B17" w:rsidR="4A5F05D0" w:rsidRDefault="4A5F05D0" w:rsidP="030D7DFB">
      <w:pPr>
        <w:pStyle w:val="ListParagraph"/>
        <w:numPr>
          <w:ilvl w:val="0"/>
          <w:numId w:val="3"/>
        </w:numPr>
        <w:jc w:val="both"/>
        <w:rPr>
          <w:lang w:val="hr"/>
        </w:rPr>
      </w:pPr>
      <w:r w:rsidRPr="030D7DFB">
        <w:rPr>
          <w:lang w:val="hr"/>
        </w:rPr>
        <w:t>Diskutirajte o podacima koji poprimaju ekstremne vrijednosti i kako ste se nosili s njima.</w:t>
      </w:r>
    </w:p>
    <w:p w14:paraId="780542AB" w14:textId="0D4EAE0B" w:rsidR="00BF7540" w:rsidRPr="00D75131" w:rsidRDefault="002C2D1D" w:rsidP="00205B1E">
      <w:pPr>
        <w:pStyle w:val="ListParagraph"/>
        <w:numPr>
          <w:ilvl w:val="0"/>
          <w:numId w:val="3"/>
        </w:numPr>
        <w:jc w:val="both"/>
        <w:rPr>
          <w:lang w:val="hr"/>
        </w:rPr>
      </w:pPr>
      <w:r>
        <w:rPr>
          <w:lang w:val="hr"/>
        </w:rPr>
        <w:t>Iznesite a</w:t>
      </w:r>
      <w:r w:rsidR="00B87E93">
        <w:rPr>
          <w:lang w:val="hr"/>
        </w:rPr>
        <w:t>rgument</w:t>
      </w:r>
      <w:r>
        <w:rPr>
          <w:lang w:val="hr"/>
        </w:rPr>
        <w:t>e o tome</w:t>
      </w:r>
      <w:r w:rsidR="00B87E93">
        <w:rPr>
          <w:lang w:val="hr"/>
        </w:rPr>
        <w:t xml:space="preserve"> jesu</w:t>
      </w:r>
      <w:r w:rsidR="002700F8">
        <w:rPr>
          <w:lang w:val="hr"/>
        </w:rPr>
        <w:t xml:space="preserve"> li </w:t>
      </w:r>
      <w:r>
        <w:rPr>
          <w:lang w:val="hr"/>
        </w:rPr>
        <w:t>mjerni podatci podržali ili odbacili V</w:t>
      </w:r>
      <w:r w:rsidR="002700F8">
        <w:rPr>
          <w:lang w:val="hr"/>
        </w:rPr>
        <w:t>aše hipoteze</w:t>
      </w:r>
      <w:r>
        <w:rPr>
          <w:lang w:val="hr"/>
        </w:rPr>
        <w:t xml:space="preserve"> </w:t>
      </w:r>
      <w:r w:rsidR="00B87E93">
        <w:rPr>
          <w:lang w:val="hr"/>
        </w:rPr>
        <w:t xml:space="preserve">(ili je nemoguće </w:t>
      </w:r>
      <w:r>
        <w:rPr>
          <w:lang w:val="hr"/>
        </w:rPr>
        <w:t>odrediti</w:t>
      </w:r>
      <w:r w:rsidR="00112D63">
        <w:rPr>
          <w:lang w:val="hr"/>
        </w:rPr>
        <w:t>)</w:t>
      </w:r>
      <w:r w:rsidR="00B87E93">
        <w:rPr>
          <w:lang w:val="hr"/>
        </w:rPr>
        <w:t>.</w:t>
      </w:r>
    </w:p>
    <w:p w14:paraId="00DC9B09" w14:textId="53E61435" w:rsidR="006A3B6A" w:rsidRPr="00D75131" w:rsidRDefault="002C2D1D" w:rsidP="00205B1E">
      <w:pPr>
        <w:pStyle w:val="ListParagraph"/>
        <w:numPr>
          <w:ilvl w:val="0"/>
          <w:numId w:val="3"/>
        </w:numPr>
        <w:jc w:val="both"/>
        <w:rPr>
          <w:lang w:val="hr"/>
        </w:rPr>
      </w:pPr>
      <w:r>
        <w:rPr>
          <w:lang w:val="hr"/>
        </w:rPr>
        <w:t xml:space="preserve">Diskutirajte </w:t>
      </w:r>
      <w:r w:rsidR="006A3B6A">
        <w:rPr>
          <w:lang w:val="hr"/>
        </w:rPr>
        <w:t xml:space="preserve">o tome </w:t>
      </w:r>
      <w:r w:rsidR="00AA58E8">
        <w:rPr>
          <w:lang w:val="hr"/>
        </w:rPr>
        <w:t xml:space="preserve">zašto </w:t>
      </w:r>
      <w:r w:rsidR="0089290B">
        <w:rPr>
          <w:lang w:val="hr"/>
        </w:rPr>
        <w:t>određen</w:t>
      </w:r>
      <w:r>
        <w:rPr>
          <w:lang w:val="hr"/>
        </w:rPr>
        <w:t>i</w:t>
      </w:r>
      <w:r w:rsidR="0089290B">
        <w:rPr>
          <w:lang w:val="hr"/>
        </w:rPr>
        <w:t xml:space="preserve"> </w:t>
      </w:r>
      <w:r>
        <w:rPr>
          <w:lang w:val="hr"/>
        </w:rPr>
        <w:t>predmeti atenuiraju</w:t>
      </w:r>
      <w:r w:rsidR="00AA58E8">
        <w:rPr>
          <w:lang w:val="hr"/>
        </w:rPr>
        <w:t xml:space="preserve"> WiFi signal više od drugih ako </w:t>
      </w:r>
      <w:r>
        <w:rPr>
          <w:lang w:val="hr"/>
        </w:rPr>
        <w:t>ste pronašli takve predmete</w:t>
      </w:r>
      <w:r w:rsidR="00AA58E8">
        <w:rPr>
          <w:lang w:val="hr"/>
        </w:rPr>
        <w:t>.</w:t>
      </w:r>
    </w:p>
    <w:p w14:paraId="2358BF8F" w14:textId="1AB02550" w:rsidR="0003044F" w:rsidRPr="00D75131" w:rsidRDefault="00B87E93" w:rsidP="00205B1E">
      <w:pPr>
        <w:jc w:val="both"/>
        <w:rPr>
          <w:lang w:val="hr"/>
        </w:rPr>
      </w:pPr>
      <w:r w:rsidRPr="3E61DD74">
        <w:rPr>
          <w:lang w:val="hr"/>
        </w:rPr>
        <w:t xml:space="preserve">Bonus: Razmislite o svojim rezultatima u kontekstu dostupnosti WiFi signala u </w:t>
      </w:r>
      <w:r w:rsidR="002C2D1D">
        <w:rPr>
          <w:lang w:val="hr"/>
        </w:rPr>
        <w:t>V</w:t>
      </w:r>
      <w:r w:rsidRPr="3E61DD74">
        <w:rPr>
          <w:lang w:val="hr"/>
        </w:rPr>
        <w:t>ašem stanu.</w:t>
      </w:r>
    </w:p>
    <w:sectPr w:rsidR="0003044F" w:rsidRPr="00D75131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3AA06" w14:textId="77777777" w:rsidR="008F4831" w:rsidRDefault="008F4831" w:rsidP="00205B1E">
      <w:pPr>
        <w:spacing w:after="0" w:line="240" w:lineRule="auto"/>
      </w:pPr>
      <w:r>
        <w:rPr>
          <w:lang w:val="hr"/>
        </w:rPr>
        <w:separator/>
      </w:r>
    </w:p>
  </w:endnote>
  <w:endnote w:type="continuationSeparator" w:id="0">
    <w:p w14:paraId="4BCFEFC1" w14:textId="77777777" w:rsidR="008F4831" w:rsidRDefault="008F4831" w:rsidP="00205B1E">
      <w:pPr>
        <w:spacing w:after="0" w:line="240" w:lineRule="auto"/>
      </w:pPr>
      <w:r>
        <w:rPr>
          <w:lang w:val="hr"/>
        </w:rPr>
        <w:continuationSeparator/>
      </w:r>
    </w:p>
  </w:endnote>
  <w:endnote w:type="continuationNotice" w:id="1">
    <w:p w14:paraId="0A625703" w14:textId="77777777" w:rsidR="008F4831" w:rsidRDefault="008F48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33346" w14:textId="77777777" w:rsidR="008F4831" w:rsidRDefault="008F4831" w:rsidP="00205B1E">
      <w:pPr>
        <w:spacing w:after="0" w:line="240" w:lineRule="auto"/>
      </w:pPr>
      <w:r>
        <w:rPr>
          <w:lang w:val="hr"/>
        </w:rPr>
        <w:separator/>
      </w:r>
    </w:p>
  </w:footnote>
  <w:footnote w:type="continuationSeparator" w:id="0">
    <w:p w14:paraId="34FBB9FE" w14:textId="77777777" w:rsidR="008F4831" w:rsidRDefault="008F4831" w:rsidP="00205B1E">
      <w:pPr>
        <w:spacing w:after="0" w:line="240" w:lineRule="auto"/>
      </w:pPr>
      <w:r>
        <w:rPr>
          <w:lang w:val="hr"/>
        </w:rPr>
        <w:continuationSeparator/>
      </w:r>
    </w:p>
  </w:footnote>
  <w:footnote w:type="continuationNotice" w:id="1">
    <w:p w14:paraId="7FB1394E" w14:textId="77777777" w:rsidR="008F4831" w:rsidRDefault="008F48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F462" w14:textId="1CA1F594" w:rsidR="00205B1E" w:rsidRPr="00205B1E" w:rsidRDefault="00205B1E" w:rsidP="00205B1E">
    <w:pPr>
      <w:pStyle w:val="Header"/>
      <w:pBdr>
        <w:bottom w:val="single" w:sz="4" w:space="1" w:color="auto"/>
      </w:pBdr>
      <w:rPr>
        <w:lang w:val="en-US"/>
      </w:rPr>
    </w:pPr>
    <w:r w:rsidRPr="00205B1E">
      <w:rPr>
        <w:lang w:val="hr"/>
      </w:rPr>
      <w:t>WiFi</w:t>
    </w:r>
    <w:r w:rsidR="001A755C">
      <w:rPr>
        <w:lang w:val="hr"/>
      </w:rPr>
      <w:t xml:space="preserve"> Analiza</w:t>
    </w:r>
    <w:r w:rsidRPr="00205B1E">
      <w:rPr>
        <w:lang w:val="hr"/>
      </w:rPr>
      <w:tab/>
    </w:r>
    <w:r w:rsidR="00637383">
      <w:rPr>
        <w:lang w:val="hr"/>
      </w:rPr>
      <w:t>V</w:t>
    </w:r>
    <w:r w:rsidRPr="00205B1E">
      <w:rPr>
        <w:lang w:val="hr"/>
      </w:rPr>
      <w:t>erzija</w:t>
    </w:r>
    <w:r w:rsidR="00637383">
      <w:rPr>
        <w:lang w:val="hr"/>
      </w:rPr>
      <w:t xml:space="preserve"> za studente</w:t>
    </w:r>
    <w:r w:rsidRPr="00205B1E">
      <w:rPr>
        <w:lang w:val="hr"/>
      </w:rPr>
      <w:tab/>
      <w:t xml:space="preserve">stranica </w:t>
    </w:r>
    <w:r w:rsidRPr="00205B1E">
      <w:rPr>
        <w:lang w:val="hr"/>
      </w:rPr>
      <w:fldChar w:fldCharType="begin"/>
    </w:r>
    <w:r w:rsidRPr="00205B1E">
      <w:rPr>
        <w:lang w:val="hr"/>
      </w:rPr>
      <w:instrText>PAGE   \* MERGEFORMAT</w:instrText>
    </w:r>
    <w:r w:rsidRPr="00205B1E">
      <w:rPr>
        <w:lang w:val="hr"/>
      </w:rPr>
      <w:fldChar w:fldCharType="separate"/>
    </w:r>
    <w:r w:rsidRPr="00205B1E">
      <w:rPr>
        <w:lang w:val="hr"/>
      </w:rPr>
      <w:t>1</w:t>
    </w:r>
    <w:r w:rsidRPr="00205B1E">
      <w:rPr>
        <w:lang w:val="h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3461"/>
    <w:multiLevelType w:val="hybridMultilevel"/>
    <w:tmpl w:val="75D271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04000"/>
    <w:multiLevelType w:val="hybridMultilevel"/>
    <w:tmpl w:val="657CBF10"/>
    <w:lvl w:ilvl="0" w:tplc="6C509F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6B8A0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2E6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088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E6D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008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CEE9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4E8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B680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8523B"/>
    <w:multiLevelType w:val="hybridMultilevel"/>
    <w:tmpl w:val="E6F4D4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073D2"/>
    <w:multiLevelType w:val="hybridMultilevel"/>
    <w:tmpl w:val="FB92C2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543">
    <w:abstractNumId w:val="1"/>
  </w:num>
  <w:num w:numId="2" w16cid:durableId="1867789646">
    <w:abstractNumId w:val="3"/>
  </w:num>
  <w:num w:numId="3" w16cid:durableId="1019620789">
    <w:abstractNumId w:val="0"/>
  </w:num>
  <w:num w:numId="4" w16cid:durableId="1965574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1BA"/>
    <w:rsid w:val="000246A7"/>
    <w:rsid w:val="0003044F"/>
    <w:rsid w:val="0003693B"/>
    <w:rsid w:val="0004689A"/>
    <w:rsid w:val="000525AD"/>
    <w:rsid w:val="000566FD"/>
    <w:rsid w:val="00057F3F"/>
    <w:rsid w:val="00073B67"/>
    <w:rsid w:val="00073D17"/>
    <w:rsid w:val="000744E9"/>
    <w:rsid w:val="00075704"/>
    <w:rsid w:val="000874FD"/>
    <w:rsid w:val="000903BD"/>
    <w:rsid w:val="000A29EB"/>
    <w:rsid w:val="000B13AA"/>
    <w:rsid w:val="000C1BF6"/>
    <w:rsid w:val="000D1A30"/>
    <w:rsid w:val="000D5FE8"/>
    <w:rsid w:val="000E2405"/>
    <w:rsid w:val="000E4BAB"/>
    <w:rsid w:val="000E4F0D"/>
    <w:rsid w:val="00104934"/>
    <w:rsid w:val="00112D63"/>
    <w:rsid w:val="0011596D"/>
    <w:rsid w:val="00126CEB"/>
    <w:rsid w:val="001642D8"/>
    <w:rsid w:val="001831FE"/>
    <w:rsid w:val="001859AE"/>
    <w:rsid w:val="0019273C"/>
    <w:rsid w:val="001970E7"/>
    <w:rsid w:val="001A4188"/>
    <w:rsid w:val="001A583A"/>
    <w:rsid w:val="001A755C"/>
    <w:rsid w:val="001B0D22"/>
    <w:rsid w:val="001B0F04"/>
    <w:rsid w:val="001B6E92"/>
    <w:rsid w:val="001B7E6C"/>
    <w:rsid w:val="001C204A"/>
    <w:rsid w:val="001C452C"/>
    <w:rsid w:val="001C4605"/>
    <w:rsid w:val="001C52EB"/>
    <w:rsid w:val="001E4519"/>
    <w:rsid w:val="001E5D69"/>
    <w:rsid w:val="001F45CC"/>
    <w:rsid w:val="002058DB"/>
    <w:rsid w:val="00205B1E"/>
    <w:rsid w:val="002212A7"/>
    <w:rsid w:val="0022798F"/>
    <w:rsid w:val="002305FB"/>
    <w:rsid w:val="00234243"/>
    <w:rsid w:val="00237DBE"/>
    <w:rsid w:val="00247D1C"/>
    <w:rsid w:val="002700F8"/>
    <w:rsid w:val="00273E45"/>
    <w:rsid w:val="00276599"/>
    <w:rsid w:val="00282653"/>
    <w:rsid w:val="00292328"/>
    <w:rsid w:val="00294901"/>
    <w:rsid w:val="0029736A"/>
    <w:rsid w:val="002B3173"/>
    <w:rsid w:val="002B5DC4"/>
    <w:rsid w:val="002C2D1D"/>
    <w:rsid w:val="002D5EB4"/>
    <w:rsid w:val="002F1CA3"/>
    <w:rsid w:val="002F3F51"/>
    <w:rsid w:val="003032FC"/>
    <w:rsid w:val="00312047"/>
    <w:rsid w:val="00347721"/>
    <w:rsid w:val="00350752"/>
    <w:rsid w:val="0035443E"/>
    <w:rsid w:val="00361E53"/>
    <w:rsid w:val="00363ECC"/>
    <w:rsid w:val="00364FC8"/>
    <w:rsid w:val="0036506B"/>
    <w:rsid w:val="0037569D"/>
    <w:rsid w:val="003871BF"/>
    <w:rsid w:val="003A20A7"/>
    <w:rsid w:val="003A71F7"/>
    <w:rsid w:val="003B3F03"/>
    <w:rsid w:val="003B79C6"/>
    <w:rsid w:val="003C00E5"/>
    <w:rsid w:val="003C022F"/>
    <w:rsid w:val="003C2594"/>
    <w:rsid w:val="003C3D4F"/>
    <w:rsid w:val="003C5A2F"/>
    <w:rsid w:val="003C6F2F"/>
    <w:rsid w:val="003D0394"/>
    <w:rsid w:val="003D09F3"/>
    <w:rsid w:val="00411EFF"/>
    <w:rsid w:val="00416275"/>
    <w:rsid w:val="00443932"/>
    <w:rsid w:val="00447432"/>
    <w:rsid w:val="004510F7"/>
    <w:rsid w:val="00465DAD"/>
    <w:rsid w:val="00491E8D"/>
    <w:rsid w:val="004970DB"/>
    <w:rsid w:val="004B455C"/>
    <w:rsid w:val="004B764B"/>
    <w:rsid w:val="004B7B84"/>
    <w:rsid w:val="004C340F"/>
    <w:rsid w:val="004D093A"/>
    <w:rsid w:val="004D7FF7"/>
    <w:rsid w:val="004E1E4B"/>
    <w:rsid w:val="004E44F6"/>
    <w:rsid w:val="004F25F5"/>
    <w:rsid w:val="004F2DC2"/>
    <w:rsid w:val="004F398B"/>
    <w:rsid w:val="00504432"/>
    <w:rsid w:val="00505AE3"/>
    <w:rsid w:val="00513F32"/>
    <w:rsid w:val="0052110A"/>
    <w:rsid w:val="005329BB"/>
    <w:rsid w:val="005406A8"/>
    <w:rsid w:val="005576C8"/>
    <w:rsid w:val="005672DF"/>
    <w:rsid w:val="0057191C"/>
    <w:rsid w:val="00587B22"/>
    <w:rsid w:val="00593A58"/>
    <w:rsid w:val="00596BCF"/>
    <w:rsid w:val="005A7C4B"/>
    <w:rsid w:val="005B03BC"/>
    <w:rsid w:val="005B49F5"/>
    <w:rsid w:val="005C0AD3"/>
    <w:rsid w:val="005C1CB6"/>
    <w:rsid w:val="005D170D"/>
    <w:rsid w:val="005D1965"/>
    <w:rsid w:val="005D5292"/>
    <w:rsid w:val="005E14C2"/>
    <w:rsid w:val="005F04D0"/>
    <w:rsid w:val="005F2DF5"/>
    <w:rsid w:val="005F322A"/>
    <w:rsid w:val="005F631F"/>
    <w:rsid w:val="005F7E98"/>
    <w:rsid w:val="0060673A"/>
    <w:rsid w:val="00614B53"/>
    <w:rsid w:val="00616BAD"/>
    <w:rsid w:val="00616CFF"/>
    <w:rsid w:val="006277E1"/>
    <w:rsid w:val="00637383"/>
    <w:rsid w:val="00645442"/>
    <w:rsid w:val="0065024C"/>
    <w:rsid w:val="00651289"/>
    <w:rsid w:val="00657093"/>
    <w:rsid w:val="00657C66"/>
    <w:rsid w:val="0066598A"/>
    <w:rsid w:val="00666A3C"/>
    <w:rsid w:val="0067152B"/>
    <w:rsid w:val="00674CC5"/>
    <w:rsid w:val="0067570E"/>
    <w:rsid w:val="00686EF5"/>
    <w:rsid w:val="00686F76"/>
    <w:rsid w:val="006A3B6A"/>
    <w:rsid w:val="006B0437"/>
    <w:rsid w:val="006B21F0"/>
    <w:rsid w:val="006B283C"/>
    <w:rsid w:val="006C61BA"/>
    <w:rsid w:val="006C666C"/>
    <w:rsid w:val="006C6968"/>
    <w:rsid w:val="006C7523"/>
    <w:rsid w:val="006D36F6"/>
    <w:rsid w:val="006F1BEA"/>
    <w:rsid w:val="006F4D3A"/>
    <w:rsid w:val="00712ADC"/>
    <w:rsid w:val="007148F9"/>
    <w:rsid w:val="00723AD4"/>
    <w:rsid w:val="0072794C"/>
    <w:rsid w:val="00740DBD"/>
    <w:rsid w:val="00780D65"/>
    <w:rsid w:val="00784A05"/>
    <w:rsid w:val="00786C02"/>
    <w:rsid w:val="007949C5"/>
    <w:rsid w:val="00794B6B"/>
    <w:rsid w:val="007A3F6B"/>
    <w:rsid w:val="007B54A8"/>
    <w:rsid w:val="007D5337"/>
    <w:rsid w:val="007E1E40"/>
    <w:rsid w:val="007E469B"/>
    <w:rsid w:val="007E576E"/>
    <w:rsid w:val="007E7B00"/>
    <w:rsid w:val="007F1D48"/>
    <w:rsid w:val="007F4B8F"/>
    <w:rsid w:val="008007DC"/>
    <w:rsid w:val="008024E8"/>
    <w:rsid w:val="00804C07"/>
    <w:rsid w:val="00804E93"/>
    <w:rsid w:val="00810D97"/>
    <w:rsid w:val="00811A79"/>
    <w:rsid w:val="00831C3C"/>
    <w:rsid w:val="008337B2"/>
    <w:rsid w:val="00835E0D"/>
    <w:rsid w:val="0083603A"/>
    <w:rsid w:val="008467C6"/>
    <w:rsid w:val="00866E95"/>
    <w:rsid w:val="00872321"/>
    <w:rsid w:val="00875F2B"/>
    <w:rsid w:val="0088365B"/>
    <w:rsid w:val="0088765B"/>
    <w:rsid w:val="00887F76"/>
    <w:rsid w:val="0089290B"/>
    <w:rsid w:val="00893337"/>
    <w:rsid w:val="00896E25"/>
    <w:rsid w:val="008A0780"/>
    <w:rsid w:val="008A633D"/>
    <w:rsid w:val="008A7A6C"/>
    <w:rsid w:val="008B095D"/>
    <w:rsid w:val="008B3107"/>
    <w:rsid w:val="008D019E"/>
    <w:rsid w:val="008E0BD9"/>
    <w:rsid w:val="008E3C24"/>
    <w:rsid w:val="008F4831"/>
    <w:rsid w:val="0090429C"/>
    <w:rsid w:val="009070F1"/>
    <w:rsid w:val="00915133"/>
    <w:rsid w:val="00916FFA"/>
    <w:rsid w:val="00944579"/>
    <w:rsid w:val="009455A2"/>
    <w:rsid w:val="00946E82"/>
    <w:rsid w:val="00950461"/>
    <w:rsid w:val="00957F77"/>
    <w:rsid w:val="00963169"/>
    <w:rsid w:val="00970F75"/>
    <w:rsid w:val="00971153"/>
    <w:rsid w:val="00975BB8"/>
    <w:rsid w:val="0097787B"/>
    <w:rsid w:val="009826C7"/>
    <w:rsid w:val="009828BC"/>
    <w:rsid w:val="00984653"/>
    <w:rsid w:val="00985EB5"/>
    <w:rsid w:val="00986459"/>
    <w:rsid w:val="0099561F"/>
    <w:rsid w:val="00995A05"/>
    <w:rsid w:val="009A4C55"/>
    <w:rsid w:val="009A56CC"/>
    <w:rsid w:val="009B0D46"/>
    <w:rsid w:val="009B6E87"/>
    <w:rsid w:val="009B7C9C"/>
    <w:rsid w:val="009C44F2"/>
    <w:rsid w:val="009C5716"/>
    <w:rsid w:val="009E42FB"/>
    <w:rsid w:val="009F5019"/>
    <w:rsid w:val="00A053C6"/>
    <w:rsid w:val="00A06EE9"/>
    <w:rsid w:val="00A21633"/>
    <w:rsid w:val="00A2201C"/>
    <w:rsid w:val="00A22E31"/>
    <w:rsid w:val="00A26A66"/>
    <w:rsid w:val="00A26AED"/>
    <w:rsid w:val="00A3535B"/>
    <w:rsid w:val="00A4528C"/>
    <w:rsid w:val="00A610AE"/>
    <w:rsid w:val="00A72342"/>
    <w:rsid w:val="00A805F1"/>
    <w:rsid w:val="00A81EE7"/>
    <w:rsid w:val="00A94622"/>
    <w:rsid w:val="00AA58E8"/>
    <w:rsid w:val="00AD5944"/>
    <w:rsid w:val="00AE3446"/>
    <w:rsid w:val="00AE4238"/>
    <w:rsid w:val="00B0374B"/>
    <w:rsid w:val="00B040F4"/>
    <w:rsid w:val="00B058A7"/>
    <w:rsid w:val="00B07E53"/>
    <w:rsid w:val="00B118F6"/>
    <w:rsid w:val="00B22620"/>
    <w:rsid w:val="00B24B62"/>
    <w:rsid w:val="00B24EE8"/>
    <w:rsid w:val="00B274E3"/>
    <w:rsid w:val="00B349C1"/>
    <w:rsid w:val="00B36243"/>
    <w:rsid w:val="00B41425"/>
    <w:rsid w:val="00B428EC"/>
    <w:rsid w:val="00B47875"/>
    <w:rsid w:val="00B47ABA"/>
    <w:rsid w:val="00B53A42"/>
    <w:rsid w:val="00B54225"/>
    <w:rsid w:val="00B60423"/>
    <w:rsid w:val="00B62E85"/>
    <w:rsid w:val="00B70983"/>
    <w:rsid w:val="00B72FDF"/>
    <w:rsid w:val="00B877FB"/>
    <w:rsid w:val="00B87E93"/>
    <w:rsid w:val="00BB2C7A"/>
    <w:rsid w:val="00BB7522"/>
    <w:rsid w:val="00BB79FA"/>
    <w:rsid w:val="00BC64BC"/>
    <w:rsid w:val="00BD0C74"/>
    <w:rsid w:val="00BE7275"/>
    <w:rsid w:val="00BF7540"/>
    <w:rsid w:val="00C05811"/>
    <w:rsid w:val="00C05934"/>
    <w:rsid w:val="00C145DC"/>
    <w:rsid w:val="00C16541"/>
    <w:rsid w:val="00C20FA6"/>
    <w:rsid w:val="00C25F06"/>
    <w:rsid w:val="00C3095B"/>
    <w:rsid w:val="00C3241E"/>
    <w:rsid w:val="00C41841"/>
    <w:rsid w:val="00C44C49"/>
    <w:rsid w:val="00C46221"/>
    <w:rsid w:val="00C4760B"/>
    <w:rsid w:val="00C56BC0"/>
    <w:rsid w:val="00C63D0C"/>
    <w:rsid w:val="00C667A0"/>
    <w:rsid w:val="00C70DDB"/>
    <w:rsid w:val="00C72443"/>
    <w:rsid w:val="00C803B8"/>
    <w:rsid w:val="00C8172B"/>
    <w:rsid w:val="00C83109"/>
    <w:rsid w:val="00C947FF"/>
    <w:rsid w:val="00CA5F5C"/>
    <w:rsid w:val="00CC2945"/>
    <w:rsid w:val="00CC5E80"/>
    <w:rsid w:val="00CD3364"/>
    <w:rsid w:val="00CE4388"/>
    <w:rsid w:val="00CF5102"/>
    <w:rsid w:val="00D051D1"/>
    <w:rsid w:val="00D129F1"/>
    <w:rsid w:val="00D14C6F"/>
    <w:rsid w:val="00D17283"/>
    <w:rsid w:val="00D20270"/>
    <w:rsid w:val="00D37F58"/>
    <w:rsid w:val="00D46FF4"/>
    <w:rsid w:val="00D5048C"/>
    <w:rsid w:val="00D657ED"/>
    <w:rsid w:val="00D74B2C"/>
    <w:rsid w:val="00D75131"/>
    <w:rsid w:val="00D86AA9"/>
    <w:rsid w:val="00D90C9D"/>
    <w:rsid w:val="00D950F3"/>
    <w:rsid w:val="00DB3E75"/>
    <w:rsid w:val="00DB5A61"/>
    <w:rsid w:val="00DC089E"/>
    <w:rsid w:val="00DC3C0E"/>
    <w:rsid w:val="00DC775E"/>
    <w:rsid w:val="00DD2385"/>
    <w:rsid w:val="00DD29A0"/>
    <w:rsid w:val="00DE00CA"/>
    <w:rsid w:val="00E0077D"/>
    <w:rsid w:val="00E0160A"/>
    <w:rsid w:val="00E02BB8"/>
    <w:rsid w:val="00E04256"/>
    <w:rsid w:val="00E04A15"/>
    <w:rsid w:val="00E12187"/>
    <w:rsid w:val="00E2253F"/>
    <w:rsid w:val="00E22E4A"/>
    <w:rsid w:val="00E450AF"/>
    <w:rsid w:val="00E4643D"/>
    <w:rsid w:val="00E47A1A"/>
    <w:rsid w:val="00E600FA"/>
    <w:rsid w:val="00E60C38"/>
    <w:rsid w:val="00E900B3"/>
    <w:rsid w:val="00EA36F6"/>
    <w:rsid w:val="00EC164F"/>
    <w:rsid w:val="00ED5F17"/>
    <w:rsid w:val="00F03B21"/>
    <w:rsid w:val="00F04053"/>
    <w:rsid w:val="00F05397"/>
    <w:rsid w:val="00F146F8"/>
    <w:rsid w:val="00F15DE7"/>
    <w:rsid w:val="00F30CCC"/>
    <w:rsid w:val="00F35142"/>
    <w:rsid w:val="00F353CE"/>
    <w:rsid w:val="00F44352"/>
    <w:rsid w:val="00F7248D"/>
    <w:rsid w:val="00F8147E"/>
    <w:rsid w:val="00F8187B"/>
    <w:rsid w:val="00F85A12"/>
    <w:rsid w:val="00F9394C"/>
    <w:rsid w:val="00FB694A"/>
    <w:rsid w:val="00FD1B31"/>
    <w:rsid w:val="00FD4871"/>
    <w:rsid w:val="010060C9"/>
    <w:rsid w:val="02894A78"/>
    <w:rsid w:val="030D7DFB"/>
    <w:rsid w:val="07CE32B2"/>
    <w:rsid w:val="07EAAADF"/>
    <w:rsid w:val="0B9707D8"/>
    <w:rsid w:val="0BD7CF4A"/>
    <w:rsid w:val="0D36D663"/>
    <w:rsid w:val="0FB892D8"/>
    <w:rsid w:val="156D9BF0"/>
    <w:rsid w:val="177210BC"/>
    <w:rsid w:val="1B172553"/>
    <w:rsid w:val="1E16DDC7"/>
    <w:rsid w:val="1EECB9EA"/>
    <w:rsid w:val="23C02B0D"/>
    <w:rsid w:val="2A50337E"/>
    <w:rsid w:val="2ED5229C"/>
    <w:rsid w:val="305742E8"/>
    <w:rsid w:val="3070F2FD"/>
    <w:rsid w:val="33CF057C"/>
    <w:rsid w:val="371CD943"/>
    <w:rsid w:val="396F9504"/>
    <w:rsid w:val="3A40B474"/>
    <w:rsid w:val="3AA8E65E"/>
    <w:rsid w:val="3C31ED4D"/>
    <w:rsid w:val="3E61DD74"/>
    <w:rsid w:val="44B1E304"/>
    <w:rsid w:val="471093EB"/>
    <w:rsid w:val="4A5F05D0"/>
    <w:rsid w:val="4FEC9AD5"/>
    <w:rsid w:val="56FCDA2C"/>
    <w:rsid w:val="5A136336"/>
    <w:rsid w:val="5AAAF0DC"/>
    <w:rsid w:val="5BF958CE"/>
    <w:rsid w:val="5FEB2225"/>
    <w:rsid w:val="62777E7E"/>
    <w:rsid w:val="636E5B9A"/>
    <w:rsid w:val="63E63D8B"/>
    <w:rsid w:val="673D1D77"/>
    <w:rsid w:val="68579B1B"/>
    <w:rsid w:val="68A621C0"/>
    <w:rsid w:val="6F743897"/>
    <w:rsid w:val="7103655B"/>
    <w:rsid w:val="723B54F4"/>
    <w:rsid w:val="743707F3"/>
    <w:rsid w:val="77C5B177"/>
    <w:rsid w:val="7A600371"/>
    <w:rsid w:val="7A8D211A"/>
    <w:rsid w:val="7D8475B2"/>
    <w:rsid w:val="7DC8288E"/>
    <w:rsid w:val="7E2D348E"/>
    <w:rsid w:val="7E6A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61F65"/>
  <w15:docId w15:val="{D1FA9AB6-0A8E-4582-AEFD-57EB61EC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3D17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43E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D17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443E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0874FD"/>
  </w:style>
  <w:style w:type="character" w:customStyle="1" w:styleId="eop">
    <w:name w:val="eop"/>
    <w:basedOn w:val="DefaultParagraphFont"/>
    <w:rsid w:val="000874FD"/>
  </w:style>
  <w:style w:type="character" w:styleId="PlaceholderText">
    <w:name w:val="Placeholder Text"/>
    <w:basedOn w:val="DefaultParagraphFont"/>
    <w:uiPriority w:val="99"/>
    <w:semiHidden/>
    <w:rsid w:val="00B349C1"/>
    <w:rPr>
      <w:color w:val="808080"/>
    </w:rPr>
  </w:style>
  <w:style w:type="paragraph" w:styleId="ListParagraph">
    <w:name w:val="List Paragraph"/>
    <w:basedOn w:val="Normal"/>
    <w:uiPriority w:val="34"/>
    <w:qFormat/>
    <w:rsid w:val="00FB69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5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B1E"/>
  </w:style>
  <w:style w:type="paragraph" w:styleId="Footer">
    <w:name w:val="footer"/>
    <w:basedOn w:val="Normal"/>
    <w:link w:val="FooterChar"/>
    <w:uiPriority w:val="99"/>
    <w:unhideWhenUsed/>
    <w:rsid w:val="00205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B1E"/>
  </w:style>
  <w:style w:type="character" w:styleId="CommentReference">
    <w:name w:val="annotation reference"/>
    <w:basedOn w:val="DefaultParagraphFont"/>
    <w:uiPriority w:val="99"/>
    <w:semiHidden/>
    <w:unhideWhenUsed/>
    <w:rsid w:val="00DB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E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E7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73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0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5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reativecommons.org/licenses/by-sa/4.0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jyu.fi/digiphyslab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reativecommons.org/licenses/by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Teams_Channel_Section_Location xmlns="14e068e9-fad3-4b4e-bbc6-033c1aa63cc2" xsi:nil="true"/>
    <TaxCatchAll xmlns="9dfc0e71-5cd0-4702-8321-3ec56762dc2c" xsi:nil="true"/>
    <lcf76f155ced4ddcb4097134ff3c332f xmlns="14e068e9-fad3-4b4e-bbc6-033c1aa63c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00B307-DB83-4684-8186-455CEC451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950D1F-8C17-4024-8BE3-9697A4DB62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DE40A7-026A-4630-B1CB-CE3F99B403DC}">
  <ds:schemaRefs>
    <ds:schemaRef ds:uri="http://schemas.microsoft.com/office/2006/metadata/properties"/>
    <ds:schemaRef ds:uri="http://schemas.microsoft.com/office/infopath/2007/PartnerControls"/>
    <ds:schemaRef ds:uri="14e068e9-fad3-4b4e-bbc6-033c1aa63cc2"/>
    <ds:schemaRef ds:uri="9dfc0e71-5cd0-4702-8321-3ec56762dc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4429</Characters>
  <Application>Microsoft Office Word</Application>
  <DocSecurity>0</DocSecurity>
  <Lines>36</Lines>
  <Paragraphs>9</Paragraphs>
  <ScaleCrop>false</ScaleCrop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Pirinen, Pekka</dc:creator>
  <cp:keywords/>
  <dc:description/>
  <cp:lastModifiedBy>Pirinen, Pekka</cp:lastModifiedBy>
  <cp:revision>6</cp:revision>
  <dcterms:created xsi:type="dcterms:W3CDTF">2022-04-06T16:11:00Z</dcterms:created>
  <dcterms:modified xsi:type="dcterms:W3CDTF">2023-03-31T06:55:00Z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  <property fmtid="{D5CDD505-2E9C-101B-9397-08002B2CF9AE}" pid="4" name="GrammarlyDocumentId">
    <vt:lpwstr>228125151d3f4c9f3c9ead48e7b39dab233f43d60a36fdf063baeb7c4203e2a7</vt:lpwstr>
  </property>
</Properties>
</file>