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3733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noProof/>
          <w:sz w:val="28"/>
          <w:szCs w:val="28"/>
          <w:lang w:val="en-US"/>
        </w:rPr>
      </w:pPr>
      <w:r w:rsidRPr="005576C8">
        <w:rPr>
          <w:rFonts w:ascii="Calibri" w:eastAsia="Calibri" w:hAnsi="Calibri" w:cs="Times New Roman"/>
          <w:sz w:val="32"/>
          <w:szCs w:val="32"/>
          <w:lang w:val="en-US"/>
        </w:rPr>
        <w:t>This document has been created as a part of the Erasmus+ -project “Developing Digital Physics Laboratory Work for Distance Learning” (</w:t>
      </w:r>
      <w:proofErr w:type="spellStart"/>
      <w:r w:rsidRPr="005576C8">
        <w:rPr>
          <w:rFonts w:ascii="Calibri" w:eastAsia="Calibri" w:hAnsi="Calibri" w:cs="Times New Roman"/>
          <w:sz w:val="32"/>
          <w:szCs w:val="32"/>
          <w:lang w:val="en-US"/>
        </w:rPr>
        <w:t>DigiPhysLab</w:t>
      </w:r>
      <w:proofErr w:type="spellEnd"/>
      <w:r w:rsidRPr="005576C8">
        <w:rPr>
          <w:rFonts w:ascii="Calibri" w:eastAsia="Calibri" w:hAnsi="Calibri" w:cs="Times New Roman"/>
          <w:sz w:val="32"/>
          <w:szCs w:val="32"/>
          <w:lang w:val="en-US"/>
        </w:rPr>
        <w:t xml:space="preserve">). More info: </w:t>
      </w:r>
      <w:hyperlink r:id="rId10" w:history="1">
        <w:r w:rsidRPr="005576C8">
          <w:rPr>
            <w:rFonts w:ascii="Calibri" w:eastAsia="Calibri" w:hAnsi="Calibri" w:cs="Times New Roman"/>
            <w:color w:val="4472C4" w:themeColor="accent1"/>
            <w:sz w:val="32"/>
            <w:szCs w:val="32"/>
            <w:u w:val="single"/>
            <w:lang w:val="en-US"/>
          </w:rPr>
          <w:t>www.jyu.fi/digiphyslab</w:t>
        </w:r>
      </w:hyperlink>
    </w:p>
    <w:p w14:paraId="7FB18607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noProof/>
          <w:lang w:val="en-US"/>
        </w:rPr>
      </w:pPr>
    </w:p>
    <w:p w14:paraId="586FBDF7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1D79DA6" w14:textId="77777777" w:rsidR="005576C8" w:rsidRPr="005576C8" w:rsidRDefault="005576C8" w:rsidP="005576C8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14:paraId="57C7B8E1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240C65D5" w14:textId="207EFED8" w:rsidR="005576C8" w:rsidRPr="005576C8" w:rsidRDefault="005576C8" w:rsidP="005576C8">
      <w:pPr>
        <w:jc w:val="center"/>
        <w:rPr>
          <w:rFonts w:ascii="Calibri" w:eastAsia="Calibri" w:hAnsi="Calibri" w:cs="Times New Roman"/>
          <w:sz w:val="48"/>
          <w:szCs w:val="48"/>
          <w:lang w:val="en-US"/>
        </w:rPr>
      </w:pPr>
      <w:proofErr w:type="spellStart"/>
      <w:r>
        <w:rPr>
          <w:rFonts w:ascii="Calibri" w:eastAsia="Calibri" w:hAnsi="Calibri" w:cs="Times New Roman"/>
          <w:sz w:val="48"/>
          <w:szCs w:val="48"/>
          <w:lang w:val="en-US"/>
        </w:rPr>
        <w:t>WiFi</w:t>
      </w:r>
      <w:proofErr w:type="spellEnd"/>
      <w:r w:rsidR="009A4C55">
        <w:rPr>
          <w:rFonts w:ascii="Calibri" w:eastAsia="Calibri" w:hAnsi="Calibri" w:cs="Times New Roman"/>
          <w:sz w:val="48"/>
          <w:szCs w:val="48"/>
          <w:lang w:val="en-US"/>
        </w:rPr>
        <w:t xml:space="preserve"> Analysis</w:t>
      </w:r>
    </w:p>
    <w:p w14:paraId="0AAB6AE8" w14:textId="3B1F7CFF" w:rsidR="005576C8" w:rsidRPr="005576C8" w:rsidRDefault="005576C8" w:rsidP="005576C8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Student</w:t>
      </w:r>
      <w:r w:rsidRPr="005576C8">
        <w:rPr>
          <w:rFonts w:ascii="Calibri" w:eastAsia="Calibri" w:hAnsi="Calibri" w:cs="Times New Roman"/>
          <w:sz w:val="28"/>
          <w:szCs w:val="28"/>
          <w:lang w:val="en-US"/>
        </w:rPr>
        <w:t xml:space="preserve"> version</w:t>
      </w:r>
    </w:p>
    <w:p w14:paraId="6D31078B" w14:textId="7B154170" w:rsidR="005576C8" w:rsidRPr="005576C8" w:rsidRDefault="009F5019" w:rsidP="005576C8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8</w:t>
      </w:r>
      <w:r w:rsidR="005576C8" w:rsidRPr="005576C8">
        <w:rPr>
          <w:rFonts w:ascii="Calibri" w:eastAsia="Calibri" w:hAnsi="Calibri" w:cs="Times New Roman"/>
          <w:sz w:val="28"/>
          <w:szCs w:val="28"/>
          <w:lang w:val="en-US"/>
        </w:rPr>
        <w:t>.</w:t>
      </w:r>
      <w:r w:rsidR="005576C8">
        <w:rPr>
          <w:rFonts w:ascii="Calibri" w:eastAsia="Calibri" w:hAnsi="Calibri" w:cs="Times New Roman"/>
          <w:sz w:val="28"/>
          <w:szCs w:val="28"/>
          <w:lang w:val="en-US"/>
        </w:rPr>
        <w:t>2</w:t>
      </w:r>
      <w:r w:rsidR="005576C8" w:rsidRPr="005576C8">
        <w:rPr>
          <w:rFonts w:ascii="Calibri" w:eastAsia="Calibri" w:hAnsi="Calibri" w:cs="Times New Roman"/>
          <w:sz w:val="28"/>
          <w:szCs w:val="28"/>
          <w:lang w:val="en-US"/>
        </w:rPr>
        <w:t>.202</w:t>
      </w:r>
      <w:r w:rsidR="005576C8">
        <w:rPr>
          <w:rFonts w:ascii="Calibri" w:eastAsia="Calibri" w:hAnsi="Calibri" w:cs="Times New Roman"/>
          <w:sz w:val="28"/>
          <w:szCs w:val="28"/>
          <w:lang w:val="en-US"/>
        </w:rPr>
        <w:t>3</w:t>
      </w:r>
    </w:p>
    <w:p w14:paraId="0CFB415B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1E06FC3A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0D071171" w14:textId="77777777" w:rsidR="005576C8" w:rsidRPr="005576C8" w:rsidRDefault="005576C8" w:rsidP="005576C8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14:paraId="6334E3C1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7F125CCB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  <w:r w:rsidRPr="005576C8">
        <w:rPr>
          <w:rFonts w:ascii="Calibri" w:eastAsia="Calibri" w:hAnsi="Calibri" w:cs="Times New Roman"/>
          <w:noProof/>
          <w:lang w:val="de-DE"/>
        </w:rPr>
        <w:drawing>
          <wp:inline distT="0" distB="0" distL="0" distR="0" wp14:anchorId="1C8D137D" wp14:editId="6B316039">
            <wp:extent cx="5731510" cy="1177925"/>
            <wp:effectExtent l="0" t="0" r="2540" b="3175"/>
            <wp:docPr id="2" name="Kuva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ED758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6318580F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40"/>
          <w:szCs w:val="40"/>
          <w:lang w:val="en-US"/>
        </w:rPr>
      </w:pPr>
    </w:p>
    <w:p w14:paraId="37F7127D" w14:textId="77777777" w:rsidR="005576C8" w:rsidRPr="005576C8" w:rsidRDefault="005576C8" w:rsidP="005576C8">
      <w:pPr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 w:rsidRPr="005576C8">
        <w:rPr>
          <w:rFonts w:ascii="Source Sans Pro" w:eastAsia="Calibri" w:hAnsi="Source Sans Pro" w:cs="Times New Roman"/>
          <w:noProof/>
          <w:color w:val="049CCF"/>
          <w:sz w:val="29"/>
          <w:szCs w:val="29"/>
          <w:shd w:val="clear" w:color="auto" w:fill="FFFFFF"/>
          <w:lang w:val="de-DE"/>
        </w:rPr>
        <w:drawing>
          <wp:inline distT="0" distB="0" distL="0" distR="0" wp14:anchorId="6045654A" wp14:editId="614BA804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C8">
        <w:rPr>
          <w:rFonts w:ascii="Source Sans Pro" w:eastAsia="Calibri" w:hAnsi="Source Sans Pro" w:cs="Times New Roman"/>
          <w:color w:val="464646"/>
          <w:sz w:val="29"/>
          <w:szCs w:val="29"/>
          <w:lang w:val="en-US"/>
        </w:rPr>
        <w:br/>
      </w:r>
      <w:r w:rsidRPr="005576C8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US"/>
        </w:rPr>
        <w:t>This work is licensed under a </w:t>
      </w:r>
      <w:hyperlink r:id="rId14" w:history="1">
        <w:r w:rsidRPr="005576C8">
          <w:rPr>
            <w:rFonts w:ascii="Source Sans Pro" w:eastAsia="Calibri" w:hAnsi="Source Sans Pro" w:cs="Times New Roman"/>
            <w:color w:val="049CCF"/>
            <w:sz w:val="29"/>
            <w:szCs w:val="29"/>
            <w:u w:val="single"/>
            <w:shd w:val="clear" w:color="auto" w:fill="FFFFFF"/>
            <w:lang w:val="en-US"/>
          </w:rPr>
          <w:t>Creative Commons Attribution-</w:t>
        </w:r>
        <w:proofErr w:type="spellStart"/>
        <w:r w:rsidRPr="005576C8">
          <w:rPr>
            <w:rFonts w:ascii="Source Sans Pro" w:eastAsia="Calibri" w:hAnsi="Source Sans Pro" w:cs="Times New Roman"/>
            <w:color w:val="049CCF"/>
            <w:sz w:val="29"/>
            <w:szCs w:val="29"/>
            <w:u w:val="single"/>
            <w:shd w:val="clear" w:color="auto" w:fill="FFFFFF"/>
            <w:lang w:val="en-US"/>
          </w:rPr>
          <w:t>ShareAlike</w:t>
        </w:r>
        <w:proofErr w:type="spellEnd"/>
        <w:r w:rsidRPr="005576C8">
          <w:rPr>
            <w:rFonts w:ascii="Source Sans Pro" w:eastAsia="Calibri" w:hAnsi="Source Sans Pro" w:cs="Times New Roman"/>
            <w:color w:val="049CCF"/>
            <w:sz w:val="29"/>
            <w:szCs w:val="29"/>
            <w:u w:val="single"/>
            <w:shd w:val="clear" w:color="auto" w:fill="FFFFFF"/>
            <w:lang w:val="en-US"/>
          </w:rPr>
          <w:t xml:space="preserve"> 4.0 International License</w:t>
        </w:r>
      </w:hyperlink>
      <w:r w:rsidRPr="005576C8">
        <w:rPr>
          <w:rFonts w:ascii="Source Sans Pro" w:eastAsia="Calibri" w:hAnsi="Source Sans Pro" w:cs="Times New Roman"/>
          <w:color w:val="464646"/>
          <w:sz w:val="29"/>
          <w:szCs w:val="29"/>
          <w:shd w:val="clear" w:color="auto" w:fill="FFFFFF"/>
          <w:lang w:val="en-US"/>
        </w:rPr>
        <w:t>.</w:t>
      </w:r>
    </w:p>
    <w:p w14:paraId="30097BC2" w14:textId="720EBFB2" w:rsidR="00411EFF" w:rsidRPr="000566FD" w:rsidRDefault="000566FD" w:rsidP="00205B1E">
      <w:pPr>
        <w:pStyle w:val="Heading1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WiFi</w:t>
      </w:r>
      <w:proofErr w:type="spellEnd"/>
      <w:r w:rsidR="001A755C">
        <w:rPr>
          <w:lang w:val="en-US"/>
        </w:rPr>
        <w:t xml:space="preserve"> Analysis</w:t>
      </w:r>
    </w:p>
    <w:p w14:paraId="47B770A2" w14:textId="2A3768B3" w:rsidR="00411EFF" w:rsidRDefault="00411EFF" w:rsidP="00205B1E">
      <w:pPr>
        <w:pStyle w:val="Heading2"/>
        <w:jc w:val="both"/>
        <w:rPr>
          <w:lang w:val="en-US"/>
        </w:rPr>
      </w:pPr>
      <w:r w:rsidRPr="000566FD">
        <w:rPr>
          <w:lang w:val="en-US"/>
        </w:rPr>
        <w:t>Motivation</w:t>
      </w:r>
    </w:p>
    <w:p w14:paraId="1C1BF20D" w14:textId="1B17BC01" w:rsidR="007F1D48" w:rsidRPr="007F1D48" w:rsidRDefault="00DD2385" w:rsidP="00205B1E">
      <w:pPr>
        <w:jc w:val="both"/>
        <w:rPr>
          <w:lang w:val="en-US"/>
        </w:rPr>
      </w:pPr>
      <w:r w:rsidRPr="33CF057C">
        <w:rPr>
          <w:lang w:val="en-US"/>
        </w:rPr>
        <w:t xml:space="preserve">There is an increasing dependence </w:t>
      </w:r>
      <w:r w:rsidR="44B1E304" w:rsidRPr="33CF057C">
        <w:rPr>
          <w:lang w:val="en-US"/>
        </w:rPr>
        <w:t>on</w:t>
      </w:r>
      <w:r w:rsidRPr="33CF057C">
        <w:rPr>
          <w:lang w:val="en-US"/>
        </w:rPr>
        <w:t xml:space="preserve"> having </w:t>
      </w:r>
      <w:r w:rsidR="00505AE3" w:rsidRPr="33CF057C">
        <w:rPr>
          <w:lang w:val="en-US"/>
        </w:rPr>
        <w:t xml:space="preserve">wireless </w:t>
      </w:r>
      <w:r w:rsidRPr="33CF057C">
        <w:rPr>
          <w:lang w:val="en-US"/>
        </w:rPr>
        <w:t xml:space="preserve">internet access </w:t>
      </w:r>
      <w:r w:rsidR="00970F75" w:rsidRPr="33CF057C">
        <w:rPr>
          <w:lang w:val="en-US"/>
        </w:rPr>
        <w:t xml:space="preserve">available </w:t>
      </w:r>
      <w:r w:rsidR="00C20FA6" w:rsidRPr="33CF057C">
        <w:rPr>
          <w:lang w:val="en-US"/>
        </w:rPr>
        <w:t>everywhere</w:t>
      </w:r>
      <w:r w:rsidR="00E12187" w:rsidRPr="33CF057C">
        <w:rPr>
          <w:lang w:val="en-US"/>
        </w:rPr>
        <w:t xml:space="preserve"> we go</w:t>
      </w:r>
      <w:r w:rsidRPr="33CF057C">
        <w:rPr>
          <w:lang w:val="en-US"/>
        </w:rPr>
        <w:t xml:space="preserve">. </w:t>
      </w:r>
      <w:r w:rsidR="00970F75" w:rsidRPr="33CF057C">
        <w:rPr>
          <w:lang w:val="en-US"/>
        </w:rPr>
        <w:t xml:space="preserve">Measuring the </w:t>
      </w:r>
      <w:proofErr w:type="spellStart"/>
      <w:r w:rsidR="00970F75" w:rsidRPr="33CF057C">
        <w:rPr>
          <w:lang w:val="en-US"/>
        </w:rPr>
        <w:t>WiFi</w:t>
      </w:r>
      <w:proofErr w:type="spellEnd"/>
      <w:r w:rsidR="00970F75" w:rsidRPr="33CF057C">
        <w:rPr>
          <w:lang w:val="en-US"/>
        </w:rPr>
        <w:t xml:space="preserve"> signal strength at home </w:t>
      </w:r>
      <w:r w:rsidR="00596BCF" w:rsidRPr="33CF057C">
        <w:rPr>
          <w:lang w:val="en-US"/>
        </w:rPr>
        <w:t xml:space="preserve">is </w:t>
      </w:r>
      <w:r w:rsidR="00E600FA" w:rsidRPr="33CF057C">
        <w:rPr>
          <w:lang w:val="en-US"/>
        </w:rPr>
        <w:t>quite easy</w:t>
      </w:r>
      <w:r w:rsidR="00970F75" w:rsidRPr="33CF057C">
        <w:rPr>
          <w:lang w:val="en-US"/>
        </w:rPr>
        <w:t xml:space="preserve"> with a mobile device</w:t>
      </w:r>
      <w:r w:rsidR="009A56CC" w:rsidRPr="33CF057C">
        <w:rPr>
          <w:lang w:val="en-US"/>
        </w:rPr>
        <w:t>,</w:t>
      </w:r>
      <w:r w:rsidR="00970F75" w:rsidRPr="33CF057C">
        <w:rPr>
          <w:lang w:val="en-US"/>
        </w:rPr>
        <w:t xml:space="preserve"> </w:t>
      </w:r>
      <w:r w:rsidR="004B455C" w:rsidRPr="33CF057C">
        <w:rPr>
          <w:lang w:val="en-US"/>
        </w:rPr>
        <w:t xml:space="preserve">although the signal can appear quite erratic due to </w:t>
      </w:r>
      <w:r w:rsidR="00674CC5" w:rsidRPr="33CF057C">
        <w:rPr>
          <w:lang w:val="en-US"/>
        </w:rPr>
        <w:t xml:space="preserve">complex interference and reflections of the electromagnetic waves </w:t>
      </w:r>
      <w:r w:rsidR="00C3095B" w:rsidRPr="33CF057C">
        <w:rPr>
          <w:lang w:val="en-US"/>
        </w:rPr>
        <w:t>the signal</w:t>
      </w:r>
      <w:r w:rsidR="00A22E31" w:rsidRPr="33CF057C">
        <w:rPr>
          <w:lang w:val="en-US"/>
        </w:rPr>
        <w:t xml:space="preserve"> </w:t>
      </w:r>
      <w:r w:rsidR="00C3095B" w:rsidRPr="33CF057C">
        <w:rPr>
          <w:lang w:val="en-US"/>
        </w:rPr>
        <w:t xml:space="preserve">consists of. Still, </w:t>
      </w:r>
      <w:r w:rsidR="00C667A0" w:rsidRPr="33CF057C">
        <w:rPr>
          <w:lang w:val="en-US"/>
        </w:rPr>
        <w:t xml:space="preserve">a measurement of the </w:t>
      </w:r>
      <w:proofErr w:type="spellStart"/>
      <w:r w:rsidR="00C667A0" w:rsidRPr="33CF057C">
        <w:rPr>
          <w:lang w:val="en-US"/>
        </w:rPr>
        <w:t>WiFi</w:t>
      </w:r>
      <w:proofErr w:type="spellEnd"/>
      <w:r w:rsidR="00C667A0" w:rsidRPr="33CF057C">
        <w:rPr>
          <w:lang w:val="en-US"/>
        </w:rPr>
        <w:t xml:space="preserve"> signal strength </w:t>
      </w:r>
      <w:r w:rsidR="009828BC" w:rsidRPr="33CF057C">
        <w:rPr>
          <w:lang w:val="en-US"/>
        </w:rPr>
        <w:t>is handy for</w:t>
      </w:r>
      <w:r w:rsidR="00D90C9D" w:rsidRPr="33CF057C">
        <w:rPr>
          <w:lang w:val="en-US"/>
        </w:rPr>
        <w:t xml:space="preserve"> solv</w:t>
      </w:r>
      <w:r w:rsidR="009828BC" w:rsidRPr="33CF057C">
        <w:rPr>
          <w:lang w:val="en-US"/>
        </w:rPr>
        <w:t>ing</w:t>
      </w:r>
      <w:r w:rsidR="00D90C9D" w:rsidRPr="33CF057C">
        <w:rPr>
          <w:lang w:val="en-US"/>
        </w:rPr>
        <w:t xml:space="preserve"> connectivity issues by for example </w:t>
      </w:r>
      <w:r w:rsidR="00C667A0" w:rsidRPr="33CF057C">
        <w:rPr>
          <w:lang w:val="en-US"/>
        </w:rPr>
        <w:t>reveal</w:t>
      </w:r>
      <w:r w:rsidR="00D90C9D" w:rsidRPr="33CF057C">
        <w:rPr>
          <w:lang w:val="en-US"/>
        </w:rPr>
        <w:t>ing</w:t>
      </w:r>
      <w:r w:rsidR="00C667A0" w:rsidRPr="33CF057C">
        <w:rPr>
          <w:lang w:val="en-US"/>
        </w:rPr>
        <w:t xml:space="preserve"> </w:t>
      </w:r>
      <w:r w:rsidR="00247D1C" w:rsidRPr="33CF057C">
        <w:rPr>
          <w:lang w:val="en-US"/>
        </w:rPr>
        <w:t>issues with the location of the wireless router</w:t>
      </w:r>
      <w:r w:rsidR="00D90C9D" w:rsidRPr="33CF057C">
        <w:rPr>
          <w:lang w:val="en-US"/>
        </w:rPr>
        <w:t>.</w:t>
      </w:r>
    </w:p>
    <w:p w14:paraId="2AB858C5" w14:textId="2DD668D9" w:rsidR="007F1D48" w:rsidRPr="007F1D48" w:rsidRDefault="00946E82" w:rsidP="00205B1E">
      <w:pPr>
        <w:jc w:val="both"/>
        <w:rPr>
          <w:lang w:val="en-US"/>
        </w:rPr>
      </w:pPr>
      <w:r w:rsidRPr="33CF057C">
        <w:rPr>
          <w:lang w:val="en-US"/>
        </w:rPr>
        <w:t xml:space="preserve">In this experimental task we design and conduct an experiment to </w:t>
      </w:r>
      <w:r w:rsidR="001F45CC" w:rsidRPr="33CF057C">
        <w:rPr>
          <w:lang w:val="en-US"/>
        </w:rPr>
        <w:t>investigate</w:t>
      </w:r>
      <w:r w:rsidRPr="33CF057C">
        <w:rPr>
          <w:lang w:val="en-US"/>
        </w:rPr>
        <w:t xml:space="preserve"> how much </w:t>
      </w:r>
      <w:r w:rsidR="001F45CC" w:rsidRPr="33CF057C">
        <w:rPr>
          <w:lang w:val="en-US"/>
        </w:rPr>
        <w:t xml:space="preserve">various items </w:t>
      </w:r>
      <w:r w:rsidR="009E42FB" w:rsidRPr="33CF057C">
        <w:rPr>
          <w:lang w:val="en-US"/>
        </w:rPr>
        <w:t xml:space="preserve">and materials </w:t>
      </w:r>
      <w:r w:rsidR="001F45CC" w:rsidRPr="33CF057C">
        <w:rPr>
          <w:lang w:val="en-US"/>
        </w:rPr>
        <w:t xml:space="preserve">attenuate the </w:t>
      </w:r>
      <w:proofErr w:type="spellStart"/>
      <w:r w:rsidR="001F45CC" w:rsidRPr="33CF057C">
        <w:rPr>
          <w:lang w:val="en-US"/>
        </w:rPr>
        <w:t>WiFi</w:t>
      </w:r>
      <w:proofErr w:type="spellEnd"/>
      <w:r w:rsidR="001F45CC" w:rsidRPr="33CF057C">
        <w:rPr>
          <w:lang w:val="en-US"/>
        </w:rPr>
        <w:t xml:space="preserve"> signal. We practice testing a hypothesis, and carefully </w:t>
      </w:r>
      <w:r w:rsidR="004B7B84" w:rsidRPr="33CF057C">
        <w:rPr>
          <w:lang w:val="en-US"/>
        </w:rPr>
        <w:t>identifying and mitigating</w:t>
      </w:r>
      <w:r w:rsidR="001F45CC" w:rsidRPr="33CF057C">
        <w:rPr>
          <w:lang w:val="en-US"/>
        </w:rPr>
        <w:t xml:space="preserve"> the external disturbances that can be present in our experimental setup.</w:t>
      </w:r>
      <w:r w:rsidR="000E4BAB" w:rsidRPr="33CF057C">
        <w:rPr>
          <w:lang w:val="en-US"/>
        </w:rPr>
        <w:t xml:space="preserve"> </w:t>
      </w:r>
    </w:p>
    <w:p w14:paraId="1E7C64E9" w14:textId="401BDDB9" w:rsidR="00FB694A" w:rsidRPr="00FB694A" w:rsidRDefault="00411EFF" w:rsidP="00205B1E">
      <w:pPr>
        <w:pStyle w:val="Heading2"/>
        <w:jc w:val="both"/>
        <w:rPr>
          <w:lang w:val="en-US"/>
        </w:rPr>
      </w:pPr>
      <w:r w:rsidRPr="00411EFF">
        <w:rPr>
          <w:lang w:val="en-US"/>
        </w:rPr>
        <w:t>Equipment list</w:t>
      </w:r>
    </w:p>
    <w:p w14:paraId="6E9E0B14" w14:textId="620DF4A3" w:rsidR="00FB694A" w:rsidRPr="00FB694A" w:rsidRDefault="00FB694A" w:rsidP="00205B1E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Wireless router</w:t>
      </w:r>
      <w:r w:rsidR="00995A05">
        <w:rPr>
          <w:rFonts w:cstheme="minorHAnsi"/>
          <w:lang w:val="en-US"/>
        </w:rPr>
        <w:t>, mobile hotspot,</w:t>
      </w:r>
      <w:r w:rsidR="00810D97">
        <w:rPr>
          <w:rFonts w:cstheme="minorHAnsi"/>
          <w:lang w:val="en-US"/>
        </w:rPr>
        <w:t xml:space="preserve"> or some other </w:t>
      </w:r>
      <w:r w:rsidR="007949C5">
        <w:rPr>
          <w:rFonts w:cstheme="minorHAnsi"/>
          <w:lang w:val="en-US"/>
        </w:rPr>
        <w:t xml:space="preserve">wireless </w:t>
      </w:r>
      <w:r w:rsidR="007A3F6B">
        <w:rPr>
          <w:rFonts w:cstheme="minorHAnsi"/>
          <w:lang w:val="en-US"/>
        </w:rPr>
        <w:t>access point.</w:t>
      </w:r>
    </w:p>
    <w:p w14:paraId="6901CA0E" w14:textId="2CDAF519" w:rsidR="00DC3C0E" w:rsidRPr="00DC3C0E" w:rsidRDefault="000874FD" w:rsidP="00205B1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33CF057C">
        <w:rPr>
          <w:lang w:val="en-US"/>
        </w:rPr>
        <w:t>Smartphone</w:t>
      </w:r>
      <w:r w:rsidR="00B54225">
        <w:rPr>
          <w:lang w:val="en-US"/>
        </w:rPr>
        <w:t>, tablet, or computer</w:t>
      </w:r>
      <w:r w:rsidRPr="33CF057C">
        <w:rPr>
          <w:lang w:val="en-US"/>
        </w:rPr>
        <w:t xml:space="preserve"> with </w:t>
      </w:r>
      <w:r w:rsidR="000566FD" w:rsidRPr="33CF057C">
        <w:rPr>
          <w:lang w:val="en-US"/>
        </w:rPr>
        <w:t xml:space="preserve">a network analyzer </w:t>
      </w:r>
      <w:r w:rsidRPr="33CF057C">
        <w:rPr>
          <w:lang w:val="en-US"/>
        </w:rPr>
        <w:t>ap</w:t>
      </w:r>
      <w:r w:rsidR="000566FD" w:rsidRPr="33CF057C">
        <w:rPr>
          <w:lang w:val="en-US"/>
        </w:rPr>
        <w:t>p</w:t>
      </w:r>
      <w:r w:rsidR="004970DB">
        <w:rPr>
          <w:lang w:val="en-US"/>
        </w:rPr>
        <w:t xml:space="preserve"> giving a reading of the </w:t>
      </w:r>
      <w:proofErr w:type="spellStart"/>
      <w:r w:rsidR="004970DB">
        <w:rPr>
          <w:lang w:val="en-US"/>
        </w:rPr>
        <w:t>WiFi</w:t>
      </w:r>
      <w:proofErr w:type="spellEnd"/>
      <w:r w:rsidR="004970DB">
        <w:rPr>
          <w:lang w:val="en-US"/>
        </w:rPr>
        <w:t xml:space="preserve"> signal strength</w:t>
      </w:r>
      <w:r w:rsidR="000566FD" w:rsidRPr="33CF057C">
        <w:rPr>
          <w:lang w:val="en-US"/>
        </w:rPr>
        <w:t xml:space="preserve">. For </w:t>
      </w:r>
      <w:r w:rsidR="00057F3F">
        <w:rPr>
          <w:lang w:val="en-US"/>
        </w:rPr>
        <w:t>Apple devices</w:t>
      </w:r>
      <w:r w:rsidR="7D8475B2" w:rsidRPr="33CF057C">
        <w:rPr>
          <w:lang w:val="en-US"/>
        </w:rPr>
        <w:t>,</w:t>
      </w:r>
      <w:r w:rsidR="000566FD" w:rsidRPr="33CF057C">
        <w:rPr>
          <w:lang w:val="en-US"/>
        </w:rPr>
        <w:t xml:space="preserve"> the app AirPort </w:t>
      </w:r>
      <w:r w:rsidR="002F3F51">
        <w:rPr>
          <w:lang w:val="en-US"/>
        </w:rPr>
        <w:t>allows a continuous measurement giving a list of (time, strength) points</w:t>
      </w:r>
      <w:r w:rsidR="000566FD" w:rsidRPr="33CF057C">
        <w:rPr>
          <w:lang w:val="en-US"/>
        </w:rPr>
        <w:t>. For Android,</w:t>
      </w:r>
      <w:r w:rsidR="001E4519" w:rsidRPr="33CF057C">
        <w:rPr>
          <w:lang w:val="en-US"/>
        </w:rPr>
        <w:t xml:space="preserve"> we have been unable to find a free app that gives </w:t>
      </w:r>
      <w:r w:rsidR="00A4528C">
        <w:rPr>
          <w:lang w:val="en-US"/>
        </w:rPr>
        <w:t>such</w:t>
      </w:r>
      <w:r w:rsidR="001E4519" w:rsidRPr="33CF057C">
        <w:rPr>
          <w:lang w:val="en-US"/>
        </w:rPr>
        <w:t xml:space="preserve"> a log of measurements</w:t>
      </w:r>
      <w:r w:rsidR="00915133" w:rsidRPr="33CF057C">
        <w:rPr>
          <w:lang w:val="en-US"/>
        </w:rPr>
        <w:t>. Network Signal Info</w:t>
      </w:r>
      <w:r w:rsidR="004F398B" w:rsidRPr="33CF057C">
        <w:rPr>
          <w:lang w:val="en-US"/>
        </w:rPr>
        <w:t xml:space="preserve"> Pro </w:t>
      </w:r>
      <w:r w:rsidR="00811A79" w:rsidRPr="33CF057C">
        <w:rPr>
          <w:lang w:val="en-US"/>
        </w:rPr>
        <w:t>has this feature, but it is not free.</w:t>
      </w:r>
      <w:r w:rsidR="001E4519" w:rsidRPr="33CF057C">
        <w:rPr>
          <w:lang w:val="en-US"/>
        </w:rPr>
        <w:t xml:space="preserve"> </w:t>
      </w:r>
      <w:r w:rsidR="00E47A1A" w:rsidRPr="33CF057C">
        <w:rPr>
          <w:lang w:val="en-US"/>
        </w:rPr>
        <w:t>Still, the free version of</w:t>
      </w:r>
      <w:r w:rsidR="000566FD" w:rsidRPr="33CF057C">
        <w:rPr>
          <w:lang w:val="en-US"/>
        </w:rPr>
        <w:t xml:space="preserve"> the app Network Signal Info</w:t>
      </w:r>
      <w:r w:rsidR="001A4188" w:rsidRPr="33CF057C">
        <w:rPr>
          <w:lang w:val="en-US"/>
        </w:rPr>
        <w:t xml:space="preserve"> or any other app which displays the </w:t>
      </w:r>
      <w:r w:rsidR="00E47A1A" w:rsidRPr="33CF057C">
        <w:rPr>
          <w:lang w:val="en-US"/>
        </w:rPr>
        <w:t xml:space="preserve">current value of the </w:t>
      </w:r>
      <w:r w:rsidR="001A4188" w:rsidRPr="33CF057C">
        <w:rPr>
          <w:lang w:val="en-US"/>
        </w:rPr>
        <w:t>signal strength can be used.</w:t>
      </w:r>
      <w:r w:rsidR="001642D8">
        <w:rPr>
          <w:lang w:val="en-US"/>
        </w:rPr>
        <w:t xml:space="preserve"> </w:t>
      </w:r>
    </w:p>
    <w:p w14:paraId="05090A51" w14:textId="31EBCD53" w:rsidR="3A40B474" w:rsidRDefault="3A40B474" w:rsidP="00205B1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3A40B474">
        <w:rPr>
          <w:lang w:val="en-US"/>
        </w:rPr>
        <w:t xml:space="preserve">Various items to investigate their properties of attenuation of the </w:t>
      </w:r>
      <w:proofErr w:type="spellStart"/>
      <w:r w:rsidRPr="3A40B474">
        <w:rPr>
          <w:lang w:val="en-US"/>
        </w:rPr>
        <w:t>WiFi</w:t>
      </w:r>
      <w:proofErr w:type="spellEnd"/>
      <w:r w:rsidRPr="3A40B474">
        <w:rPr>
          <w:lang w:val="en-US"/>
        </w:rPr>
        <w:t xml:space="preserve"> signal, such as books, chairs, oven trays, aluminum foil, etc.</w:t>
      </w:r>
    </w:p>
    <w:p w14:paraId="68D4644F" w14:textId="77777777" w:rsidR="00DC3C0E" w:rsidRPr="00DC3C0E" w:rsidRDefault="00DC3C0E" w:rsidP="00205B1E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3A40B474">
        <w:rPr>
          <w:lang w:val="en-US"/>
        </w:rPr>
        <w:t xml:space="preserve">Graphing and analysis software (Origin, Python, GeoGebra, </w:t>
      </w:r>
      <w:proofErr w:type="spellStart"/>
      <w:r w:rsidRPr="3A40B474">
        <w:rPr>
          <w:lang w:val="en-US"/>
        </w:rPr>
        <w:t>SciDAVis</w:t>
      </w:r>
      <w:proofErr w:type="spellEnd"/>
      <w:r w:rsidRPr="3A40B474">
        <w:rPr>
          <w:lang w:val="en-US"/>
        </w:rPr>
        <w:t>, anything will do)</w:t>
      </w:r>
    </w:p>
    <w:p w14:paraId="43984DB6" w14:textId="714CA558" w:rsidR="00411EFF" w:rsidRPr="00FB694A" w:rsidRDefault="00DC3C0E" w:rsidP="00205B1E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lang w:val="en-US"/>
        </w:rPr>
        <w:t xml:space="preserve">Spreadsheet software can be </w:t>
      </w:r>
      <w:proofErr w:type="gramStart"/>
      <w:r w:rsidR="008A0780">
        <w:rPr>
          <w:lang w:val="en-US"/>
        </w:rPr>
        <w:t>useful</w:t>
      </w:r>
      <w:proofErr w:type="gramEnd"/>
      <w:r w:rsidR="000566FD" w:rsidRPr="00FB694A">
        <w:rPr>
          <w:lang w:val="en-US"/>
        </w:rPr>
        <w:t xml:space="preserve"> </w:t>
      </w:r>
      <w:r w:rsidR="000874FD" w:rsidRPr="3A40B474">
        <w:rPr>
          <w:rStyle w:val="eop"/>
          <w:color w:val="000000"/>
          <w:shd w:val="clear" w:color="auto" w:fill="FFFFFF"/>
          <w:lang w:val="en-US"/>
        </w:rPr>
        <w:t> </w:t>
      </w:r>
    </w:p>
    <w:p w14:paraId="62119497" w14:textId="0AC8BFBD" w:rsidR="00411EFF" w:rsidRPr="00411EFF" w:rsidRDefault="00411EFF" w:rsidP="00205B1E">
      <w:pPr>
        <w:pStyle w:val="Heading2"/>
        <w:jc w:val="both"/>
        <w:rPr>
          <w:lang w:val="en-US"/>
        </w:rPr>
      </w:pPr>
      <w:r w:rsidRPr="00411EFF">
        <w:rPr>
          <w:lang w:val="en-US"/>
        </w:rPr>
        <w:t>Experimental skills in focus</w:t>
      </w:r>
    </w:p>
    <w:p w14:paraId="527074F9" w14:textId="20656A43" w:rsidR="00411EFF" w:rsidRPr="00411EFF" w:rsidRDefault="001C4605" w:rsidP="00205B1E">
      <w:pPr>
        <w:jc w:val="both"/>
        <w:rPr>
          <w:lang w:val="en-US"/>
        </w:rPr>
      </w:pPr>
      <w:r w:rsidRPr="1B172553">
        <w:rPr>
          <w:lang w:val="en-US"/>
        </w:rPr>
        <w:t xml:space="preserve">Designing an experiment, </w:t>
      </w:r>
      <w:r w:rsidR="00887F76" w:rsidRPr="1B172553">
        <w:rPr>
          <w:lang w:val="en-US"/>
        </w:rPr>
        <w:t>testing a hypothesis, dealing with outliers</w:t>
      </w:r>
      <w:r w:rsidRPr="1B172553">
        <w:rPr>
          <w:lang w:val="en-US"/>
        </w:rPr>
        <w:t>.</w:t>
      </w:r>
    </w:p>
    <w:p w14:paraId="3D484B14" w14:textId="0ABAE179" w:rsidR="00411EFF" w:rsidRDefault="00411EFF" w:rsidP="00205B1E">
      <w:pPr>
        <w:pStyle w:val="Heading2"/>
        <w:jc w:val="both"/>
        <w:rPr>
          <w:lang w:val="en-US"/>
        </w:rPr>
      </w:pPr>
      <w:r w:rsidRPr="000874FD">
        <w:rPr>
          <w:lang w:val="en-US"/>
        </w:rPr>
        <w:t>Task description</w:t>
      </w:r>
    </w:p>
    <w:p w14:paraId="68D16B75" w14:textId="1B4F0469" w:rsidR="00F04053" w:rsidRDefault="00F04053" w:rsidP="00205B1E">
      <w:pPr>
        <w:jc w:val="both"/>
        <w:rPr>
          <w:lang w:val="en-US"/>
        </w:rPr>
      </w:pPr>
      <w:r>
        <w:rPr>
          <w:lang w:val="en-US"/>
        </w:rPr>
        <w:t>The signal strength is measured in units of dBm. Find out and explain what a dBm means and show how to convert that into SI units.</w:t>
      </w:r>
    </w:p>
    <w:p w14:paraId="01DF72AC" w14:textId="73FA4E99" w:rsidR="004F2DC2" w:rsidRDefault="004F2DC2" w:rsidP="00205B1E">
      <w:pPr>
        <w:jc w:val="both"/>
        <w:rPr>
          <w:lang w:val="en-US"/>
        </w:rPr>
      </w:pPr>
      <w:r w:rsidRPr="33CF057C">
        <w:rPr>
          <w:lang w:val="en-US"/>
        </w:rPr>
        <w:t xml:space="preserve">Design an experiment around the following research question: </w:t>
      </w:r>
      <w:r w:rsidR="00B118F6">
        <w:rPr>
          <w:lang w:val="en-US"/>
        </w:rPr>
        <w:t>What kind</w:t>
      </w:r>
      <w:r w:rsidR="00B41425">
        <w:rPr>
          <w:lang w:val="en-US"/>
        </w:rPr>
        <w:t>(s)</w:t>
      </w:r>
      <w:r w:rsidR="00946E82" w:rsidRPr="33CF057C">
        <w:rPr>
          <w:lang w:val="en-US"/>
        </w:rPr>
        <w:t xml:space="preserve"> of </w:t>
      </w:r>
      <w:r w:rsidRPr="33CF057C">
        <w:rPr>
          <w:lang w:val="en-US"/>
        </w:rPr>
        <w:t xml:space="preserve">materials </w:t>
      </w:r>
      <w:r w:rsidR="00C25F06">
        <w:rPr>
          <w:lang w:val="en-US"/>
        </w:rPr>
        <w:t xml:space="preserve">appear to significantly attenuate the </w:t>
      </w:r>
      <w:proofErr w:type="spellStart"/>
      <w:r w:rsidR="00C25F06">
        <w:rPr>
          <w:lang w:val="en-US"/>
        </w:rPr>
        <w:t>WiFi</w:t>
      </w:r>
      <w:proofErr w:type="spellEnd"/>
      <w:r w:rsidR="00C25F06">
        <w:rPr>
          <w:lang w:val="en-US"/>
        </w:rPr>
        <w:t xml:space="preserve"> signal</w:t>
      </w:r>
      <w:r w:rsidRPr="33CF057C">
        <w:rPr>
          <w:lang w:val="en-US"/>
        </w:rPr>
        <w:t>?</w:t>
      </w:r>
      <w:r w:rsidR="00944579" w:rsidRPr="33CF057C">
        <w:rPr>
          <w:lang w:val="en-US"/>
        </w:rPr>
        <w:t xml:space="preserve"> Gather a variety of items</w:t>
      </w:r>
      <w:r w:rsidR="004F25F5" w:rsidRPr="33CF057C">
        <w:rPr>
          <w:lang w:val="en-US"/>
        </w:rPr>
        <w:t xml:space="preserve"> (</w:t>
      </w:r>
      <w:r w:rsidR="001831FE" w:rsidRPr="33CF057C">
        <w:rPr>
          <w:lang w:val="en-US"/>
        </w:rPr>
        <w:t>5</w:t>
      </w:r>
      <w:r w:rsidR="00A053C6" w:rsidRPr="33CF057C">
        <w:rPr>
          <w:lang w:val="en-US"/>
        </w:rPr>
        <w:t>-10</w:t>
      </w:r>
      <w:r w:rsidR="001831FE" w:rsidRPr="33CF057C">
        <w:rPr>
          <w:lang w:val="en-US"/>
        </w:rPr>
        <w:t xml:space="preserve"> different items of </w:t>
      </w:r>
      <w:r w:rsidR="00BB7522" w:rsidRPr="33CF057C">
        <w:rPr>
          <w:lang w:val="en-US"/>
        </w:rPr>
        <w:t xml:space="preserve">various materials and </w:t>
      </w:r>
      <w:r w:rsidR="00F35142" w:rsidRPr="33CF057C">
        <w:rPr>
          <w:lang w:val="en-US"/>
        </w:rPr>
        <w:t>thicknesses</w:t>
      </w:r>
      <w:r w:rsidR="00BB7522" w:rsidRPr="33CF057C">
        <w:rPr>
          <w:lang w:val="en-US"/>
        </w:rPr>
        <w:t>)</w:t>
      </w:r>
      <w:r w:rsidR="00944579" w:rsidRPr="33CF057C">
        <w:rPr>
          <w:lang w:val="en-US"/>
        </w:rPr>
        <w:t xml:space="preserve"> from your home and formulate a hypothesis: which items would you expect to attenuate the signal a lot and which items would perhaps not have such </w:t>
      </w:r>
      <w:r w:rsidR="471093EB" w:rsidRPr="33CF057C">
        <w:rPr>
          <w:lang w:val="en-US"/>
        </w:rPr>
        <w:t>a significant impact</w:t>
      </w:r>
      <w:r w:rsidR="00944579" w:rsidRPr="33CF057C">
        <w:rPr>
          <w:lang w:val="en-US"/>
        </w:rPr>
        <w:t>, and why so. Perform your experiment to test your hypothesis.</w:t>
      </w:r>
      <w:r w:rsidRPr="33CF057C">
        <w:rPr>
          <w:lang w:val="en-US"/>
        </w:rPr>
        <w:t xml:space="preserve"> </w:t>
      </w:r>
      <w:r w:rsidR="00F9394C" w:rsidRPr="33CF057C">
        <w:rPr>
          <w:lang w:val="en-US"/>
        </w:rPr>
        <w:t xml:space="preserve">Pay extra attention to making the experiment reproducible and eliminating possible external effects (other attenuating materials between the </w:t>
      </w:r>
      <w:r w:rsidR="00E0077D">
        <w:rPr>
          <w:lang w:val="en-US"/>
        </w:rPr>
        <w:t>measuring device</w:t>
      </w:r>
      <w:r w:rsidR="00F9394C" w:rsidRPr="33CF057C">
        <w:rPr>
          <w:lang w:val="en-US"/>
        </w:rPr>
        <w:t xml:space="preserve"> and the </w:t>
      </w:r>
      <w:r w:rsidR="00E0077D">
        <w:rPr>
          <w:lang w:val="en-US"/>
        </w:rPr>
        <w:t>access point</w:t>
      </w:r>
      <w:r w:rsidR="00F9394C" w:rsidRPr="33CF057C">
        <w:rPr>
          <w:lang w:val="en-US"/>
        </w:rPr>
        <w:t xml:space="preserve">, reflections, </w:t>
      </w:r>
      <w:r w:rsidR="00F9394C">
        <w:rPr>
          <w:lang w:val="en-US"/>
        </w:rPr>
        <w:t xml:space="preserve">how to place the objects </w:t>
      </w:r>
      <w:proofErr w:type="spellStart"/>
      <w:r w:rsidR="00F9394C" w:rsidRPr="33CF057C">
        <w:rPr>
          <w:lang w:val="en-US"/>
        </w:rPr>
        <w:t>etc</w:t>
      </w:r>
      <w:proofErr w:type="spellEnd"/>
      <w:r w:rsidR="00F9394C" w:rsidRPr="33CF057C">
        <w:rPr>
          <w:lang w:val="en-US"/>
        </w:rPr>
        <w:t>).</w:t>
      </w:r>
      <w:r w:rsidR="00F9394C">
        <w:rPr>
          <w:lang w:val="en-US"/>
        </w:rPr>
        <w:t xml:space="preserve"> Hint: </w:t>
      </w:r>
      <w:r w:rsidR="00786C02">
        <w:rPr>
          <w:lang w:val="en-US"/>
        </w:rPr>
        <w:t>start by measuring</w:t>
      </w:r>
      <w:r w:rsidR="003B3F03">
        <w:rPr>
          <w:lang w:val="en-US"/>
        </w:rPr>
        <w:t xml:space="preserve"> the signal strength </w:t>
      </w:r>
      <w:r w:rsidR="00F8187B">
        <w:rPr>
          <w:lang w:val="en-US"/>
        </w:rPr>
        <w:t>with yourself</w:t>
      </w:r>
      <w:r w:rsidR="00B274E3">
        <w:rPr>
          <w:lang w:val="en-US"/>
        </w:rPr>
        <w:t xml:space="preserve"> between the </w:t>
      </w:r>
      <w:proofErr w:type="spellStart"/>
      <w:r w:rsidR="00B274E3">
        <w:rPr>
          <w:lang w:val="en-US"/>
        </w:rPr>
        <w:t>WiFi</w:t>
      </w:r>
      <w:proofErr w:type="spellEnd"/>
      <w:r w:rsidR="00B274E3">
        <w:rPr>
          <w:lang w:val="en-US"/>
        </w:rPr>
        <w:t xml:space="preserve"> access point and the receiving device.</w:t>
      </w:r>
      <w:r w:rsidR="00B47ABA">
        <w:rPr>
          <w:lang w:val="en-US"/>
        </w:rPr>
        <w:t xml:space="preserve"> What implications does this have for </w:t>
      </w:r>
      <w:r w:rsidR="00EC164F">
        <w:rPr>
          <w:lang w:val="en-US"/>
        </w:rPr>
        <w:t xml:space="preserve">your experimental setup? </w:t>
      </w:r>
      <w:r w:rsidR="00B274E3">
        <w:rPr>
          <w:lang w:val="en-US"/>
        </w:rPr>
        <w:t xml:space="preserve"> </w:t>
      </w:r>
      <w:r w:rsidR="003B3F03">
        <w:rPr>
          <w:lang w:val="en-US"/>
        </w:rPr>
        <w:t xml:space="preserve"> </w:t>
      </w:r>
    </w:p>
    <w:p w14:paraId="7E2020E9" w14:textId="7A1EE6A2" w:rsidR="00504432" w:rsidRDefault="006C666C" w:rsidP="00205B1E">
      <w:pPr>
        <w:jc w:val="both"/>
        <w:rPr>
          <w:lang w:val="en-US"/>
        </w:rPr>
      </w:pPr>
      <w:r w:rsidRPr="33CF057C">
        <w:rPr>
          <w:lang w:val="en-US"/>
        </w:rPr>
        <w:t xml:space="preserve">Due to the somewhat erratic nature of the </w:t>
      </w:r>
      <w:proofErr w:type="spellStart"/>
      <w:r w:rsidRPr="33CF057C">
        <w:rPr>
          <w:lang w:val="en-US"/>
        </w:rPr>
        <w:t>WiFi</w:t>
      </w:r>
      <w:proofErr w:type="spellEnd"/>
      <w:r w:rsidRPr="33CF057C">
        <w:rPr>
          <w:lang w:val="en-US"/>
        </w:rPr>
        <w:t xml:space="preserve"> signal, </w:t>
      </w:r>
      <w:r w:rsidR="006B0437" w:rsidRPr="33CF057C">
        <w:rPr>
          <w:lang w:val="en-US"/>
        </w:rPr>
        <w:t>you</w:t>
      </w:r>
      <w:r w:rsidR="008B095D" w:rsidRPr="33CF057C">
        <w:rPr>
          <w:lang w:val="en-US"/>
        </w:rPr>
        <w:t xml:space="preserve">r data will likely </w:t>
      </w:r>
      <w:r w:rsidR="00A06EE9" w:rsidRPr="33CF057C">
        <w:rPr>
          <w:lang w:val="en-US"/>
        </w:rPr>
        <w:t xml:space="preserve">contain some outliers, i.e., measured signal strengths that </w:t>
      </w:r>
      <w:r w:rsidR="00D051D1" w:rsidRPr="33CF057C">
        <w:rPr>
          <w:lang w:val="en-US"/>
        </w:rPr>
        <w:t>significantly deviate from the average</w:t>
      </w:r>
      <w:r w:rsidR="1E16DDC7" w:rsidRPr="33CF057C">
        <w:rPr>
          <w:lang w:val="en-US"/>
        </w:rPr>
        <w:t xml:space="preserve"> even when nothing visibly changed in the experimental setup</w:t>
      </w:r>
      <w:r w:rsidR="00B877FB" w:rsidRPr="33CF057C">
        <w:rPr>
          <w:lang w:val="en-US"/>
        </w:rPr>
        <w:t>.</w:t>
      </w:r>
      <w:r w:rsidR="0099561F" w:rsidRPr="33CF057C">
        <w:rPr>
          <w:lang w:val="en-US"/>
        </w:rPr>
        <w:t xml:space="preserve"> </w:t>
      </w:r>
      <w:r w:rsidR="005F322A" w:rsidRPr="33CF057C">
        <w:rPr>
          <w:lang w:val="en-US"/>
        </w:rPr>
        <w:t xml:space="preserve">Consider </w:t>
      </w:r>
      <w:r w:rsidR="7A8D211A" w:rsidRPr="33CF057C">
        <w:rPr>
          <w:lang w:val="en-US"/>
        </w:rPr>
        <w:t>carefully</w:t>
      </w:r>
      <w:r w:rsidR="005F322A" w:rsidRPr="33CF057C">
        <w:rPr>
          <w:lang w:val="en-US"/>
        </w:rPr>
        <w:t xml:space="preserve"> whether outliers </w:t>
      </w:r>
      <w:r w:rsidR="00F30CCC" w:rsidRPr="33CF057C">
        <w:rPr>
          <w:lang w:val="en-US"/>
        </w:rPr>
        <w:t>should be included in or excluded from the analysis.</w:t>
      </w:r>
      <w:r w:rsidR="1EECB9EA" w:rsidRPr="33CF057C">
        <w:rPr>
          <w:lang w:val="en-US"/>
        </w:rPr>
        <w:t xml:space="preserve"> </w:t>
      </w:r>
      <w:r w:rsidR="743707F3" w:rsidRPr="33CF057C">
        <w:rPr>
          <w:lang w:val="en-US"/>
        </w:rPr>
        <w:t xml:space="preserve">You can use for example </w:t>
      </w:r>
      <w:proofErr w:type="spellStart"/>
      <w:r w:rsidR="743707F3" w:rsidRPr="33CF057C">
        <w:rPr>
          <w:lang w:val="en-US"/>
        </w:rPr>
        <w:t>Chauvenet’s</w:t>
      </w:r>
      <w:proofErr w:type="spellEnd"/>
      <w:r w:rsidR="743707F3" w:rsidRPr="33CF057C">
        <w:rPr>
          <w:lang w:val="en-US"/>
        </w:rPr>
        <w:t xml:space="preserve"> criterion or exclude measurements </w:t>
      </w:r>
      <w:r w:rsidR="743707F3" w:rsidRPr="33CF057C">
        <w:rPr>
          <w:lang w:val="en-US"/>
        </w:rPr>
        <w:lastRenderedPageBreak/>
        <w:t>that deviate over 3 stan</w:t>
      </w:r>
      <w:r w:rsidR="5AAAF0DC" w:rsidRPr="33CF057C">
        <w:rPr>
          <w:lang w:val="en-US"/>
        </w:rPr>
        <w:t>dard deviations from the average</w:t>
      </w:r>
      <w:r w:rsidR="3070F2FD" w:rsidRPr="33CF057C">
        <w:rPr>
          <w:lang w:val="en-US"/>
        </w:rPr>
        <w:t>, but it is up to you to choose a consistent criterion</w:t>
      </w:r>
      <w:r w:rsidR="5AAAF0DC" w:rsidRPr="33CF057C">
        <w:rPr>
          <w:lang w:val="en-US"/>
        </w:rPr>
        <w:t xml:space="preserve">. </w:t>
      </w:r>
    </w:p>
    <w:p w14:paraId="57821840" w14:textId="77FFE559" w:rsidR="005F04D0" w:rsidRDefault="005F04D0" w:rsidP="00205B1E">
      <w:pPr>
        <w:jc w:val="both"/>
        <w:rPr>
          <w:lang w:val="en-US"/>
        </w:rPr>
      </w:pPr>
      <w:r>
        <w:rPr>
          <w:lang w:val="en-US"/>
        </w:rPr>
        <w:t>Guiding questions</w:t>
      </w:r>
      <w:r w:rsidR="00986459">
        <w:rPr>
          <w:lang w:val="en-US"/>
        </w:rPr>
        <w:t xml:space="preserve"> and hints</w:t>
      </w:r>
      <w:r>
        <w:rPr>
          <w:lang w:val="en-US"/>
        </w:rPr>
        <w:t>:</w:t>
      </w:r>
    </w:p>
    <w:p w14:paraId="785AFA30" w14:textId="78899248" w:rsidR="00DC775E" w:rsidRDefault="77C5B177" w:rsidP="00205B1E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33CF057C">
        <w:rPr>
          <w:lang w:val="en-US"/>
        </w:rPr>
        <w:t xml:space="preserve">Think about your hypothesis and how to test it </w:t>
      </w:r>
      <w:r w:rsidR="5BF958CE" w:rsidRPr="33CF057C">
        <w:rPr>
          <w:lang w:val="en-US"/>
        </w:rPr>
        <w:t>most</w:t>
      </w:r>
      <w:r w:rsidRPr="33CF057C">
        <w:rPr>
          <w:lang w:val="en-US"/>
        </w:rPr>
        <w:t xml:space="preserve"> comprehensively when choosing the items to be used </w:t>
      </w:r>
      <w:r w:rsidR="2ED5229C" w:rsidRPr="33CF057C">
        <w:rPr>
          <w:lang w:val="en-US"/>
        </w:rPr>
        <w:t xml:space="preserve">to attenuate the signal </w:t>
      </w:r>
      <w:r w:rsidRPr="33CF057C">
        <w:rPr>
          <w:lang w:val="en-US"/>
        </w:rPr>
        <w:t xml:space="preserve">in the experiment. </w:t>
      </w:r>
    </w:p>
    <w:p w14:paraId="36D20DA0" w14:textId="66983532" w:rsidR="00C05811" w:rsidRDefault="00C05811" w:rsidP="00205B1E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33CF057C">
        <w:rPr>
          <w:lang w:val="en-US"/>
        </w:rPr>
        <w:t>Given t</w:t>
      </w:r>
      <w:r w:rsidR="00B040F4" w:rsidRPr="33CF057C">
        <w:rPr>
          <w:lang w:val="en-US"/>
        </w:rPr>
        <w:t>hat</w:t>
      </w:r>
      <w:r w:rsidR="00C3241E" w:rsidRPr="33CF057C">
        <w:rPr>
          <w:lang w:val="en-US"/>
        </w:rPr>
        <w:t xml:space="preserve"> there are typically fluctuations </w:t>
      </w:r>
      <w:r w:rsidR="006B283C" w:rsidRPr="33CF057C">
        <w:rPr>
          <w:lang w:val="en-US"/>
        </w:rPr>
        <w:t xml:space="preserve">in the </w:t>
      </w:r>
      <w:proofErr w:type="spellStart"/>
      <w:r w:rsidR="006B283C" w:rsidRPr="33CF057C">
        <w:rPr>
          <w:lang w:val="en-US"/>
        </w:rPr>
        <w:t>WiFi</w:t>
      </w:r>
      <w:proofErr w:type="spellEnd"/>
      <w:r w:rsidR="006B283C" w:rsidRPr="33CF057C">
        <w:rPr>
          <w:lang w:val="en-US"/>
        </w:rPr>
        <w:t xml:space="preserve"> signal, how do you measure a value </w:t>
      </w:r>
      <w:r w:rsidR="00A2201C">
        <w:rPr>
          <w:lang w:val="en-US"/>
        </w:rPr>
        <w:t>to which</w:t>
      </w:r>
      <w:r w:rsidR="006B283C" w:rsidRPr="33CF057C">
        <w:rPr>
          <w:lang w:val="en-US"/>
        </w:rPr>
        <w:t xml:space="preserve"> </w:t>
      </w:r>
      <w:r w:rsidR="004B764B">
        <w:rPr>
          <w:lang w:val="en-US"/>
        </w:rPr>
        <w:t>you</w:t>
      </w:r>
      <w:r w:rsidR="006B283C" w:rsidRPr="33CF057C">
        <w:rPr>
          <w:lang w:val="en-US"/>
        </w:rPr>
        <w:t xml:space="preserve"> can </w:t>
      </w:r>
      <w:r w:rsidR="004B764B">
        <w:rPr>
          <w:lang w:val="en-US"/>
        </w:rPr>
        <w:t xml:space="preserve">reliably compare the </w:t>
      </w:r>
      <w:r w:rsidR="005406A8">
        <w:rPr>
          <w:lang w:val="en-US"/>
        </w:rPr>
        <w:t>signal strengths for each item</w:t>
      </w:r>
      <w:r w:rsidR="006B283C" w:rsidRPr="33CF057C">
        <w:rPr>
          <w:lang w:val="en-US"/>
        </w:rPr>
        <w:t xml:space="preserve"> between the </w:t>
      </w:r>
      <w:r w:rsidR="00A2201C">
        <w:rPr>
          <w:lang w:val="en-US"/>
        </w:rPr>
        <w:t xml:space="preserve">measuring device </w:t>
      </w:r>
      <w:r w:rsidR="006B283C" w:rsidRPr="33CF057C">
        <w:rPr>
          <w:lang w:val="en-US"/>
        </w:rPr>
        <w:t xml:space="preserve">and </w:t>
      </w:r>
      <w:r w:rsidR="00A2201C">
        <w:rPr>
          <w:lang w:val="en-US"/>
        </w:rPr>
        <w:t>the access point</w:t>
      </w:r>
      <w:r w:rsidR="003C022F" w:rsidRPr="33CF057C">
        <w:rPr>
          <w:lang w:val="en-US"/>
        </w:rPr>
        <w:t>?</w:t>
      </w:r>
    </w:p>
    <w:p w14:paraId="783DB65F" w14:textId="10F41155" w:rsidR="00B0374B" w:rsidRDefault="00B0374B" w:rsidP="00205B1E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Can you perform statistical analysis on your measured values? </w:t>
      </w:r>
      <w:r w:rsidR="00F8147E">
        <w:rPr>
          <w:lang w:val="en-US"/>
        </w:rPr>
        <w:t>How long should you run each measurement for?</w:t>
      </w:r>
    </w:p>
    <w:p w14:paraId="09B350D3" w14:textId="77777777" w:rsidR="00F30CCC" w:rsidRDefault="00F30CCC" w:rsidP="00205B1E">
      <w:pPr>
        <w:jc w:val="both"/>
        <w:rPr>
          <w:lang w:val="en-US"/>
        </w:rPr>
      </w:pPr>
    </w:p>
    <w:p w14:paraId="56F6EF46" w14:textId="38C21A82" w:rsidR="00411EFF" w:rsidRDefault="00411EFF" w:rsidP="00205B1E">
      <w:pPr>
        <w:pStyle w:val="Heading2"/>
        <w:jc w:val="both"/>
        <w:rPr>
          <w:lang w:val="en-US"/>
        </w:rPr>
      </w:pPr>
      <w:r w:rsidRPr="000874FD">
        <w:rPr>
          <w:lang w:val="en-US"/>
        </w:rPr>
        <w:t>Assessment</w:t>
      </w:r>
    </w:p>
    <w:p w14:paraId="15288F12" w14:textId="7B16022D" w:rsidR="00794B6B" w:rsidRDefault="00794B6B" w:rsidP="00205B1E">
      <w:pPr>
        <w:jc w:val="both"/>
        <w:rPr>
          <w:lang w:val="en-US"/>
        </w:rPr>
      </w:pPr>
      <w:r>
        <w:rPr>
          <w:lang w:val="en-US"/>
        </w:rPr>
        <w:t xml:space="preserve">Prepare a short report consisting of </w:t>
      </w:r>
      <w:r w:rsidR="00F7248D">
        <w:rPr>
          <w:lang w:val="en-US"/>
        </w:rPr>
        <w:t xml:space="preserve">your data using a suitable representation and roughly one </w:t>
      </w:r>
      <w:r w:rsidR="00C56BC0">
        <w:rPr>
          <w:lang w:val="en-US"/>
        </w:rPr>
        <w:t>or two</w:t>
      </w:r>
      <w:r w:rsidR="00F7248D">
        <w:rPr>
          <w:lang w:val="en-US"/>
        </w:rPr>
        <w:t xml:space="preserve"> page</w:t>
      </w:r>
      <w:r w:rsidR="00C56BC0">
        <w:rPr>
          <w:lang w:val="en-US"/>
        </w:rPr>
        <w:t>s</w:t>
      </w:r>
      <w:r w:rsidR="00F7248D">
        <w:rPr>
          <w:lang w:val="en-US"/>
        </w:rPr>
        <w:t xml:space="preserve"> of text where you discuss the following points:</w:t>
      </w:r>
    </w:p>
    <w:p w14:paraId="4E78F23E" w14:textId="6F6E78E0" w:rsidR="00F7248D" w:rsidRDefault="00616CFF" w:rsidP="00205B1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Describe your experimental setup. Especially how you </w:t>
      </w:r>
      <w:r w:rsidR="008467C6">
        <w:rPr>
          <w:lang w:val="en-US"/>
        </w:rPr>
        <w:t xml:space="preserve">eliminated possible external </w:t>
      </w:r>
      <w:r w:rsidR="007B54A8">
        <w:rPr>
          <w:lang w:val="en-US"/>
        </w:rPr>
        <w:t>disturbances that could affect the measurement</w:t>
      </w:r>
      <w:r w:rsidR="005A7C4B">
        <w:rPr>
          <w:lang w:val="en-US"/>
        </w:rPr>
        <w:t>.</w:t>
      </w:r>
    </w:p>
    <w:p w14:paraId="07B96EF7" w14:textId="35AD38AA" w:rsidR="0067152B" w:rsidRDefault="0067152B" w:rsidP="00205B1E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33CF057C">
        <w:rPr>
          <w:lang w:val="en-US"/>
        </w:rPr>
        <w:t xml:space="preserve">Discuss </w:t>
      </w:r>
      <w:r w:rsidR="156D9BF0" w:rsidRPr="33CF057C">
        <w:rPr>
          <w:lang w:val="en-US"/>
        </w:rPr>
        <w:t>outliers</w:t>
      </w:r>
      <w:r w:rsidRPr="33CF057C">
        <w:rPr>
          <w:lang w:val="en-US"/>
        </w:rPr>
        <w:t xml:space="preserve"> in the data and how </w:t>
      </w:r>
      <w:r w:rsidR="00BF7540" w:rsidRPr="33CF057C">
        <w:rPr>
          <w:lang w:val="en-US"/>
        </w:rPr>
        <w:t>you dealt with them.</w:t>
      </w:r>
    </w:p>
    <w:p w14:paraId="780542AB" w14:textId="0EFFA7FF" w:rsidR="00BF7540" w:rsidRPr="00F7248D" w:rsidRDefault="00B87E93" w:rsidP="00205B1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Make an argument on</w:t>
      </w:r>
      <w:r w:rsidR="002700F8">
        <w:rPr>
          <w:lang w:val="en-US"/>
        </w:rPr>
        <w:t xml:space="preserve"> whether your hypotheses</w:t>
      </w:r>
      <w:r>
        <w:rPr>
          <w:lang w:val="en-US"/>
        </w:rPr>
        <w:t xml:space="preserve"> were supported or rejected by the data (or whether it is impossible to say either way</w:t>
      </w:r>
      <w:r w:rsidR="00112D63">
        <w:rPr>
          <w:lang w:val="en-US"/>
        </w:rPr>
        <w:t>)</w:t>
      </w:r>
      <w:r>
        <w:rPr>
          <w:lang w:val="en-US"/>
        </w:rPr>
        <w:t>.</w:t>
      </w:r>
      <w:r w:rsidR="002700F8">
        <w:rPr>
          <w:lang w:val="en-US"/>
        </w:rPr>
        <w:t xml:space="preserve"> </w:t>
      </w:r>
    </w:p>
    <w:p w14:paraId="00DC9B09" w14:textId="192BE6DC" w:rsidR="006A3B6A" w:rsidRPr="00F7248D" w:rsidRDefault="006A3B6A" w:rsidP="00205B1E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Discuss </w:t>
      </w:r>
      <w:r w:rsidR="00AA58E8">
        <w:rPr>
          <w:lang w:val="en-US"/>
        </w:rPr>
        <w:t xml:space="preserve">why </w:t>
      </w:r>
      <w:r w:rsidR="0089290B">
        <w:rPr>
          <w:lang w:val="en-US"/>
        </w:rPr>
        <w:t>specific</w:t>
      </w:r>
      <w:r w:rsidR="00AA58E8">
        <w:rPr>
          <w:lang w:val="en-US"/>
        </w:rPr>
        <w:t xml:space="preserve"> </w:t>
      </w:r>
      <w:r w:rsidR="0089290B">
        <w:rPr>
          <w:lang w:val="en-US"/>
        </w:rPr>
        <w:t>items</w:t>
      </w:r>
      <w:r w:rsidR="00AA58E8">
        <w:rPr>
          <w:lang w:val="en-US"/>
        </w:rPr>
        <w:t xml:space="preserve"> attenuate the </w:t>
      </w:r>
      <w:proofErr w:type="spellStart"/>
      <w:r w:rsidR="00AA58E8">
        <w:rPr>
          <w:lang w:val="en-US"/>
        </w:rPr>
        <w:t>WiFi</w:t>
      </w:r>
      <w:proofErr w:type="spellEnd"/>
      <w:r w:rsidR="00AA58E8">
        <w:rPr>
          <w:lang w:val="en-US"/>
        </w:rPr>
        <w:t xml:space="preserve"> signal more than others if such </w:t>
      </w:r>
      <w:r w:rsidR="00237DBE">
        <w:rPr>
          <w:lang w:val="en-US"/>
        </w:rPr>
        <w:t>items were</w:t>
      </w:r>
      <w:r w:rsidR="00AA58E8">
        <w:rPr>
          <w:lang w:val="en-US"/>
        </w:rPr>
        <w:t xml:space="preserve"> found.</w:t>
      </w:r>
      <w:r w:rsidR="00075704">
        <w:rPr>
          <w:lang w:val="en-US"/>
        </w:rPr>
        <w:t xml:space="preserve"> </w:t>
      </w:r>
    </w:p>
    <w:p w14:paraId="2358BF8F" w14:textId="3A8234E3" w:rsidR="0003044F" w:rsidRPr="0003044F" w:rsidRDefault="00B87E93" w:rsidP="00205B1E">
      <w:pPr>
        <w:jc w:val="both"/>
        <w:rPr>
          <w:lang w:val="en-US"/>
        </w:rPr>
      </w:pPr>
      <w:r w:rsidRPr="3E61DD74">
        <w:rPr>
          <w:lang w:val="en-US"/>
        </w:rPr>
        <w:t xml:space="preserve">Bonus: </w:t>
      </w:r>
      <w:r w:rsidR="00416275" w:rsidRPr="3E61DD74">
        <w:rPr>
          <w:lang w:val="en-US"/>
        </w:rPr>
        <w:t>Think about your results in the context of</w:t>
      </w:r>
      <w:r w:rsidR="0BD7CF4A" w:rsidRPr="3E61DD74">
        <w:rPr>
          <w:lang w:val="en-US"/>
        </w:rPr>
        <w:t xml:space="preserve"> the availability of the</w:t>
      </w:r>
      <w:r w:rsidR="00657093" w:rsidRPr="3E61DD74">
        <w:rPr>
          <w:lang w:val="en-US"/>
        </w:rPr>
        <w:t xml:space="preserve"> </w:t>
      </w:r>
      <w:proofErr w:type="spellStart"/>
      <w:r w:rsidR="00657093" w:rsidRPr="3E61DD74">
        <w:rPr>
          <w:lang w:val="en-US"/>
        </w:rPr>
        <w:t>WiFi</w:t>
      </w:r>
      <w:proofErr w:type="spellEnd"/>
      <w:r w:rsidR="00657093" w:rsidRPr="3E61DD74">
        <w:rPr>
          <w:lang w:val="en-US"/>
        </w:rPr>
        <w:t xml:space="preserve"> </w:t>
      </w:r>
      <w:r w:rsidR="00292328" w:rsidRPr="3E61DD74">
        <w:rPr>
          <w:lang w:val="en-US"/>
        </w:rPr>
        <w:t>signal in your apartment.</w:t>
      </w:r>
    </w:p>
    <w:sectPr w:rsidR="0003044F" w:rsidRPr="0003044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EA63" w14:textId="77777777" w:rsidR="00C4760B" w:rsidRDefault="00C4760B" w:rsidP="00205B1E">
      <w:pPr>
        <w:spacing w:after="0" w:line="240" w:lineRule="auto"/>
      </w:pPr>
      <w:r>
        <w:separator/>
      </w:r>
    </w:p>
  </w:endnote>
  <w:endnote w:type="continuationSeparator" w:id="0">
    <w:p w14:paraId="6EF67EE8" w14:textId="77777777" w:rsidR="00C4760B" w:rsidRDefault="00C4760B" w:rsidP="00205B1E">
      <w:pPr>
        <w:spacing w:after="0" w:line="240" w:lineRule="auto"/>
      </w:pPr>
      <w:r>
        <w:continuationSeparator/>
      </w:r>
    </w:p>
  </w:endnote>
  <w:endnote w:type="continuationNotice" w:id="1">
    <w:p w14:paraId="2F9100E2" w14:textId="77777777" w:rsidR="00C4760B" w:rsidRDefault="00C47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1A36" w14:textId="77777777" w:rsidR="00C4760B" w:rsidRDefault="00C4760B" w:rsidP="00205B1E">
      <w:pPr>
        <w:spacing w:after="0" w:line="240" w:lineRule="auto"/>
      </w:pPr>
      <w:r>
        <w:separator/>
      </w:r>
    </w:p>
  </w:footnote>
  <w:footnote w:type="continuationSeparator" w:id="0">
    <w:p w14:paraId="2D44CE74" w14:textId="77777777" w:rsidR="00C4760B" w:rsidRDefault="00C4760B" w:rsidP="00205B1E">
      <w:pPr>
        <w:spacing w:after="0" w:line="240" w:lineRule="auto"/>
      </w:pPr>
      <w:r>
        <w:continuationSeparator/>
      </w:r>
    </w:p>
  </w:footnote>
  <w:footnote w:type="continuationNotice" w:id="1">
    <w:p w14:paraId="45B82AEC" w14:textId="77777777" w:rsidR="00C4760B" w:rsidRDefault="00C47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F462" w14:textId="4019246D" w:rsidR="00205B1E" w:rsidRPr="00205B1E" w:rsidRDefault="00205B1E" w:rsidP="00205B1E">
    <w:pPr>
      <w:pStyle w:val="Header"/>
      <w:pBdr>
        <w:bottom w:val="single" w:sz="4" w:space="1" w:color="auto"/>
      </w:pBdr>
      <w:rPr>
        <w:lang w:val="en-US"/>
      </w:rPr>
    </w:pPr>
    <w:proofErr w:type="spellStart"/>
    <w:r w:rsidRPr="00205B1E">
      <w:rPr>
        <w:lang w:val="en-US"/>
      </w:rPr>
      <w:t>WiFi</w:t>
    </w:r>
    <w:proofErr w:type="spellEnd"/>
    <w:r w:rsidR="001A755C">
      <w:rPr>
        <w:lang w:val="en-US"/>
      </w:rPr>
      <w:t xml:space="preserve"> Analysis</w:t>
    </w:r>
    <w:r w:rsidRPr="00205B1E">
      <w:rPr>
        <w:lang w:val="en-US"/>
      </w:rPr>
      <w:tab/>
      <w:t>Student version</w:t>
    </w:r>
    <w:r w:rsidRPr="00205B1E">
      <w:rPr>
        <w:lang w:val="en-US"/>
      </w:rPr>
      <w:tab/>
      <w:t xml:space="preserve">page </w:t>
    </w:r>
    <w:r w:rsidRPr="00205B1E">
      <w:rPr>
        <w:lang w:val="en-US"/>
      </w:rPr>
      <w:fldChar w:fldCharType="begin"/>
    </w:r>
    <w:r w:rsidRPr="00205B1E">
      <w:rPr>
        <w:lang w:val="en-US"/>
      </w:rPr>
      <w:instrText>PAGE   \* MERGEFORMAT</w:instrText>
    </w:r>
    <w:r w:rsidRPr="00205B1E">
      <w:rPr>
        <w:lang w:val="en-US"/>
      </w:rPr>
      <w:fldChar w:fldCharType="separate"/>
    </w:r>
    <w:r w:rsidRPr="00205B1E">
      <w:rPr>
        <w:lang w:val="en-US"/>
      </w:rPr>
      <w:t>1</w:t>
    </w:r>
    <w:r w:rsidRPr="00205B1E">
      <w:rPr>
        <w:lang w:val="en-US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61"/>
    <w:multiLevelType w:val="hybridMultilevel"/>
    <w:tmpl w:val="75D27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523B"/>
    <w:multiLevelType w:val="hybridMultilevel"/>
    <w:tmpl w:val="E6F4D4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73D2"/>
    <w:multiLevelType w:val="hybridMultilevel"/>
    <w:tmpl w:val="FB92C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89646">
    <w:abstractNumId w:val="2"/>
  </w:num>
  <w:num w:numId="2" w16cid:durableId="1019620789">
    <w:abstractNumId w:val="0"/>
  </w:num>
  <w:num w:numId="3" w16cid:durableId="196557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BA"/>
    <w:rsid w:val="0003044F"/>
    <w:rsid w:val="0003693B"/>
    <w:rsid w:val="000525AD"/>
    <w:rsid w:val="000566FD"/>
    <w:rsid w:val="00057F3F"/>
    <w:rsid w:val="00073B67"/>
    <w:rsid w:val="00073D17"/>
    <w:rsid w:val="000744E9"/>
    <w:rsid w:val="00075704"/>
    <w:rsid w:val="000874FD"/>
    <w:rsid w:val="000A29EB"/>
    <w:rsid w:val="000B13AA"/>
    <w:rsid w:val="000C1BF6"/>
    <w:rsid w:val="000D1A30"/>
    <w:rsid w:val="000D5FE8"/>
    <w:rsid w:val="000E2405"/>
    <w:rsid w:val="000E4BAB"/>
    <w:rsid w:val="000E4F0D"/>
    <w:rsid w:val="00104934"/>
    <w:rsid w:val="00112D63"/>
    <w:rsid w:val="001642D8"/>
    <w:rsid w:val="001831FE"/>
    <w:rsid w:val="001859AE"/>
    <w:rsid w:val="001970E7"/>
    <w:rsid w:val="001A4188"/>
    <w:rsid w:val="001A583A"/>
    <w:rsid w:val="001A755C"/>
    <w:rsid w:val="001B0D22"/>
    <w:rsid w:val="001B0F04"/>
    <w:rsid w:val="001B6E92"/>
    <w:rsid w:val="001B7E6C"/>
    <w:rsid w:val="001C4605"/>
    <w:rsid w:val="001C52EB"/>
    <w:rsid w:val="001E4519"/>
    <w:rsid w:val="001E5D69"/>
    <w:rsid w:val="001F45CC"/>
    <w:rsid w:val="00205B1E"/>
    <w:rsid w:val="00234243"/>
    <w:rsid w:val="00237DBE"/>
    <w:rsid w:val="00247D1C"/>
    <w:rsid w:val="002700F8"/>
    <w:rsid w:val="00282653"/>
    <w:rsid w:val="00292328"/>
    <w:rsid w:val="002B3173"/>
    <w:rsid w:val="002D5EB4"/>
    <w:rsid w:val="002F1CA3"/>
    <w:rsid w:val="002F3F51"/>
    <w:rsid w:val="00312047"/>
    <w:rsid w:val="00347721"/>
    <w:rsid w:val="0035443E"/>
    <w:rsid w:val="00363ECC"/>
    <w:rsid w:val="00364FC8"/>
    <w:rsid w:val="0036506B"/>
    <w:rsid w:val="0037569D"/>
    <w:rsid w:val="003871BF"/>
    <w:rsid w:val="003A71F7"/>
    <w:rsid w:val="003A7ED7"/>
    <w:rsid w:val="003B3F03"/>
    <w:rsid w:val="003C022F"/>
    <w:rsid w:val="003C2594"/>
    <w:rsid w:val="003C5A2F"/>
    <w:rsid w:val="003C6F2F"/>
    <w:rsid w:val="003D0394"/>
    <w:rsid w:val="00411EFF"/>
    <w:rsid w:val="00416275"/>
    <w:rsid w:val="004510F7"/>
    <w:rsid w:val="00491E8D"/>
    <w:rsid w:val="004970DB"/>
    <w:rsid w:val="004B455C"/>
    <w:rsid w:val="004B764B"/>
    <w:rsid w:val="004B7B84"/>
    <w:rsid w:val="004C340F"/>
    <w:rsid w:val="004D093A"/>
    <w:rsid w:val="004D7FF7"/>
    <w:rsid w:val="004E1E4B"/>
    <w:rsid w:val="004F25F5"/>
    <w:rsid w:val="004F2DC2"/>
    <w:rsid w:val="004F398B"/>
    <w:rsid w:val="00504432"/>
    <w:rsid w:val="00505AE3"/>
    <w:rsid w:val="0052110A"/>
    <w:rsid w:val="005406A8"/>
    <w:rsid w:val="005576C8"/>
    <w:rsid w:val="00593A58"/>
    <w:rsid w:val="00596BCF"/>
    <w:rsid w:val="005A7C4B"/>
    <w:rsid w:val="005B03BC"/>
    <w:rsid w:val="005C0AD3"/>
    <w:rsid w:val="005D170D"/>
    <w:rsid w:val="005D1965"/>
    <w:rsid w:val="005D5292"/>
    <w:rsid w:val="005E14C2"/>
    <w:rsid w:val="005F04D0"/>
    <w:rsid w:val="005F2DF5"/>
    <w:rsid w:val="005F322A"/>
    <w:rsid w:val="005F7E98"/>
    <w:rsid w:val="00614B53"/>
    <w:rsid w:val="00616BAD"/>
    <w:rsid w:val="00616CFF"/>
    <w:rsid w:val="006277E1"/>
    <w:rsid w:val="00657093"/>
    <w:rsid w:val="00666A3C"/>
    <w:rsid w:val="0067152B"/>
    <w:rsid w:val="00674CC5"/>
    <w:rsid w:val="0067570E"/>
    <w:rsid w:val="00686EF5"/>
    <w:rsid w:val="00686F76"/>
    <w:rsid w:val="006A3B6A"/>
    <w:rsid w:val="006B0437"/>
    <w:rsid w:val="006B21F0"/>
    <w:rsid w:val="006B283C"/>
    <w:rsid w:val="006C61BA"/>
    <w:rsid w:val="006C666C"/>
    <w:rsid w:val="006C6968"/>
    <w:rsid w:val="006D36F6"/>
    <w:rsid w:val="00712ADC"/>
    <w:rsid w:val="007148F9"/>
    <w:rsid w:val="00723AD4"/>
    <w:rsid w:val="0072794C"/>
    <w:rsid w:val="00780D65"/>
    <w:rsid w:val="00784A05"/>
    <w:rsid w:val="00786C02"/>
    <w:rsid w:val="007949C5"/>
    <w:rsid w:val="00794B6B"/>
    <w:rsid w:val="007A3F6B"/>
    <w:rsid w:val="007B54A8"/>
    <w:rsid w:val="007E469B"/>
    <w:rsid w:val="007E7B00"/>
    <w:rsid w:val="007F1D48"/>
    <w:rsid w:val="008007DC"/>
    <w:rsid w:val="008024E8"/>
    <w:rsid w:val="00804C07"/>
    <w:rsid w:val="00804E93"/>
    <w:rsid w:val="00810D97"/>
    <w:rsid w:val="00811A79"/>
    <w:rsid w:val="00831C3C"/>
    <w:rsid w:val="008337B2"/>
    <w:rsid w:val="00835E0D"/>
    <w:rsid w:val="0083603A"/>
    <w:rsid w:val="008467C6"/>
    <w:rsid w:val="00866E95"/>
    <w:rsid w:val="00872321"/>
    <w:rsid w:val="0088365B"/>
    <w:rsid w:val="0088765B"/>
    <w:rsid w:val="00887F76"/>
    <w:rsid w:val="0089290B"/>
    <w:rsid w:val="00893337"/>
    <w:rsid w:val="00896E25"/>
    <w:rsid w:val="008A0780"/>
    <w:rsid w:val="008A633D"/>
    <w:rsid w:val="008B095D"/>
    <w:rsid w:val="008B3107"/>
    <w:rsid w:val="008D019E"/>
    <w:rsid w:val="008E0BD9"/>
    <w:rsid w:val="0090429C"/>
    <w:rsid w:val="009070F1"/>
    <w:rsid w:val="00915133"/>
    <w:rsid w:val="00916FFA"/>
    <w:rsid w:val="00944579"/>
    <w:rsid w:val="009455A2"/>
    <w:rsid w:val="00946E82"/>
    <w:rsid w:val="00950461"/>
    <w:rsid w:val="00963169"/>
    <w:rsid w:val="00970F75"/>
    <w:rsid w:val="00971153"/>
    <w:rsid w:val="00975BB8"/>
    <w:rsid w:val="0097787B"/>
    <w:rsid w:val="009826C7"/>
    <w:rsid w:val="009828BC"/>
    <w:rsid w:val="00984653"/>
    <w:rsid w:val="00986459"/>
    <w:rsid w:val="0099561F"/>
    <w:rsid w:val="00995A05"/>
    <w:rsid w:val="009A4C55"/>
    <w:rsid w:val="009A56CC"/>
    <w:rsid w:val="009B6E87"/>
    <w:rsid w:val="009B7C9C"/>
    <w:rsid w:val="009C44F2"/>
    <w:rsid w:val="009C5716"/>
    <w:rsid w:val="009E42FB"/>
    <w:rsid w:val="009F5019"/>
    <w:rsid w:val="00A053C6"/>
    <w:rsid w:val="00A06EE9"/>
    <w:rsid w:val="00A21633"/>
    <w:rsid w:val="00A2201C"/>
    <w:rsid w:val="00A22E31"/>
    <w:rsid w:val="00A26A66"/>
    <w:rsid w:val="00A3535B"/>
    <w:rsid w:val="00A4528C"/>
    <w:rsid w:val="00A805F1"/>
    <w:rsid w:val="00A81EE7"/>
    <w:rsid w:val="00A94622"/>
    <w:rsid w:val="00AA58E8"/>
    <w:rsid w:val="00AD5944"/>
    <w:rsid w:val="00AE3446"/>
    <w:rsid w:val="00AE4238"/>
    <w:rsid w:val="00B0374B"/>
    <w:rsid w:val="00B040F4"/>
    <w:rsid w:val="00B058A7"/>
    <w:rsid w:val="00B07E53"/>
    <w:rsid w:val="00B118F6"/>
    <w:rsid w:val="00B22620"/>
    <w:rsid w:val="00B24B62"/>
    <w:rsid w:val="00B24EE8"/>
    <w:rsid w:val="00B274E3"/>
    <w:rsid w:val="00B349C1"/>
    <w:rsid w:val="00B36243"/>
    <w:rsid w:val="00B41425"/>
    <w:rsid w:val="00B428EC"/>
    <w:rsid w:val="00B47875"/>
    <w:rsid w:val="00B47ABA"/>
    <w:rsid w:val="00B53A42"/>
    <w:rsid w:val="00B54225"/>
    <w:rsid w:val="00B70983"/>
    <w:rsid w:val="00B72FDF"/>
    <w:rsid w:val="00B877FB"/>
    <w:rsid w:val="00B87E93"/>
    <w:rsid w:val="00BB2C7A"/>
    <w:rsid w:val="00BB7522"/>
    <w:rsid w:val="00BB79FA"/>
    <w:rsid w:val="00BC64BC"/>
    <w:rsid w:val="00BD0C74"/>
    <w:rsid w:val="00BE7275"/>
    <w:rsid w:val="00BF7540"/>
    <w:rsid w:val="00C05811"/>
    <w:rsid w:val="00C145DC"/>
    <w:rsid w:val="00C16541"/>
    <w:rsid w:val="00C20FA6"/>
    <w:rsid w:val="00C25F06"/>
    <w:rsid w:val="00C3095B"/>
    <w:rsid w:val="00C3241E"/>
    <w:rsid w:val="00C46221"/>
    <w:rsid w:val="00C4760B"/>
    <w:rsid w:val="00C56BC0"/>
    <w:rsid w:val="00C63D0C"/>
    <w:rsid w:val="00C667A0"/>
    <w:rsid w:val="00C70DDB"/>
    <w:rsid w:val="00C83109"/>
    <w:rsid w:val="00C947FF"/>
    <w:rsid w:val="00CA5F5C"/>
    <w:rsid w:val="00CC2945"/>
    <w:rsid w:val="00CC5E80"/>
    <w:rsid w:val="00CD3364"/>
    <w:rsid w:val="00CE4388"/>
    <w:rsid w:val="00CF5102"/>
    <w:rsid w:val="00D051D1"/>
    <w:rsid w:val="00D129F1"/>
    <w:rsid w:val="00D14C6F"/>
    <w:rsid w:val="00D20270"/>
    <w:rsid w:val="00D37F58"/>
    <w:rsid w:val="00D86AA9"/>
    <w:rsid w:val="00D90C9D"/>
    <w:rsid w:val="00DB3E75"/>
    <w:rsid w:val="00DB5A61"/>
    <w:rsid w:val="00DC089E"/>
    <w:rsid w:val="00DC3C0E"/>
    <w:rsid w:val="00DC775E"/>
    <w:rsid w:val="00DD2385"/>
    <w:rsid w:val="00DD29A0"/>
    <w:rsid w:val="00DE00CA"/>
    <w:rsid w:val="00E0077D"/>
    <w:rsid w:val="00E0160A"/>
    <w:rsid w:val="00E04256"/>
    <w:rsid w:val="00E04A15"/>
    <w:rsid w:val="00E12187"/>
    <w:rsid w:val="00E22E4A"/>
    <w:rsid w:val="00E450AF"/>
    <w:rsid w:val="00E47A1A"/>
    <w:rsid w:val="00E600FA"/>
    <w:rsid w:val="00E60C38"/>
    <w:rsid w:val="00E900B3"/>
    <w:rsid w:val="00EA36F6"/>
    <w:rsid w:val="00EC164F"/>
    <w:rsid w:val="00F03B21"/>
    <w:rsid w:val="00F04053"/>
    <w:rsid w:val="00F05397"/>
    <w:rsid w:val="00F15DE7"/>
    <w:rsid w:val="00F30CCC"/>
    <w:rsid w:val="00F35142"/>
    <w:rsid w:val="00F353CE"/>
    <w:rsid w:val="00F7248D"/>
    <w:rsid w:val="00F8147E"/>
    <w:rsid w:val="00F8187B"/>
    <w:rsid w:val="00F85A12"/>
    <w:rsid w:val="00F9394C"/>
    <w:rsid w:val="00FB694A"/>
    <w:rsid w:val="010060C9"/>
    <w:rsid w:val="02894A78"/>
    <w:rsid w:val="07CE32B2"/>
    <w:rsid w:val="07EAAADF"/>
    <w:rsid w:val="0B9707D8"/>
    <w:rsid w:val="0BD7CF4A"/>
    <w:rsid w:val="0D36D663"/>
    <w:rsid w:val="156D9BF0"/>
    <w:rsid w:val="1B172553"/>
    <w:rsid w:val="1E16DDC7"/>
    <w:rsid w:val="1EECB9EA"/>
    <w:rsid w:val="23C02B0D"/>
    <w:rsid w:val="2ED5229C"/>
    <w:rsid w:val="305742E8"/>
    <w:rsid w:val="3070F2FD"/>
    <w:rsid w:val="33CF057C"/>
    <w:rsid w:val="371CD943"/>
    <w:rsid w:val="396F9504"/>
    <w:rsid w:val="3A40B474"/>
    <w:rsid w:val="3AA8E65E"/>
    <w:rsid w:val="3C31ED4D"/>
    <w:rsid w:val="3E61DD74"/>
    <w:rsid w:val="44B1E304"/>
    <w:rsid w:val="471093EB"/>
    <w:rsid w:val="4FEC9AD5"/>
    <w:rsid w:val="56FCDA2C"/>
    <w:rsid w:val="5A136336"/>
    <w:rsid w:val="5AAAF0DC"/>
    <w:rsid w:val="5BF958CE"/>
    <w:rsid w:val="5FEB2225"/>
    <w:rsid w:val="636E5B9A"/>
    <w:rsid w:val="63E63D8B"/>
    <w:rsid w:val="673D1D77"/>
    <w:rsid w:val="68579B1B"/>
    <w:rsid w:val="68A621C0"/>
    <w:rsid w:val="6F743897"/>
    <w:rsid w:val="7103655B"/>
    <w:rsid w:val="723B54F4"/>
    <w:rsid w:val="743707F3"/>
    <w:rsid w:val="77C5B177"/>
    <w:rsid w:val="7A600371"/>
    <w:rsid w:val="7A8D211A"/>
    <w:rsid w:val="7D8475B2"/>
    <w:rsid w:val="7DC8288E"/>
    <w:rsid w:val="7E2D348E"/>
    <w:rsid w:val="7E6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1F65"/>
  <w15:chartTrackingRefBased/>
  <w15:docId w15:val="{15B9F6BF-1374-4142-9B6C-5B2CD43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D17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43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D1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43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0874FD"/>
  </w:style>
  <w:style w:type="character" w:customStyle="1" w:styleId="eop">
    <w:name w:val="eop"/>
    <w:basedOn w:val="DefaultParagraphFont"/>
    <w:rsid w:val="000874FD"/>
  </w:style>
  <w:style w:type="character" w:styleId="PlaceholderText">
    <w:name w:val="Placeholder Text"/>
    <w:basedOn w:val="DefaultParagraphFont"/>
    <w:uiPriority w:val="99"/>
    <w:semiHidden/>
    <w:rsid w:val="00B349C1"/>
    <w:rPr>
      <w:color w:val="808080"/>
    </w:rPr>
  </w:style>
  <w:style w:type="paragraph" w:styleId="ListParagraph">
    <w:name w:val="List Paragraph"/>
    <w:basedOn w:val="Normal"/>
    <w:uiPriority w:val="34"/>
    <w:qFormat/>
    <w:rsid w:val="00FB6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B1E"/>
  </w:style>
  <w:style w:type="paragraph" w:styleId="Footer">
    <w:name w:val="footer"/>
    <w:basedOn w:val="Normal"/>
    <w:link w:val="FooterChar"/>
    <w:uiPriority w:val="99"/>
    <w:unhideWhenUsed/>
    <w:rsid w:val="0020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1E"/>
  </w:style>
  <w:style w:type="character" w:styleId="CommentReference">
    <w:name w:val="annotation reference"/>
    <w:basedOn w:val="DefaultParagraphFont"/>
    <w:uiPriority w:val="99"/>
    <w:semiHidden/>
    <w:unhideWhenUsed/>
    <w:rsid w:val="00D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jyu.fi/digiphysl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F20E7-0419-4427-85E1-ED82AB56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E40A7-026A-4630-B1CB-CE3F99B403DC}">
  <ds:schemaRefs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4e068e9-fad3-4b4e-bbc6-033c1aa63cc2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950D1F-8C17-4024-8BE3-9697A4DB6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4353</Characters>
  <Application>Microsoft Office Word</Application>
  <DocSecurity>0</DocSecurity>
  <Lines>36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151</cp:revision>
  <dcterms:created xsi:type="dcterms:W3CDTF">2022-04-06T16:11:00Z</dcterms:created>
  <dcterms:modified xsi:type="dcterms:W3CDTF">2023-03-07T08:51:00Z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  <property fmtid="{D5CDD505-2E9C-101B-9397-08002B2CF9AE}" pid="4" name="GrammarlyDocumentId">
    <vt:lpwstr>228125151d3f4c9f3c9ead48e7b39dab233f43d60a36fdf063baeb7c4203e2a7</vt:lpwstr>
  </property>
</Properties>
</file>