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8C50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</w:p>
    <w:p w14:paraId="56EF8C51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 w:hint="eastAsia"/>
          <w:noProof/>
          <w:lang w:val="fi-FI"/>
        </w:rPr>
        <w:t>□</w:t>
      </w:r>
      <w:r w:rsidRPr="002D7CED">
        <w:rPr>
          <w:rFonts w:ascii="Times New Roman" w:hAnsi="Times New Roman" w:hint="eastAsia"/>
          <w:noProof/>
          <w:lang w:val="fi-FI"/>
        </w:rPr>
        <w:t xml:space="preserve">  Tutkielma</w:t>
      </w:r>
      <w:r w:rsidRPr="002D7CED">
        <w:rPr>
          <w:rFonts w:ascii="Times New Roman" w:hAnsi="Times New Roman"/>
          <w:noProof/>
          <w:lang w:val="fi-FI"/>
        </w:rPr>
        <w:t xml:space="preserve"> on </w:t>
      </w:r>
      <w:r w:rsidRPr="002D7CED">
        <w:rPr>
          <w:rFonts w:ascii="Times New Roman" w:hAnsi="Times New Roman" w:hint="eastAsia"/>
          <w:noProof/>
          <w:lang w:val="fi-FI"/>
        </w:rPr>
        <w:t>tarkast</w:t>
      </w:r>
      <w:r w:rsidRPr="002D7CED">
        <w:rPr>
          <w:rFonts w:ascii="Times New Roman" w:hAnsi="Times New Roman"/>
          <w:noProof/>
          <w:lang w:val="fi-FI"/>
        </w:rPr>
        <w:t>ettu</w:t>
      </w:r>
      <w:r w:rsidRPr="002D7CED">
        <w:rPr>
          <w:rFonts w:ascii="Times New Roman" w:hAnsi="Times New Roman" w:hint="eastAsia"/>
          <w:noProof/>
          <w:lang w:val="fi-FI"/>
        </w:rPr>
        <w:t xml:space="preserve"> </w:t>
      </w:r>
    </w:p>
    <w:p w14:paraId="56EF8C52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>plagiaatintunnistusohjelmalla</w:t>
      </w:r>
    </w:p>
    <w:p w14:paraId="56EF8C53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 w:hint="eastAsia"/>
          <w:noProof/>
          <w:lang w:val="fi-FI"/>
        </w:rPr>
        <w:t>□</w:t>
      </w:r>
      <w:r w:rsidRPr="002D7CED">
        <w:rPr>
          <w:rFonts w:ascii="Times New Roman" w:hAnsi="Times New Roman" w:hint="eastAsia"/>
          <w:noProof/>
          <w:lang w:val="fi-FI"/>
        </w:rPr>
        <w:t xml:space="preserve">  Opiskelija</w:t>
      </w:r>
      <w:r w:rsidRPr="002D7CED">
        <w:rPr>
          <w:rFonts w:ascii="Times New Roman" w:hAnsi="Times New Roman"/>
          <w:noProof/>
          <w:lang w:val="fi-FI"/>
        </w:rPr>
        <w:t xml:space="preserve"> on</w:t>
      </w:r>
      <w:r w:rsidRPr="002D7CED">
        <w:rPr>
          <w:rFonts w:ascii="Times New Roman" w:hAnsi="Times New Roman" w:hint="eastAsia"/>
          <w:noProof/>
          <w:lang w:val="fi-FI"/>
        </w:rPr>
        <w:t xml:space="preserve"> hyväksynyt arvosanan</w:t>
      </w:r>
    </w:p>
    <w:p w14:paraId="56EF8C54" w14:textId="77777777" w:rsidR="00A428E5" w:rsidRPr="002D7CED" w:rsidRDefault="00A428E5" w:rsidP="00A428E5">
      <w:pPr>
        <w:pStyle w:val="Title"/>
        <w:jc w:val="left"/>
        <w:rPr>
          <w:rFonts w:ascii="Times New Roman" w:hAnsi="Times New Roman"/>
          <w:noProof/>
          <w:sz w:val="24"/>
          <w:szCs w:val="24"/>
          <w:lang w:val="fi-FI"/>
        </w:rPr>
      </w:pPr>
    </w:p>
    <w:p w14:paraId="56EF8C55" w14:textId="77777777" w:rsidR="00A428E5" w:rsidRPr="002D7CED" w:rsidRDefault="00A428E5" w:rsidP="00A428E5">
      <w:pPr>
        <w:pStyle w:val="Title"/>
        <w:jc w:val="left"/>
        <w:rPr>
          <w:rStyle w:val="Strong"/>
          <w:rFonts w:ascii="Times New Roman" w:hAnsi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/>
          <w:noProof/>
          <w:sz w:val="24"/>
          <w:szCs w:val="24"/>
          <w:lang w:val="fi-FI"/>
        </w:rPr>
        <w:t>MAISTERINTUTKIELMA: LAUSUNTO</w:t>
      </w:r>
    </w:p>
    <w:p w14:paraId="56EF8C56" w14:textId="77777777" w:rsidR="00A428E5" w:rsidRPr="00D12448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Tutkielman tekijä:</w:t>
      </w:r>
      <w:r w:rsidRPr="002D7CED">
        <w:rPr>
          <w:rFonts w:ascii="Times New Roman" w:hAnsi="Times New Roman"/>
          <w:noProof/>
          <w:lang w:val="fi-FI"/>
        </w:rPr>
        <w:t xml:space="preserve"> </w:t>
      </w:r>
    </w:p>
    <w:p w14:paraId="56EF8C57" w14:textId="77777777" w:rsidR="00A428E5" w:rsidRPr="00D12448" w:rsidRDefault="00A428E5" w:rsidP="00A428E5">
      <w:pPr>
        <w:pStyle w:val="Default"/>
        <w:rPr>
          <w:noProof/>
          <w:lang w:val="fi-FI"/>
        </w:rPr>
      </w:pPr>
      <w:r w:rsidRPr="002D7CED">
        <w:rPr>
          <w:b/>
          <w:noProof/>
          <w:lang w:val="fi-FI"/>
        </w:rPr>
        <w:t>Tutkielman nimi:</w:t>
      </w:r>
      <w:r w:rsidRPr="002D7CED">
        <w:rPr>
          <w:noProof/>
          <w:lang w:val="fi-FI"/>
        </w:rPr>
        <w:t xml:space="preserve"> </w:t>
      </w:r>
    </w:p>
    <w:p w14:paraId="56EF8C58" w14:textId="77777777" w:rsidR="00A428E5" w:rsidRPr="002D7CED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Laitos ja oppiaine:</w:t>
      </w:r>
      <w:r w:rsidRPr="002D7CED">
        <w:rPr>
          <w:rFonts w:ascii="Times New Roman" w:hAnsi="Times New Roman"/>
          <w:noProof/>
          <w:lang w:val="fi-FI"/>
        </w:rPr>
        <w:t xml:space="preserve"> </w:t>
      </w:r>
    </w:p>
    <w:p w14:paraId="56EF8C59" w14:textId="77777777" w:rsidR="00A428E5" w:rsidRPr="002D7CED" w:rsidRDefault="00A428E5" w:rsidP="00A428E5">
      <w:pPr>
        <w:spacing w:line="240" w:lineRule="auto"/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 xml:space="preserve">Arvosana: </w:t>
      </w:r>
    </w:p>
    <w:p w14:paraId="56EF8C5A" w14:textId="77777777" w:rsidR="00A428E5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</w:p>
    <w:p w14:paraId="56EF8C5B" w14:textId="77777777" w:rsidR="00D85731" w:rsidRPr="002D7CED" w:rsidRDefault="00D85731" w:rsidP="00A428E5">
      <w:pPr>
        <w:spacing w:line="240" w:lineRule="auto"/>
        <w:rPr>
          <w:rFonts w:ascii="Times New Roman" w:hAnsi="Times New Roman"/>
          <w:noProof/>
          <w:lang w:val="fi-FI"/>
        </w:rPr>
      </w:pPr>
    </w:p>
    <w:p w14:paraId="56EF8C5C" w14:textId="77777777" w:rsidR="00A428E5" w:rsidRPr="002D7CED" w:rsidRDefault="00E060E5" w:rsidP="00A428E5">
      <w:pPr>
        <w:pStyle w:val="Heading2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Työn aihe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62" w14:textId="77777777" w:rsidTr="0084638D">
        <w:trPr>
          <w:trHeight w:val="113"/>
        </w:trPr>
        <w:tc>
          <w:tcPr>
            <w:tcW w:w="695" w:type="dxa"/>
          </w:tcPr>
          <w:p w14:paraId="56EF8C5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5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5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6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6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68" w14:textId="77777777" w:rsidTr="0084638D">
        <w:trPr>
          <w:trHeight w:val="240"/>
        </w:trPr>
        <w:tc>
          <w:tcPr>
            <w:tcW w:w="695" w:type="dxa"/>
          </w:tcPr>
          <w:p w14:paraId="56EF8C6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6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6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6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67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69" w14:textId="77777777" w:rsidR="00A428E5" w:rsidRPr="002D7CED" w:rsidRDefault="00A428E5" w:rsidP="00E258C8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ind w:left="1701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 xml:space="preserve">Välttävä   </w:t>
      </w:r>
      <w:r w:rsidR="00E258C8">
        <w:rPr>
          <w:rFonts w:ascii="Times New Roman" w:hAnsi="Times New Roman"/>
          <w:noProof/>
          <w:lang w:val="fi-FI"/>
        </w:rPr>
        <w:t xml:space="preserve">                  </w:t>
      </w:r>
      <w:r w:rsidRPr="002D7CED">
        <w:rPr>
          <w:rFonts w:ascii="Times New Roman" w:hAnsi="Times New Roman"/>
          <w:noProof/>
          <w:lang w:val="fi-FI"/>
        </w:rPr>
        <w:t>Erinomainen</w:t>
      </w:r>
    </w:p>
    <w:p w14:paraId="56EF8C6A" w14:textId="77777777" w:rsidR="00E258C8" w:rsidRDefault="00E258C8" w:rsidP="00E258C8">
      <w:pPr>
        <w:rPr>
          <w:lang w:val="fi-FI"/>
        </w:rPr>
      </w:pPr>
    </w:p>
    <w:p w14:paraId="56EF8C6B" w14:textId="77777777" w:rsidR="00E258C8" w:rsidRPr="00E258C8" w:rsidRDefault="00E258C8" w:rsidP="00E258C8">
      <w:pPr>
        <w:rPr>
          <w:lang w:val="fi-FI"/>
        </w:rPr>
      </w:pPr>
    </w:p>
    <w:p w14:paraId="56EF8C6C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56EF8C6D" w14:textId="77777777" w:rsidR="00E060E5" w:rsidRDefault="00E060E5" w:rsidP="00E060E5">
      <w:pPr>
        <w:rPr>
          <w:lang w:val="fi-FI"/>
        </w:rPr>
      </w:pPr>
    </w:p>
    <w:p w14:paraId="56EF8C6E" w14:textId="77777777" w:rsidR="00D85731" w:rsidRPr="00E060E5" w:rsidRDefault="00D85731" w:rsidP="00E060E5">
      <w:pPr>
        <w:rPr>
          <w:lang w:val="fi-FI"/>
        </w:rPr>
      </w:pPr>
    </w:p>
    <w:p w14:paraId="56EF8C6F" w14:textId="77777777" w:rsidR="00A428E5" w:rsidRPr="002D7CED" w:rsidRDefault="00E060E5" w:rsidP="00A428E5">
      <w:pPr>
        <w:pStyle w:val="Heading2"/>
        <w:tabs>
          <w:tab w:val="left" w:pos="1701"/>
          <w:tab w:val="left" w:pos="3544"/>
          <w:tab w:val="left" w:pos="5245"/>
          <w:tab w:val="left" w:pos="6946"/>
        </w:tabs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Tehtävänasettelu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75" w14:textId="77777777" w:rsidTr="0084638D">
        <w:trPr>
          <w:trHeight w:val="113"/>
        </w:trPr>
        <w:tc>
          <w:tcPr>
            <w:tcW w:w="695" w:type="dxa"/>
          </w:tcPr>
          <w:p w14:paraId="56EF8C7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7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7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7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7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7B" w14:textId="77777777" w:rsidTr="0084638D">
        <w:trPr>
          <w:trHeight w:val="240"/>
        </w:trPr>
        <w:tc>
          <w:tcPr>
            <w:tcW w:w="695" w:type="dxa"/>
          </w:tcPr>
          <w:p w14:paraId="56EF8C7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77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7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7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7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7C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56EF8C7D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48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7E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7F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56EF8C80" w14:textId="77777777" w:rsidR="00E060E5" w:rsidRPr="00E060E5" w:rsidRDefault="00E060E5" w:rsidP="00E060E5">
      <w:pPr>
        <w:rPr>
          <w:lang w:val="fi-FI"/>
        </w:rPr>
      </w:pPr>
    </w:p>
    <w:p w14:paraId="56EF8C81" w14:textId="77777777" w:rsidR="00A428E5" w:rsidRPr="002D7CED" w:rsidRDefault="00E060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lastRenderedPageBreak/>
        <w:t>Käsitteellinen/teoreettinen viitekehys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87" w14:textId="77777777" w:rsidTr="0084638D">
        <w:trPr>
          <w:trHeight w:val="113"/>
        </w:trPr>
        <w:tc>
          <w:tcPr>
            <w:tcW w:w="695" w:type="dxa"/>
          </w:tcPr>
          <w:p w14:paraId="56EF8C8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8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8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8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8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8D" w14:textId="77777777" w:rsidTr="0084638D">
        <w:trPr>
          <w:trHeight w:val="240"/>
        </w:trPr>
        <w:tc>
          <w:tcPr>
            <w:tcW w:w="695" w:type="dxa"/>
          </w:tcPr>
          <w:p w14:paraId="56EF8C8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8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8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8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8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8E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</w:t>
      </w:r>
      <w:r>
        <w:rPr>
          <w:rFonts w:ascii="Times New Roman" w:hAnsi="Times New Roman"/>
          <w:noProof/>
          <w:lang w:val="fi-FI"/>
        </w:rPr>
        <w:t xml:space="preserve">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 Erinomainen</w:t>
      </w:r>
    </w:p>
    <w:p w14:paraId="56EF8C8F" w14:textId="77777777" w:rsidR="00A428E5" w:rsidRPr="002D7CED" w:rsidRDefault="00A428E5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spacing w:line="480" w:lineRule="auto"/>
        <w:rPr>
          <w:rFonts w:ascii="Times New Roman" w:hAnsi="Times New Roman"/>
          <w:noProof/>
          <w:lang w:val="fi-FI"/>
        </w:rPr>
      </w:pPr>
    </w:p>
    <w:p w14:paraId="56EF8C90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91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  <w:r w:rsidRPr="002D7CED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</w:t>
      </w:r>
    </w:p>
    <w:p w14:paraId="56EF8C92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lang w:val="fi-FI"/>
        </w:rPr>
      </w:pPr>
    </w:p>
    <w:p w14:paraId="56EF8C93" w14:textId="77777777" w:rsidR="00D85731" w:rsidRPr="00D85731" w:rsidRDefault="00D85731" w:rsidP="00D85731">
      <w:pPr>
        <w:rPr>
          <w:lang w:val="fi-FI"/>
        </w:rPr>
      </w:pPr>
    </w:p>
    <w:p w14:paraId="56EF8C94" w14:textId="77777777" w:rsidR="00A428E5" w:rsidRPr="002D7CED" w:rsidRDefault="00E060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Tuotos tai teos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9A" w14:textId="77777777" w:rsidTr="0084638D">
        <w:trPr>
          <w:trHeight w:val="113"/>
        </w:trPr>
        <w:tc>
          <w:tcPr>
            <w:tcW w:w="695" w:type="dxa"/>
          </w:tcPr>
          <w:p w14:paraId="56EF8C9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9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97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9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9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A0" w14:textId="77777777" w:rsidTr="0084638D">
        <w:trPr>
          <w:trHeight w:val="240"/>
        </w:trPr>
        <w:tc>
          <w:tcPr>
            <w:tcW w:w="695" w:type="dxa"/>
          </w:tcPr>
          <w:p w14:paraId="56EF8C9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9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9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9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9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A1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56EF8CA2" w14:textId="77777777" w:rsidR="00A428E5" w:rsidRPr="002D7CED" w:rsidRDefault="00A428E5" w:rsidP="00A428E5">
      <w:pPr>
        <w:pStyle w:val="Heading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A3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A4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56EF8CA5" w14:textId="77777777" w:rsidR="00D85731" w:rsidRDefault="00D85731" w:rsidP="00D85731">
      <w:pPr>
        <w:rPr>
          <w:lang w:val="fi-FI"/>
        </w:rPr>
      </w:pPr>
    </w:p>
    <w:p w14:paraId="56EF8CA6" w14:textId="77777777" w:rsidR="00D85731" w:rsidRPr="00D85731" w:rsidRDefault="00D85731" w:rsidP="00D85731">
      <w:pPr>
        <w:rPr>
          <w:lang w:val="fi-FI"/>
        </w:rPr>
      </w:pPr>
    </w:p>
    <w:p w14:paraId="56EF8CA7" w14:textId="77777777" w:rsidR="00A428E5" w:rsidRPr="002D7CED" w:rsidRDefault="00A22A64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i-FI"/>
        </w:rPr>
        <w:t>Po</w:t>
      </w:r>
      <w:r w:rsidR="00E060E5"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hdinta, arviointi ja reflektio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AD" w14:textId="77777777" w:rsidTr="0084638D">
        <w:trPr>
          <w:trHeight w:val="113"/>
        </w:trPr>
        <w:tc>
          <w:tcPr>
            <w:tcW w:w="695" w:type="dxa"/>
          </w:tcPr>
          <w:p w14:paraId="56EF8CA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A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A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A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A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B3" w14:textId="77777777" w:rsidTr="0084638D">
        <w:trPr>
          <w:trHeight w:val="240"/>
        </w:trPr>
        <w:tc>
          <w:tcPr>
            <w:tcW w:w="695" w:type="dxa"/>
          </w:tcPr>
          <w:p w14:paraId="56EF8CA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A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B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B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B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B4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56EF8CB5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u w:val="single"/>
          <w:lang w:val="fi-FI"/>
        </w:rPr>
      </w:pPr>
    </w:p>
    <w:p w14:paraId="56EF8CB6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</w:p>
    <w:p w14:paraId="56EF8CB7" w14:textId="77777777" w:rsidR="00A428E5" w:rsidRDefault="00A428E5" w:rsidP="00A428E5"/>
    <w:p w14:paraId="56EF8CB8" w14:textId="77777777" w:rsidR="00D85731" w:rsidRDefault="00D85731" w:rsidP="00A428E5"/>
    <w:p w14:paraId="56EF8CB9" w14:textId="77777777" w:rsidR="00A428E5" w:rsidRPr="002D7CED" w:rsidRDefault="00D85731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Tutkielma tekstinä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BF" w14:textId="77777777" w:rsidTr="0084638D">
        <w:trPr>
          <w:trHeight w:val="113"/>
        </w:trPr>
        <w:tc>
          <w:tcPr>
            <w:tcW w:w="695" w:type="dxa"/>
          </w:tcPr>
          <w:p w14:paraId="56EF8CB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B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B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B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B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C5" w14:textId="77777777" w:rsidTr="0084638D">
        <w:trPr>
          <w:trHeight w:val="240"/>
        </w:trPr>
        <w:tc>
          <w:tcPr>
            <w:tcW w:w="695" w:type="dxa"/>
          </w:tcPr>
          <w:p w14:paraId="56EF8CC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C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C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C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C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C6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56EF8CC7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C8" w14:textId="77777777" w:rsidR="00A428E5" w:rsidRPr="002D7CED" w:rsidRDefault="00A428E5" w:rsidP="00A428E5">
      <w:pPr>
        <w:rPr>
          <w:noProof/>
          <w:lang w:val="fi-FI"/>
        </w:rPr>
      </w:pPr>
    </w:p>
    <w:p w14:paraId="56EF8CC9" w14:textId="77777777" w:rsidR="00A428E5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Huomioita:</w:t>
      </w:r>
    </w:p>
    <w:p w14:paraId="56EF8CCA" w14:textId="77777777" w:rsidR="00A428E5" w:rsidRDefault="00A428E5" w:rsidP="00A428E5">
      <w:pPr>
        <w:spacing w:line="240" w:lineRule="auto"/>
        <w:rPr>
          <w:rFonts w:ascii="Times New Roman" w:hAnsi="Times New Roman"/>
          <w:lang w:val="fi-FI"/>
        </w:rPr>
      </w:pPr>
    </w:p>
    <w:p w14:paraId="56EF8CCB" w14:textId="77777777" w:rsidR="00A428E5" w:rsidRPr="00AE4788" w:rsidRDefault="00A428E5" w:rsidP="00A428E5">
      <w:pPr>
        <w:pStyle w:val="Heading2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5D2F30">
        <w:rPr>
          <w:rFonts w:ascii="Times New Roman" w:hAnsi="Times New Roman" w:cs="Times New Roman"/>
          <w:b/>
          <w:noProof/>
          <w:sz w:val="24"/>
          <w:szCs w:val="24"/>
          <w:lang w:val="fi-FI"/>
        </w:rPr>
        <w:lastRenderedPageBreak/>
        <w:t>Prosessinhallinta ja itsenäinen työpanos</w:t>
      </w:r>
      <w:r w:rsidR="00AE4788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 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56EF8CD1" w14:textId="77777777" w:rsidTr="0084638D">
        <w:trPr>
          <w:trHeight w:val="113"/>
        </w:trPr>
        <w:tc>
          <w:tcPr>
            <w:tcW w:w="695" w:type="dxa"/>
          </w:tcPr>
          <w:p w14:paraId="56EF8CC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6EF8CC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56EF8CC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6EF8CC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6EF8CD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56EF8CD7" w14:textId="77777777" w:rsidTr="0084638D">
        <w:trPr>
          <w:trHeight w:val="240"/>
        </w:trPr>
        <w:tc>
          <w:tcPr>
            <w:tcW w:w="695" w:type="dxa"/>
          </w:tcPr>
          <w:p w14:paraId="56EF8CD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D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D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6EF8CD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6EF8CD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56EF8CD8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56EF8CD9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DA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6EF8CDB" w14:textId="77777777" w:rsidR="00A428E5" w:rsidRDefault="00E258C8" w:rsidP="00A428E5">
      <w:pPr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Huomioita:</w:t>
      </w:r>
    </w:p>
    <w:p w14:paraId="56EF8CDC" w14:textId="77777777" w:rsidR="00E258C8" w:rsidRDefault="00E258C8" w:rsidP="00A428E5">
      <w:pPr>
        <w:rPr>
          <w:rFonts w:ascii="Times New Roman" w:hAnsi="Times New Roman"/>
          <w:b/>
          <w:noProof/>
          <w:lang w:val="fi-FI"/>
        </w:rPr>
      </w:pPr>
    </w:p>
    <w:p w14:paraId="56EF8CDD" w14:textId="77777777" w:rsidR="00D85731" w:rsidRPr="002D7CED" w:rsidRDefault="00D85731" w:rsidP="00A428E5">
      <w:pPr>
        <w:rPr>
          <w:rFonts w:ascii="Times New Roman" w:hAnsi="Times New Roman"/>
          <w:b/>
          <w:noProof/>
          <w:lang w:val="fi-FI"/>
        </w:rPr>
      </w:pPr>
    </w:p>
    <w:p w14:paraId="56EF8CDE" w14:textId="77777777" w:rsidR="00A428E5" w:rsidRDefault="00A428E5" w:rsidP="00A428E5">
      <w:pPr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Tutkielman kokonaisarviointi: /5</w:t>
      </w:r>
    </w:p>
    <w:p w14:paraId="56EF8CDF" w14:textId="77777777" w:rsidR="005052D9" w:rsidRDefault="005052D9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Kokonaisarvosana ei ole suora keskiarvo, vaan maisterintutkielma arvioidaan kokonaisuutena. </w:t>
      </w:r>
    </w:p>
    <w:p w14:paraId="56EF8CE0" w14:textId="77777777" w:rsidR="005052D9" w:rsidRDefault="005052D9" w:rsidP="005052D9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  <w:r w:rsidRPr="002D7CED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</w:t>
      </w:r>
    </w:p>
    <w:p w14:paraId="56EF8CE1" w14:textId="77777777" w:rsidR="001C4F56" w:rsidRDefault="001C4F56" w:rsidP="001C4F56">
      <w:pPr>
        <w:rPr>
          <w:lang w:val="fi-FI"/>
        </w:rPr>
      </w:pPr>
    </w:p>
    <w:p w14:paraId="56EF8CE2" w14:textId="77777777" w:rsidR="00D85731" w:rsidRPr="001C4F56" w:rsidRDefault="00D85731" w:rsidP="001C4F56">
      <w:pPr>
        <w:rPr>
          <w:lang w:val="fi-FI"/>
        </w:rPr>
      </w:pPr>
    </w:p>
    <w:p w14:paraId="56EF8CE3" w14:textId="77777777" w:rsidR="00A428E5" w:rsidRPr="002D7CED" w:rsidRDefault="00A428E5" w:rsidP="00A428E5">
      <w:pPr>
        <w:rPr>
          <w:rFonts w:ascii="Times New Roman" w:hAnsi="Times New Roman"/>
          <w:b/>
          <w:noProof/>
          <w:lang w:val="fi-FI"/>
        </w:rPr>
      </w:pPr>
    </w:p>
    <w:p w14:paraId="56EF8CE4" w14:textId="77777777" w:rsidR="00A428E5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sz w:val="28"/>
          <w:szCs w:val="28"/>
          <w:bdr w:val="single" w:sz="4" w:space="0" w:color="auto"/>
          <w:lang w:val="fi-FI"/>
        </w:rPr>
        <w:t xml:space="preserve"> x  </w:t>
      </w:r>
      <w:r w:rsidRPr="002D7CED">
        <w:rPr>
          <w:rFonts w:ascii="Times New Roman" w:hAnsi="Times New Roman"/>
          <w:noProof/>
          <w:lang w:val="fi-FI"/>
        </w:rPr>
        <w:tab/>
        <w:t>Tiivistelmä hyväksytään kypsyysnäytteenä maisterin tutkintoon.</w:t>
      </w:r>
      <w:r w:rsidR="005052D9">
        <w:rPr>
          <w:rFonts w:ascii="Times New Roman" w:hAnsi="Times New Roman"/>
          <w:noProof/>
          <w:lang w:val="fi-FI"/>
        </w:rPr>
        <w:t xml:space="preserve">  </w:t>
      </w:r>
    </w:p>
    <w:p w14:paraId="56EF8CE5" w14:textId="77777777" w:rsidR="005052D9" w:rsidRDefault="005052D9" w:rsidP="00A428E5">
      <w:pPr>
        <w:rPr>
          <w:rFonts w:ascii="Times New Roman" w:hAnsi="Times New Roman"/>
          <w:noProof/>
          <w:lang w:val="fi-FI"/>
        </w:rPr>
      </w:pPr>
    </w:p>
    <w:p w14:paraId="56EF8CE6" w14:textId="77777777" w:rsidR="00A428E5" w:rsidRPr="002D7CED" w:rsidRDefault="00A428E5" w:rsidP="00A428E5">
      <w:pPr>
        <w:spacing w:line="48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 xml:space="preserve">Jyväskylässä  </w:t>
      </w:r>
    </w:p>
    <w:p w14:paraId="56EF8CE7" w14:textId="77777777" w:rsidR="00A428E5" w:rsidRPr="002D7CED" w:rsidRDefault="00A428E5" w:rsidP="00A428E5">
      <w:pPr>
        <w:spacing w:line="480" w:lineRule="auto"/>
        <w:rPr>
          <w:rFonts w:ascii="Times New Roman" w:hAnsi="Times New Roman"/>
          <w:noProof/>
          <w:lang w:val="fi-FI"/>
        </w:rPr>
      </w:pPr>
    </w:p>
    <w:p w14:paraId="56EF8CE8" w14:textId="6F0D5EA4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>__________________________________</w:t>
      </w:r>
      <w:r w:rsidRPr="002D7CED">
        <w:rPr>
          <w:rFonts w:ascii="Times New Roman" w:hAnsi="Times New Roman"/>
          <w:noProof/>
          <w:lang w:val="fi-FI"/>
        </w:rPr>
        <w:tab/>
      </w:r>
      <w:r w:rsidR="00FB29CF">
        <w:rPr>
          <w:rFonts w:ascii="Times New Roman" w:hAnsi="Times New Roman"/>
          <w:noProof/>
          <w:lang w:val="fi-FI"/>
        </w:rPr>
        <w:t xml:space="preserve">    </w:t>
      </w:r>
      <w:r w:rsidRPr="002D7CED">
        <w:rPr>
          <w:rFonts w:ascii="Times New Roman" w:hAnsi="Times New Roman"/>
          <w:noProof/>
          <w:lang w:val="fi-FI"/>
        </w:rPr>
        <w:t>____________________________________</w:t>
      </w:r>
    </w:p>
    <w:p w14:paraId="56EF8CE9" w14:textId="08B68733" w:rsidR="00A428E5" w:rsidRPr="002D7CED" w:rsidRDefault="00D12448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>Etunimi Sukunimi</w:t>
      </w:r>
      <w:r w:rsidR="005A7E11">
        <w:rPr>
          <w:rFonts w:ascii="Times New Roman" w:hAnsi="Times New Roman"/>
          <w:noProof/>
          <w:lang w:val="fi-FI"/>
        </w:rPr>
        <w:t>, oppiarvo, ammattinimike</w:t>
      </w:r>
      <w:r w:rsidR="00A428E5">
        <w:rPr>
          <w:rFonts w:ascii="Times New Roman" w:hAnsi="Times New Roman"/>
          <w:noProof/>
          <w:lang w:val="fi-FI"/>
        </w:rPr>
        <w:t xml:space="preserve">    </w:t>
      </w:r>
      <w:r>
        <w:rPr>
          <w:rFonts w:ascii="Times New Roman" w:hAnsi="Times New Roman"/>
          <w:noProof/>
          <w:lang w:val="fi-FI"/>
        </w:rPr>
        <w:t>Etunimi Sukunimi</w:t>
      </w:r>
      <w:r w:rsidR="00A428E5">
        <w:rPr>
          <w:rFonts w:ascii="Times New Roman" w:hAnsi="Times New Roman"/>
          <w:noProof/>
          <w:lang w:val="fi-FI"/>
        </w:rPr>
        <w:t xml:space="preserve">, </w:t>
      </w:r>
      <w:r w:rsidR="005A7E11" w:rsidRPr="005A7E11">
        <w:rPr>
          <w:rFonts w:ascii="Times New Roman" w:hAnsi="Times New Roman"/>
          <w:noProof/>
          <w:lang w:val="fi-FI"/>
        </w:rPr>
        <w:t>o</w:t>
      </w:r>
      <w:r w:rsidR="005A7E11">
        <w:rPr>
          <w:rFonts w:ascii="Times New Roman" w:hAnsi="Times New Roman"/>
          <w:noProof/>
          <w:lang w:val="fi-FI"/>
        </w:rPr>
        <w:t>ppiarvo, ammattinimike</w:t>
      </w:r>
    </w:p>
    <w:p w14:paraId="56EF8CEA" w14:textId="77777777" w:rsidR="00A428E5" w:rsidRPr="002D7CED" w:rsidRDefault="00A428E5" w:rsidP="00A428E5">
      <w:pPr>
        <w:spacing w:before="120"/>
        <w:rPr>
          <w:rFonts w:ascii="Times New Roman" w:hAnsi="Times New Roman"/>
          <w:b/>
          <w:noProof/>
          <w:sz w:val="22"/>
          <w:lang w:val="fi-FI"/>
        </w:rPr>
      </w:pPr>
    </w:p>
    <w:p w14:paraId="56EF8CEB" w14:textId="77777777" w:rsidR="00A428E5" w:rsidRPr="002D7CED" w:rsidRDefault="00A428E5" w:rsidP="00A428E5">
      <w:pPr>
        <w:spacing w:before="120"/>
        <w:rPr>
          <w:rFonts w:ascii="Times New Roman" w:hAnsi="Times New Roman"/>
          <w:b/>
          <w:noProof/>
          <w:sz w:val="22"/>
          <w:lang w:val="fi-FI"/>
        </w:rPr>
      </w:pPr>
      <w:r w:rsidRPr="002D7CED">
        <w:rPr>
          <w:rFonts w:ascii="Times New Roman" w:hAnsi="Times New Roman"/>
          <w:b/>
          <w:noProof/>
          <w:sz w:val="22"/>
          <w:lang w:val="fi-FI"/>
        </w:rPr>
        <w:t xml:space="preserve">Työn arviointi arviointiasteikon kriteerien avulla: </w:t>
      </w:r>
    </w:p>
    <w:p w14:paraId="07744FA7" w14:textId="5B0E6BD5" w:rsidR="004A3812" w:rsidRDefault="00A428E5" w:rsidP="004A3812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  <w:r w:rsidRPr="002D7CED">
        <w:rPr>
          <w:rFonts w:ascii="Times New Roman" w:hAnsi="Times New Roman"/>
          <w:noProof/>
          <w:sz w:val="18"/>
          <w:szCs w:val="22"/>
          <w:lang w:val="fi-FI"/>
        </w:rPr>
        <w:t xml:space="preserve">Tutkielman arviointi perustuu aina kokonaisharkintaan. Lopullinen arvosana ei siis välttämättä ole osien keskiarvo. </w:t>
      </w:r>
      <w:r w:rsidR="00F937D0">
        <w:rPr>
          <w:rFonts w:ascii="Times New Roman" w:hAnsi="Times New Roman"/>
          <w:noProof/>
          <w:sz w:val="18"/>
          <w:szCs w:val="22"/>
          <w:lang w:val="fi-FI"/>
        </w:rPr>
        <w:t xml:space="preserve">Humanistis-yhteiskuntatieteellisessä </w:t>
      </w:r>
      <w:r w:rsidRPr="002D7CED">
        <w:rPr>
          <w:rFonts w:ascii="Times New Roman" w:hAnsi="Times New Roman"/>
          <w:noProof/>
          <w:sz w:val="18"/>
          <w:szCs w:val="22"/>
          <w:lang w:val="fi-FI"/>
        </w:rPr>
        <w:t>tiedekunnassa käytössä oleva asteikko on erinomainen (5), kiitettävä (4), hyvä (3), tyydyttävä (2) ja välttävä (1). Arviointikriteerit</w:t>
      </w:r>
      <w:r w:rsidR="00A105D9">
        <w:rPr>
          <w:rFonts w:ascii="Times New Roman" w:hAnsi="Times New Roman"/>
          <w:noProof/>
          <w:sz w:val="18"/>
          <w:szCs w:val="22"/>
          <w:lang w:val="fi-FI"/>
        </w:rPr>
        <w:t xml:space="preserve">: </w:t>
      </w:r>
      <w:hyperlink r:id="rId9" w:history="1">
        <w:r w:rsidR="00CB5A7F" w:rsidRPr="00CB5A7F">
          <w:rPr>
            <w:rStyle w:val="Hyperlink"/>
            <w:rFonts w:ascii="Times New Roman" w:hAnsi="Times New Roman"/>
            <w:noProof/>
            <w:sz w:val="18"/>
            <w:szCs w:val="22"/>
            <w:lang w:val="fi-FI"/>
          </w:rPr>
          <w:t>https://www.jyu.fi/en/file/hytk-maisterintutkielmien-arviointimatriisi-182024-alkaen</w:t>
        </w:r>
      </w:hyperlink>
    </w:p>
    <w:p w14:paraId="45BF6533" w14:textId="0DBAF753" w:rsidR="00A105D9" w:rsidRDefault="00A105D9" w:rsidP="004A3812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</w:p>
    <w:p w14:paraId="58AEE06D" w14:textId="77777777" w:rsidR="00113C81" w:rsidRDefault="00113C81" w:rsidP="004A3812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</w:p>
    <w:p w14:paraId="56EF8CEC" w14:textId="7CEB274B" w:rsidR="00A428E5" w:rsidRPr="002D7CED" w:rsidRDefault="00A428E5" w:rsidP="00A428E5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</w:p>
    <w:p w14:paraId="56EF8CED" w14:textId="77777777" w:rsidR="00A428E5" w:rsidRPr="00D12448" w:rsidRDefault="00A428E5" w:rsidP="00A428E5">
      <w:pPr>
        <w:rPr>
          <w:lang w:val="fi-FI"/>
        </w:rPr>
      </w:pPr>
    </w:p>
    <w:p w14:paraId="56EF8CEE" w14:textId="77777777" w:rsidR="001A648B" w:rsidRPr="00D12448" w:rsidRDefault="001A648B">
      <w:pPr>
        <w:rPr>
          <w:lang w:val="fi-FI"/>
        </w:rPr>
      </w:pPr>
    </w:p>
    <w:sectPr w:rsidR="001A648B" w:rsidRPr="00D12448" w:rsidSect="00DC7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F8CF1" w14:textId="77777777" w:rsidR="000140F1" w:rsidRDefault="000140F1">
      <w:pPr>
        <w:spacing w:line="240" w:lineRule="auto"/>
      </w:pPr>
      <w:r>
        <w:separator/>
      </w:r>
    </w:p>
  </w:endnote>
  <w:endnote w:type="continuationSeparator" w:id="0">
    <w:p w14:paraId="56EF8CF2" w14:textId="77777777" w:rsidR="000140F1" w:rsidRDefault="0001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8CF5" w14:textId="77777777" w:rsidR="00E258C8" w:rsidRDefault="00E25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8CF6" w14:textId="7E88451C" w:rsidR="002A228B" w:rsidRPr="005426E7" w:rsidRDefault="00A428E5" w:rsidP="00DC7B02">
    <w:pPr>
      <w:pStyle w:val="Footer"/>
      <w:pBdr>
        <w:top w:val="single" w:sz="4" w:space="1" w:color="auto"/>
      </w:pBdr>
      <w:jc w:val="right"/>
    </w:pPr>
    <w:r>
      <w:rPr>
        <w:rFonts w:ascii="Palatino" w:hAnsi="Palatino"/>
        <w:color w:val="000000"/>
        <w:szCs w:val="16"/>
        <w:lang w:val="fi-FI"/>
      </w:rPr>
      <w:t xml:space="preserve"> </w:t>
    </w:r>
    <w:proofErr w:type="spellStart"/>
    <w:r>
      <w:t>Sivu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13C81">
      <w:rPr>
        <w:b/>
        <w:noProof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13C81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8CFE" w14:textId="70F30583" w:rsidR="002A228B" w:rsidRPr="00B2257F" w:rsidRDefault="00A428E5" w:rsidP="00DC7B02">
    <w:pPr>
      <w:pStyle w:val="Footer"/>
      <w:pBdr>
        <w:top w:val="single" w:sz="4" w:space="1" w:color="auto"/>
      </w:pBdr>
      <w:jc w:val="right"/>
      <w:rPr>
        <w:i/>
        <w:sz w:val="16"/>
        <w:szCs w:val="16"/>
        <w:lang w:val="fi-FI"/>
      </w:rPr>
    </w:pPr>
    <w:proofErr w:type="spellStart"/>
    <w:r>
      <w:t>Sivu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64E48">
      <w:rPr>
        <w:b/>
        <w:noProof/>
      </w:rPr>
      <w:t>1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64E48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CEF" w14:textId="77777777" w:rsidR="000140F1" w:rsidRDefault="000140F1">
      <w:pPr>
        <w:spacing w:line="240" w:lineRule="auto"/>
      </w:pPr>
      <w:r>
        <w:separator/>
      </w:r>
    </w:p>
  </w:footnote>
  <w:footnote w:type="continuationSeparator" w:id="0">
    <w:p w14:paraId="56EF8CF0" w14:textId="77777777" w:rsidR="000140F1" w:rsidRDefault="00014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8CF3" w14:textId="77777777" w:rsidR="00E258C8" w:rsidRDefault="00E25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8CF4" w14:textId="77777777" w:rsidR="002A228B" w:rsidRPr="00B2257F" w:rsidRDefault="00A428E5" w:rsidP="00DC7B02">
    <w:pPr>
      <w:pStyle w:val="Header"/>
      <w:pBdr>
        <w:bottom w:val="single" w:sz="4" w:space="1" w:color="auto"/>
      </w:pBdr>
      <w:rPr>
        <w:rFonts w:ascii="Palatino" w:hAnsi="Palatino"/>
        <w:i/>
        <w:color w:val="000000"/>
        <w:sz w:val="8"/>
        <w:szCs w:val="8"/>
      </w:rPr>
    </w:pPr>
    <w:proofErr w:type="spellStart"/>
    <w:r w:rsidRPr="00B2257F">
      <w:rPr>
        <w:rFonts w:ascii="Palatino" w:hAnsi="Palatino"/>
        <w:i/>
        <w:color w:val="000000"/>
        <w:sz w:val="16"/>
        <w:szCs w:val="16"/>
      </w:rPr>
      <w:t>H</w:t>
    </w:r>
    <w:r>
      <w:rPr>
        <w:rFonts w:ascii="Palatino" w:hAnsi="Palatino"/>
        <w:i/>
        <w:color w:val="000000"/>
        <w:sz w:val="16"/>
        <w:szCs w:val="16"/>
      </w:rPr>
      <w:t>umanistis-yhteiskuntatieteellinen</w:t>
    </w:r>
    <w:proofErr w:type="spellEnd"/>
    <w:r w:rsidRPr="00B2257F">
      <w:rPr>
        <w:rFonts w:ascii="Palatino" w:hAnsi="Palatino"/>
        <w:i/>
        <w:color w:val="000000"/>
        <w:sz w:val="16"/>
        <w:szCs w:val="16"/>
      </w:rPr>
      <w:t xml:space="preserve"> tiedekunta</w:t>
    </w:r>
    <w:r w:rsidRPr="00B2257F">
      <w:rPr>
        <w:rFonts w:ascii="Palatino" w:hAnsi="Palatino"/>
        <w:i/>
        <w:color w:val="000000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929"/>
      <w:gridCol w:w="2911"/>
      <w:gridCol w:w="798"/>
    </w:tblGrid>
    <w:tr w:rsidR="005F7B60" w:rsidRPr="00B2257F" w14:paraId="56EF8CFB" w14:textId="77777777" w:rsidTr="00DC7B02">
      <w:trPr>
        <w:trHeight w:val="1128"/>
      </w:trPr>
      <w:tc>
        <w:tcPr>
          <w:tcW w:w="3076" w:type="pct"/>
          <w:tcBorders>
            <w:bottom w:val="nil"/>
          </w:tcBorders>
          <w:vAlign w:val="bottom"/>
        </w:tcPr>
        <w:p w14:paraId="56EF8CF7" w14:textId="77777777" w:rsidR="002A228B" w:rsidRPr="00F4618C" w:rsidRDefault="00E258C8" w:rsidP="00E258C8">
          <w:pPr>
            <w:pStyle w:val="Header"/>
            <w:ind w:left="-170"/>
            <w:jc w:val="left"/>
            <w:rPr>
              <w:i/>
            </w:rPr>
          </w:pPr>
          <w:proofErr w:type="spellStart"/>
          <w:r>
            <w:t>JJ</w:t>
          </w:r>
          <w:r w:rsidR="00A428E5" w:rsidRPr="00F4618C">
            <w:t>yväskylän</w:t>
          </w:r>
          <w:proofErr w:type="spellEnd"/>
          <w:r w:rsidR="00A428E5" w:rsidRPr="00F4618C">
            <w:t xml:space="preserve"> yliopisto</w:t>
          </w:r>
        </w:p>
      </w:tc>
      <w:tc>
        <w:tcPr>
          <w:tcW w:w="1510" w:type="pct"/>
          <w:vAlign w:val="bottom"/>
        </w:tcPr>
        <w:p w14:paraId="56EF8CF8" w14:textId="77777777" w:rsidR="002A228B" w:rsidRDefault="00A428E5" w:rsidP="00DC7B02">
          <w:pPr>
            <w:pStyle w:val="Header"/>
            <w:spacing w:line="240" w:lineRule="auto"/>
            <w:jc w:val="left"/>
            <w:rPr>
              <w:lang w:val="fi-FI"/>
            </w:rPr>
          </w:pPr>
          <w:r>
            <w:rPr>
              <w:lang w:val="fi-FI"/>
            </w:rPr>
            <w:t>Humanistis-yhteiskuntatieteellinen tiedekunta</w:t>
          </w:r>
        </w:p>
        <w:p w14:paraId="56EF8CF9" w14:textId="77777777" w:rsidR="002A228B" w:rsidRPr="00C10476" w:rsidRDefault="002A228B" w:rsidP="00DC7B02">
          <w:pPr>
            <w:pStyle w:val="Header"/>
            <w:spacing w:line="240" w:lineRule="auto"/>
            <w:jc w:val="left"/>
            <w:rPr>
              <w:i/>
              <w:sz w:val="4"/>
              <w:szCs w:val="4"/>
              <w:lang w:val="fi-FI"/>
            </w:rPr>
          </w:pPr>
        </w:p>
      </w:tc>
      <w:tc>
        <w:tcPr>
          <w:tcW w:w="414" w:type="pct"/>
          <w:tcBorders>
            <w:bottom w:val="single" w:sz="4" w:space="0" w:color="auto"/>
          </w:tcBorders>
          <w:vAlign w:val="bottom"/>
        </w:tcPr>
        <w:p w14:paraId="56EF8CFA" w14:textId="77777777" w:rsidR="002A228B" w:rsidRPr="00B2257F" w:rsidRDefault="00A428E5" w:rsidP="00DC7B02">
          <w:pPr>
            <w:pStyle w:val="Header"/>
            <w:ind w:right="120"/>
            <w:jc w:val="left"/>
            <w:rPr>
              <w:i/>
              <w:sz w:val="6"/>
              <w:szCs w:val="6"/>
              <w:lang w:val="fi-FI"/>
            </w:rPr>
          </w:pPr>
          <w:r>
            <w:rPr>
              <w:i/>
              <w:noProof/>
              <w:sz w:val="6"/>
              <w:szCs w:val="6"/>
              <w:lang w:val="fi-FI" w:eastAsia="fi-FI"/>
            </w:rPr>
            <w:drawing>
              <wp:anchor distT="0" distB="0" distL="114300" distR="114300" simplePos="0" relativeHeight="251659264" behindDoc="0" locked="0" layoutInCell="1" allowOverlap="1" wp14:anchorId="56EF8CFF" wp14:editId="56EF8D00">
                <wp:simplePos x="0" y="0"/>
                <wp:positionH relativeFrom="column">
                  <wp:posOffset>-62230</wp:posOffset>
                </wp:positionH>
                <wp:positionV relativeFrom="paragraph">
                  <wp:posOffset>-675640</wp:posOffset>
                </wp:positionV>
                <wp:extent cx="320675" cy="723265"/>
                <wp:effectExtent l="0" t="0" r="3175" b="635"/>
                <wp:wrapSquare wrapText="bothSides"/>
                <wp:docPr id="2" name="Picture 1" descr="mv27mm_valkonentay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v27mm_valkonentay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EF8CFC" w14:textId="77777777" w:rsidR="002A228B" w:rsidRDefault="00A428E5" w:rsidP="00DC7B02">
    <w:pPr>
      <w:pStyle w:val="Header"/>
      <w:jc w:val="left"/>
      <w:rPr>
        <w:color w:val="000000"/>
        <w:szCs w:val="20"/>
        <w:lang w:val="fi-FI"/>
      </w:rPr>
    </w:pPr>
    <w:r>
      <w:rPr>
        <w:color w:val="000000"/>
        <w:szCs w:val="20"/>
        <w:lang w:val="fi-FI"/>
      </w:rPr>
      <w:t>Laitoksen johtajalle</w:t>
    </w:r>
  </w:p>
  <w:p w14:paraId="56EF8CFD" w14:textId="77777777" w:rsidR="002A228B" w:rsidRDefault="00A428E5" w:rsidP="00DC7B02">
    <w:pPr>
      <w:pStyle w:val="Header"/>
      <w:jc w:val="left"/>
      <w:rPr>
        <w:color w:val="000000"/>
        <w:szCs w:val="20"/>
        <w:lang w:val="fi-FI"/>
      </w:rPr>
    </w:pPr>
    <w:r>
      <w:rPr>
        <w:noProof/>
        <w:color w:val="000000"/>
        <w:szCs w:val="20"/>
        <w:lang w:val="fi-FI"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F8D01" wp14:editId="56EF8D02">
              <wp:simplePos x="0" y="0"/>
              <wp:positionH relativeFrom="column">
                <wp:posOffset>2831465</wp:posOffset>
              </wp:positionH>
              <wp:positionV relativeFrom="paragraph">
                <wp:posOffset>1270</wp:posOffset>
              </wp:positionV>
              <wp:extent cx="3359785" cy="1297305"/>
              <wp:effectExtent l="12065" t="10795" r="952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785" cy="1297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F8D03" w14:textId="77777777" w:rsidR="002A228B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HYVÄKSYTÄÄN          /          20 </w:t>
                          </w: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br/>
                          </w:r>
                        </w:p>
                        <w:p w14:paraId="56EF8D04" w14:textId="77777777" w:rsidR="002A228B" w:rsidRPr="004435F1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arvosanalla ______________________</w:t>
                          </w:r>
                          <w:r>
                            <w:rPr>
                              <w:sz w:val="20"/>
                              <w:szCs w:val="20"/>
                              <w:lang w:val="fi-FI"/>
                            </w:rPr>
                            <w:t>________________</w:t>
                          </w:r>
                        </w:p>
                        <w:p w14:paraId="56EF8D05" w14:textId="77777777" w:rsidR="002A228B" w:rsidRDefault="002A228B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  <w:p w14:paraId="56EF8D06" w14:textId="77777777" w:rsidR="002A228B" w:rsidRDefault="002A228B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  <w:p w14:paraId="56EF8D07" w14:textId="77777777" w:rsidR="002A228B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_________________________________</w:t>
                          </w:r>
                          <w:r>
                            <w:rPr>
                              <w:sz w:val="20"/>
                              <w:szCs w:val="20"/>
                              <w:lang w:val="fi-FI"/>
                            </w:rPr>
                            <w:t>________________</w:t>
                          </w:r>
                        </w:p>
                        <w:p w14:paraId="56EF8D08" w14:textId="77777777" w:rsidR="002A228B" w:rsidRPr="004435F1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Laitoksen johtaja / varajohtaja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F8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95pt;margin-top:.1pt;width:264.5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">
              <v:textbox>
                <w:txbxContent>
                  <w:p w14:paraId="56EF8D03" w14:textId="77777777" w:rsidR="005F7B60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 xml:space="preserve">HYVÄKSYTÄÄN          /          20 </w:t>
                    </w:r>
                    <w:r w:rsidRPr="004435F1">
                      <w:rPr>
                        <w:sz w:val="20"/>
                        <w:szCs w:val="20"/>
                        <w:lang w:val="fi-FI"/>
                      </w:rPr>
                      <w:br/>
                    </w:r>
                  </w:p>
                  <w:p w14:paraId="56EF8D04" w14:textId="77777777" w:rsidR="005F7B60" w:rsidRPr="004435F1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arvosanalla ______________________</w:t>
                    </w:r>
                    <w:r>
                      <w:rPr>
                        <w:sz w:val="20"/>
                        <w:szCs w:val="20"/>
                        <w:lang w:val="fi-FI"/>
                      </w:rPr>
                      <w:t>________________</w:t>
                    </w:r>
                  </w:p>
                  <w:p w14:paraId="56EF8D05" w14:textId="77777777" w:rsidR="005F7B60" w:rsidRDefault="00A94D76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</w:p>
                  <w:p w14:paraId="56EF8D06" w14:textId="77777777" w:rsidR="005F7B60" w:rsidRDefault="00A94D76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</w:p>
                  <w:p w14:paraId="56EF8D07" w14:textId="77777777" w:rsidR="005F7B60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_________________________________</w:t>
                    </w:r>
                    <w:r>
                      <w:rPr>
                        <w:sz w:val="20"/>
                        <w:szCs w:val="20"/>
                        <w:lang w:val="fi-FI"/>
                      </w:rPr>
                      <w:t>________________</w:t>
                    </w:r>
                  </w:p>
                  <w:p w14:paraId="56EF8D08" w14:textId="77777777" w:rsidR="005F7B60" w:rsidRPr="004435F1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Laitoksen johtaja / varajohtaja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Cs w:val="20"/>
        <w:lang w:val="fi-FI"/>
      </w:rPr>
      <w:t>Maisterintutkielman tekijälle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E5"/>
    <w:rsid w:val="000140F1"/>
    <w:rsid w:val="000E4A9E"/>
    <w:rsid w:val="00113C81"/>
    <w:rsid w:val="00164E48"/>
    <w:rsid w:val="001A648B"/>
    <w:rsid w:val="001C4F56"/>
    <w:rsid w:val="00232652"/>
    <w:rsid w:val="002A228B"/>
    <w:rsid w:val="003E7741"/>
    <w:rsid w:val="004A3812"/>
    <w:rsid w:val="005052D9"/>
    <w:rsid w:val="005A7E11"/>
    <w:rsid w:val="005D2F30"/>
    <w:rsid w:val="006514CC"/>
    <w:rsid w:val="00681780"/>
    <w:rsid w:val="0084232E"/>
    <w:rsid w:val="008C0338"/>
    <w:rsid w:val="00A105D9"/>
    <w:rsid w:val="00A22A64"/>
    <w:rsid w:val="00A428E5"/>
    <w:rsid w:val="00A94D76"/>
    <w:rsid w:val="00AE4788"/>
    <w:rsid w:val="00B62F13"/>
    <w:rsid w:val="00C00A98"/>
    <w:rsid w:val="00CB5A7F"/>
    <w:rsid w:val="00D12448"/>
    <w:rsid w:val="00D85731"/>
    <w:rsid w:val="00E060E5"/>
    <w:rsid w:val="00E258C8"/>
    <w:rsid w:val="00E64A87"/>
    <w:rsid w:val="00E764C7"/>
    <w:rsid w:val="00F04CA8"/>
    <w:rsid w:val="00F937D0"/>
    <w:rsid w:val="00F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F8C50"/>
  <w14:defaultImageDpi w14:val="300"/>
  <w15:docId w15:val="{902965D4-0862-D84D-BACE-84CF654E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E5"/>
    <w:pPr>
      <w:widowControl w:val="0"/>
      <w:autoSpaceDE w:val="0"/>
      <w:autoSpaceDN w:val="0"/>
      <w:adjustRightInd w:val="0"/>
      <w:spacing w:line="360" w:lineRule="auto"/>
    </w:pPr>
    <w:rPr>
      <w:rFonts w:ascii="Palatino Linotype" w:eastAsia="SimSun" w:hAnsi="Palatino Linotype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428E5"/>
    <w:pPr>
      <w:keepNext/>
      <w:spacing w:before="240" w:after="2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8E5"/>
    <w:pPr>
      <w:keepNext/>
      <w:spacing w:before="240" w:after="24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8E5"/>
    <w:rPr>
      <w:rFonts w:ascii="Palatino Linotype" w:eastAsia="SimSun" w:hAnsi="Palatino Linotype" w:cs="Arial"/>
      <w:bCs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428E5"/>
    <w:rPr>
      <w:rFonts w:ascii="Palatino Linotype" w:eastAsia="SimSun" w:hAnsi="Palatino Linotype" w:cs="Arial"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rsid w:val="00A428E5"/>
    <w:pPr>
      <w:tabs>
        <w:tab w:val="center" w:pos="4819"/>
        <w:tab w:val="right" w:pos="9638"/>
      </w:tabs>
      <w:jc w:val="center"/>
    </w:pPr>
  </w:style>
  <w:style w:type="character" w:customStyle="1" w:styleId="HeaderChar">
    <w:name w:val="Header Char"/>
    <w:basedOn w:val="DefaultParagraphFont"/>
    <w:link w:val="Header"/>
    <w:rsid w:val="00A428E5"/>
    <w:rPr>
      <w:rFonts w:ascii="Palatino Linotype" w:eastAsia="SimSun" w:hAnsi="Palatino Linotype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428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E5"/>
    <w:rPr>
      <w:rFonts w:ascii="Palatino Linotype" w:eastAsia="SimSun" w:hAnsi="Palatino Linotype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428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28E5"/>
    <w:rPr>
      <w:rFonts w:ascii="Cambria" w:eastAsia="SimSun" w:hAnsi="Cambria" w:cs="Times New Roman"/>
      <w:b/>
      <w:bCs/>
      <w:kern w:val="28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A428E5"/>
    <w:rPr>
      <w:b/>
      <w:bCs/>
    </w:rPr>
  </w:style>
  <w:style w:type="table" w:styleId="TableGrid">
    <w:name w:val="Table Grid"/>
    <w:basedOn w:val="TableNormal"/>
    <w:rsid w:val="00A428E5"/>
    <w:rPr>
      <w:rFonts w:ascii="Times New Roman" w:eastAsia="Times New Roman" w:hAnsi="Times New Roman" w:cs="Times New Roman"/>
      <w:lang w:val="fi-FI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8E5"/>
    <w:rPr>
      <w:color w:val="0000FF" w:themeColor="hyperlink"/>
      <w:u w:val="single"/>
    </w:rPr>
  </w:style>
  <w:style w:type="paragraph" w:customStyle="1" w:styleId="Default">
    <w:name w:val="Default"/>
    <w:rsid w:val="00A428E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B5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jyu.fi/en/file/hytk-maisterintutkielmien-arviointimatriisi-182024-alka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016C924529054E95066788416A8452" ma:contentTypeVersion="2" ma:contentTypeDescription="Luo uusi asiakirja." ma:contentTypeScope="" ma:versionID="c359a4885bd5da84472eade453df08e1">
  <xsd:schema xmlns:xsd="http://www.w3.org/2001/XMLSchema" xmlns:xs="http://www.w3.org/2001/XMLSchema" xmlns:p="http://schemas.microsoft.com/office/2006/metadata/properties" xmlns:ns2="3d2e6508-8453-4a3e-b7d2-3a4b8a7811e2" targetNamespace="http://schemas.microsoft.com/office/2006/metadata/properties" ma:root="true" ma:fieldsID="003d372b70c8f0e6556fe30ff2a61381" ns2:_="">
    <xsd:import namespace="3d2e6508-8453-4a3e-b7d2-3a4b8a781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508-8453-4a3e-b7d2-3a4b8a78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EC62F-0902-4F97-9519-10F445C2A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508-8453-4a3e-b7d2-3a4b8a78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5F394-D9E1-45E3-905B-241E7377DCAE}">
  <ds:schemaRefs>
    <ds:schemaRef ds:uri="3d2e6508-8453-4a3e-b7d2-3a4b8a7811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91CA07-1A9C-4607-9F56-47D19A905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Henna-Riikka Peltola</dc:creator>
  <cp:keywords/>
  <dc:description/>
  <cp:lastModifiedBy>Mäkikangas, Sari</cp:lastModifiedBy>
  <cp:revision>2</cp:revision>
  <dcterms:created xsi:type="dcterms:W3CDTF">2024-11-13T13:53:00Z</dcterms:created>
  <dcterms:modified xsi:type="dcterms:W3CDTF">2024-11-13T13:53:00Z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0x0101009D016C924529054E95066788416A8452</vt:lpwstr>
  </property>
</Properties>
</file>