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ED0B" w14:textId="7E5DAA30" w:rsidR="003E31CF" w:rsidRDefault="003E31CF" w:rsidP="003E31CF">
      <w:pPr>
        <w:rPr>
          <w:b/>
          <w:bCs/>
        </w:rPr>
      </w:pPr>
      <w:r w:rsidRPr="003E31CF">
        <w:rPr>
          <w:b/>
          <w:bCs/>
        </w:rPr>
        <w:t>Valmennustieteen opintotarjotin kuntotesta</w:t>
      </w:r>
      <w:r>
        <w:rPr>
          <w:b/>
          <w:bCs/>
        </w:rPr>
        <w:t>uksen opiskelijoille</w:t>
      </w:r>
    </w:p>
    <w:p w14:paraId="7CE9DEF9" w14:textId="20D05B7A" w:rsidR="003E31CF" w:rsidRPr="003E31CF" w:rsidRDefault="003E31CF" w:rsidP="003E31CF">
      <w:r w:rsidRPr="003E31CF">
        <w:t>Suositeltavat kuntotestaamiseen liittyvät opintojaksot valmennustieteen ja liikuntabiologian opiskelijoille</w:t>
      </w:r>
      <w:r w:rsidR="00865ED9">
        <w:t xml:space="preserve"> (huomioi myös edeltävien opintojen vaatimukset)</w:t>
      </w:r>
      <w:r w:rsidRPr="003E31CF">
        <w:t>:</w:t>
      </w:r>
    </w:p>
    <w:p w14:paraId="331C032C" w14:textId="77777777" w:rsidR="003E31CF" w:rsidRPr="003E31CF" w:rsidRDefault="003E31CF" w:rsidP="003E31CF">
      <w:r w:rsidRPr="003E31CF">
        <w:t xml:space="preserve">VALP1000 Urheiluvalmennuksen perusteet (2 op) </w:t>
      </w:r>
    </w:p>
    <w:p w14:paraId="54B28D9E" w14:textId="77777777" w:rsidR="003E31CF" w:rsidRPr="003E31CF" w:rsidRDefault="003E31CF" w:rsidP="003E31CF">
      <w:r w:rsidRPr="003E31CF">
        <w:t>VALA1000 Liikunnan annostelu, toteutus ja seuranta (2 op)</w:t>
      </w:r>
    </w:p>
    <w:p w14:paraId="60EFD00C" w14:textId="77777777" w:rsidR="003E31CF" w:rsidRPr="003E31CF" w:rsidRDefault="003E31CF" w:rsidP="003E31CF">
      <w:r w:rsidRPr="003E31CF">
        <w:t>VALA1002 Fyysisen suorituskyvyn harjoittamisen teoreettiset perusteet (6 op)</w:t>
      </w:r>
    </w:p>
    <w:p w14:paraId="6B0D3A8B" w14:textId="77777777" w:rsidR="003E31CF" w:rsidRPr="003E31CF" w:rsidRDefault="003E31CF" w:rsidP="003E31CF">
      <w:r w:rsidRPr="003E31CF">
        <w:t>VALA1003 Taidon oppiminen ja valmennus (3 op)</w:t>
      </w:r>
    </w:p>
    <w:p w14:paraId="758BCCB2" w14:textId="77777777" w:rsidR="003E31CF" w:rsidRPr="003E31CF" w:rsidRDefault="003E31CF" w:rsidP="003E31CF">
      <w:r w:rsidRPr="003E31CF">
        <w:t>VALA1006 Fyysisen suorituskyvyn mittaaminen ja harjoittaminen (4 op)</w:t>
      </w:r>
    </w:p>
    <w:p w14:paraId="0F38BF94" w14:textId="77777777" w:rsidR="003E31CF" w:rsidRPr="003E31CF" w:rsidRDefault="003E31CF" w:rsidP="003E31CF">
      <w:r w:rsidRPr="003E31CF">
        <w:t>VALA1007 Fyysisen suorituskyvyn valmentamisen käytännön harjoittelu (4 op)</w:t>
      </w:r>
    </w:p>
    <w:p w14:paraId="0F1A4E6F" w14:textId="77777777" w:rsidR="003E31CF" w:rsidRDefault="003E31CF" w:rsidP="003E31CF">
      <w:r w:rsidRPr="003E31CF">
        <w:t>VALA1011 Testausasemaharjoittelu (5 op)</w:t>
      </w:r>
    </w:p>
    <w:p w14:paraId="70436A87" w14:textId="77777777" w:rsidR="003E31CF" w:rsidRPr="003E31CF" w:rsidRDefault="003E31CF" w:rsidP="003E31CF">
      <w:r w:rsidRPr="003E31CF">
        <w:t>LTKY003 Liikunnan ensiapukurssi (1 op)</w:t>
      </w:r>
    </w:p>
    <w:p w14:paraId="4BB2262C" w14:textId="77777777" w:rsidR="003E31CF" w:rsidRPr="003E31CF" w:rsidRDefault="003E31CF" w:rsidP="003E31CF"/>
    <w:p w14:paraId="7F3FBE9A" w14:textId="6331D8D2" w:rsidR="003E31CF" w:rsidRPr="003E31CF" w:rsidRDefault="003E31CF" w:rsidP="003E31CF">
      <w:r w:rsidRPr="003E31CF">
        <w:rPr>
          <w:u w:val="single"/>
        </w:rPr>
        <w:t xml:space="preserve">Lisäksi </w:t>
      </w:r>
      <w:r>
        <w:rPr>
          <w:u w:val="single"/>
        </w:rPr>
        <w:t xml:space="preserve">liikuntabiologian </w:t>
      </w:r>
      <w:r w:rsidRPr="003E31CF">
        <w:rPr>
          <w:u w:val="single"/>
        </w:rPr>
        <w:t>opinnot (30 op):</w:t>
      </w:r>
    </w:p>
    <w:p w14:paraId="4B8028AF" w14:textId="77777777" w:rsidR="003E31CF" w:rsidRPr="003E31CF" w:rsidRDefault="003E31CF" w:rsidP="003E31CF">
      <w:r w:rsidRPr="003E31CF">
        <w:t>LBIP1011 Kuormitusfysiologia I (4 op)</w:t>
      </w:r>
    </w:p>
    <w:p w14:paraId="0EA59C77" w14:textId="77777777" w:rsidR="003E31CF" w:rsidRPr="003E31CF" w:rsidRDefault="003E31CF" w:rsidP="003E31CF">
      <w:r w:rsidRPr="003E31CF">
        <w:t>LBIP1012 Kuormitusfysiologia II (3 op)</w:t>
      </w:r>
    </w:p>
    <w:p w14:paraId="02704160" w14:textId="77777777" w:rsidR="003E31CF" w:rsidRPr="003E31CF" w:rsidRDefault="003E31CF" w:rsidP="003E31CF">
      <w:r w:rsidRPr="003E31CF">
        <w:t>LBIP1000 Biomekaniikan perusteet (5 op)</w:t>
      </w:r>
    </w:p>
    <w:p w14:paraId="27889F92" w14:textId="77777777" w:rsidR="003E31CF" w:rsidRPr="003E31CF" w:rsidRDefault="003E31CF" w:rsidP="003E31CF">
      <w:r w:rsidRPr="003E31CF">
        <w:t>LBIP2000 Hermolihasjärjestelmän perusteet (7 op)</w:t>
      </w:r>
    </w:p>
    <w:p w14:paraId="261BB468" w14:textId="77777777" w:rsidR="003E31CF" w:rsidRPr="003E31CF" w:rsidRDefault="003E31CF" w:rsidP="003E31CF">
      <w:r w:rsidRPr="003E31CF">
        <w:t>LBIP2017 Tuki- ja liikuntaelimistön anatomian harjoitukset (2 op)</w:t>
      </w:r>
    </w:p>
    <w:p w14:paraId="0FE4CF21" w14:textId="77777777" w:rsidR="003E31CF" w:rsidRPr="003E31CF" w:rsidRDefault="003E31CF" w:rsidP="003E31CF">
      <w:r w:rsidRPr="003E31CF">
        <w:t>LBIP2018 Fysiologian perusteiden harjoitukset (1 op)</w:t>
      </w:r>
    </w:p>
    <w:p w14:paraId="57EAD431" w14:textId="77777777" w:rsidR="003E31CF" w:rsidRPr="003E31CF" w:rsidRDefault="003E31CF" w:rsidP="003E31CF">
      <w:r w:rsidRPr="003E31CF">
        <w:t>LBIP2019 Biomekaniikan ja kuormitusfysiologian harjoitukset (4 op)</w:t>
      </w:r>
    </w:p>
    <w:p w14:paraId="66DB4646" w14:textId="77777777" w:rsidR="003E31CF" w:rsidRPr="003E31CF" w:rsidRDefault="003E31CF" w:rsidP="003E31CF">
      <w:r w:rsidRPr="003E31CF">
        <w:t>LBIP1002 Biokemia ja energia-aineenvaihdunta (liikunta- ja terveystieteissä) (3 op)</w:t>
      </w:r>
    </w:p>
    <w:p w14:paraId="17E1D987" w14:textId="77777777" w:rsidR="003E31CF" w:rsidRDefault="003E31CF"/>
    <w:p w14:paraId="6CBEBA61" w14:textId="6C01131F" w:rsidR="003E31CF" w:rsidRDefault="003E31CF">
      <w:r>
        <w:br w:type="page"/>
      </w:r>
    </w:p>
    <w:p w14:paraId="237EF0B4" w14:textId="0FA4296C" w:rsidR="003E31CF" w:rsidRDefault="003E31CF" w:rsidP="003E31CF">
      <w:pPr>
        <w:rPr>
          <w:b/>
          <w:bCs/>
        </w:rPr>
      </w:pPr>
      <w:r w:rsidRPr="003E31CF">
        <w:rPr>
          <w:b/>
          <w:bCs/>
        </w:rPr>
        <w:lastRenderedPageBreak/>
        <w:t xml:space="preserve">Valmennustieteen opintotarjotin </w:t>
      </w:r>
      <w:r>
        <w:rPr>
          <w:b/>
          <w:bCs/>
        </w:rPr>
        <w:t>fysiikkavalmennuksen opiskelijoille</w:t>
      </w:r>
    </w:p>
    <w:p w14:paraId="57E4FB10" w14:textId="0951C404" w:rsidR="003E31CF" w:rsidRPr="003E31CF" w:rsidRDefault="003E31CF" w:rsidP="003E31CF">
      <w:r w:rsidRPr="003E31CF">
        <w:t xml:space="preserve">Suositeltavat </w:t>
      </w:r>
      <w:r>
        <w:t>fysiikkavalmennukseen</w:t>
      </w:r>
      <w:r w:rsidRPr="003E31CF">
        <w:t xml:space="preserve"> liittyvät opintojaksot valmennustieteen ja liikuntabiologian opiskelijoille</w:t>
      </w:r>
      <w:r w:rsidR="00865ED9">
        <w:t xml:space="preserve"> (huomioi myös edeltävien opintojen vaatimukset)</w:t>
      </w:r>
      <w:r w:rsidRPr="003E31CF">
        <w:t>:</w:t>
      </w:r>
    </w:p>
    <w:p w14:paraId="606E82F3" w14:textId="77777777" w:rsidR="003E31CF" w:rsidRPr="003E31CF" w:rsidRDefault="003E31CF" w:rsidP="003E31CF">
      <w:r w:rsidRPr="003E31CF">
        <w:rPr>
          <w:b/>
          <w:bCs/>
        </w:rPr>
        <w:t>TDK opinnot (6 op):</w:t>
      </w:r>
    </w:p>
    <w:p w14:paraId="0AA291E7" w14:textId="77777777" w:rsidR="003E31CF" w:rsidRPr="003E31CF" w:rsidRDefault="003E31CF" w:rsidP="003E31CF">
      <w:r w:rsidRPr="003E31CF">
        <w:t>LTKY1102 Kohtaaminen, ohjaus ja yhdenvertaisuus (5 op)</w:t>
      </w:r>
    </w:p>
    <w:p w14:paraId="19C3F46E" w14:textId="77777777" w:rsidR="003E31CF" w:rsidRPr="003E31CF" w:rsidRDefault="003E31CF" w:rsidP="003E31CF">
      <w:r w:rsidRPr="003E31CF">
        <w:t>LTKY003 Liikunnan ensiapukurssi (1 op)</w:t>
      </w:r>
    </w:p>
    <w:p w14:paraId="0D84EB91" w14:textId="77777777" w:rsidR="003E31CF" w:rsidRPr="003E31CF" w:rsidRDefault="003E31CF" w:rsidP="003E31CF">
      <w:r w:rsidRPr="003E31CF">
        <w:rPr>
          <w:b/>
          <w:bCs/>
        </w:rPr>
        <w:t>Valmennustieteen opinnot (46 op):</w:t>
      </w:r>
    </w:p>
    <w:p w14:paraId="3F4DD7B7" w14:textId="77777777" w:rsidR="003E31CF" w:rsidRPr="003E31CF" w:rsidRDefault="003E31CF" w:rsidP="003E31CF">
      <w:r w:rsidRPr="003E31CF">
        <w:t xml:space="preserve">VALP1000 Urheiluvalmennuksen perusteet (2 op) </w:t>
      </w:r>
    </w:p>
    <w:p w14:paraId="2859709B" w14:textId="77777777" w:rsidR="003E31CF" w:rsidRPr="003E31CF" w:rsidRDefault="003E31CF" w:rsidP="003E31CF">
      <w:r w:rsidRPr="003E31CF">
        <w:t xml:space="preserve">VALP1001 Valmennus urheilijan uran eri vaiheissa (3 op) </w:t>
      </w:r>
    </w:p>
    <w:p w14:paraId="0A41BE15" w14:textId="77777777" w:rsidR="003E31CF" w:rsidRPr="003E31CF" w:rsidRDefault="003E31CF" w:rsidP="003E31CF">
      <w:r w:rsidRPr="003E31CF">
        <w:t xml:space="preserve">VALP1002 Liikkumisen havainnointi ja valmennuksen didaktiikka (6 op) </w:t>
      </w:r>
    </w:p>
    <w:p w14:paraId="1725E1F4" w14:textId="77777777" w:rsidR="003E31CF" w:rsidRPr="003E31CF" w:rsidRDefault="003E31CF" w:rsidP="003E31CF">
      <w:r w:rsidRPr="003E31CF">
        <w:t>LTKP1002 Ravitsemustieteen perusteet (5 op)</w:t>
      </w:r>
    </w:p>
    <w:p w14:paraId="235A1B91" w14:textId="77777777" w:rsidR="003E31CF" w:rsidRPr="003E31CF" w:rsidRDefault="003E31CF" w:rsidP="003E31CF">
      <w:r w:rsidRPr="003E31CF">
        <w:t xml:space="preserve">VALA1000 Liikunnan annostelu, toteutus ja seuranta (2 op) </w:t>
      </w:r>
    </w:p>
    <w:p w14:paraId="52E05FEB" w14:textId="77777777" w:rsidR="003E31CF" w:rsidRPr="003E31CF" w:rsidRDefault="003E31CF" w:rsidP="003E31CF">
      <w:r w:rsidRPr="003E31CF">
        <w:t xml:space="preserve">VALA1001 Valmennuksen kulttuuri ja pedagogiikka (4 op) </w:t>
      </w:r>
    </w:p>
    <w:p w14:paraId="04CC96D6" w14:textId="77777777" w:rsidR="003E31CF" w:rsidRPr="003E31CF" w:rsidRDefault="003E31CF" w:rsidP="003E31CF">
      <w:r w:rsidRPr="003E31CF">
        <w:t xml:space="preserve">VALA1002 Fyysisen suorituskyvyn harjoittamisen teoreettiset perusteet (6 op) </w:t>
      </w:r>
    </w:p>
    <w:p w14:paraId="37C348C3" w14:textId="77777777" w:rsidR="003E31CF" w:rsidRPr="003E31CF" w:rsidRDefault="003E31CF" w:rsidP="003E31CF">
      <w:r w:rsidRPr="003E31CF">
        <w:t xml:space="preserve">VALA1003 Taidon oppiminen ja valmennus (3 op) </w:t>
      </w:r>
    </w:p>
    <w:p w14:paraId="59CB4372" w14:textId="77777777" w:rsidR="003E31CF" w:rsidRPr="003E31CF" w:rsidRDefault="003E31CF" w:rsidP="003E31CF">
      <w:r w:rsidRPr="003E31CF">
        <w:t>TTIA1005 Aktiiviliikkujan ja urheilijan terveys (4 op)</w:t>
      </w:r>
    </w:p>
    <w:p w14:paraId="65E747C0" w14:textId="77777777" w:rsidR="003E31CF" w:rsidRPr="003E31CF" w:rsidRDefault="003E31CF" w:rsidP="003E31CF">
      <w:r w:rsidRPr="003E31CF">
        <w:t>VALA1008 Urheilijan ravitsemus (3 op)</w:t>
      </w:r>
    </w:p>
    <w:p w14:paraId="74B87AB2" w14:textId="77777777" w:rsidR="003E31CF" w:rsidRPr="003E31CF" w:rsidRDefault="003E31CF" w:rsidP="003E31CF">
      <w:r w:rsidRPr="003E31CF">
        <w:t>VALA1006 Fyysisen suorituskyvyn mittaaminen ja harjoittaminen (4 op)</w:t>
      </w:r>
    </w:p>
    <w:p w14:paraId="6447F8B8" w14:textId="77777777" w:rsidR="003E31CF" w:rsidRPr="003E31CF" w:rsidRDefault="003E31CF" w:rsidP="003E31CF">
      <w:r w:rsidRPr="003E31CF">
        <w:t>VALA1007 Fyysisen suorituskyvyn valmentamisen käytännön harjoittelu (4 op)</w:t>
      </w:r>
    </w:p>
    <w:p w14:paraId="381DA700" w14:textId="77777777" w:rsidR="003E31CF" w:rsidRPr="003E31CF" w:rsidRDefault="003E31CF" w:rsidP="003E31CF">
      <w:r w:rsidRPr="003E31CF">
        <w:rPr>
          <w:b/>
          <w:bCs/>
        </w:rPr>
        <w:t>Liikuntapsykologian opinnot (20 op):</w:t>
      </w:r>
    </w:p>
    <w:p w14:paraId="649C8403" w14:textId="77777777" w:rsidR="003E31CF" w:rsidRPr="003E31CF" w:rsidRDefault="003E31CF" w:rsidP="003E31CF">
      <w:r w:rsidRPr="003E31CF">
        <w:t>LPSP1004 Liikuntapsykologian perusteet (5 op)</w:t>
      </w:r>
    </w:p>
    <w:p w14:paraId="63815F33" w14:textId="77777777" w:rsidR="003E31CF" w:rsidRPr="003E31CF" w:rsidRDefault="003E31CF" w:rsidP="003E31CF">
      <w:r w:rsidRPr="003E31CF">
        <w:t>LPSP1003 Tunne- ja vuorovaikutustaidot liikunnassa (5 op)</w:t>
      </w:r>
    </w:p>
    <w:p w14:paraId="752E07E2" w14:textId="77777777" w:rsidR="003E31CF" w:rsidRPr="003E31CF" w:rsidRDefault="003E31CF" w:rsidP="003E31CF">
      <w:r w:rsidRPr="003E31CF">
        <w:t xml:space="preserve">LPSP1005 Psyykkiset taidot 1 (5 op) </w:t>
      </w:r>
    </w:p>
    <w:p w14:paraId="01F15993" w14:textId="77777777" w:rsidR="003E31CF" w:rsidRPr="003E31CF" w:rsidRDefault="003E31CF" w:rsidP="003E31CF">
      <w:r w:rsidRPr="003E31CF">
        <w:t>LPSP1006 Ryhmäilmiöt liikunnassa 1 (5 op)</w:t>
      </w:r>
    </w:p>
    <w:p w14:paraId="6C83879C" w14:textId="2387F29C" w:rsidR="00526731" w:rsidRPr="00526731" w:rsidRDefault="00526731" w:rsidP="00526731">
      <w:pPr>
        <w:rPr>
          <w:b/>
          <w:bCs/>
        </w:rPr>
      </w:pPr>
      <w:r>
        <w:rPr>
          <w:b/>
          <w:bCs/>
        </w:rPr>
        <w:t>Liikuntabiologian</w:t>
      </w:r>
      <w:r w:rsidRPr="00526731">
        <w:rPr>
          <w:b/>
          <w:bCs/>
        </w:rPr>
        <w:t xml:space="preserve"> opinnot (38 op):</w:t>
      </w:r>
    </w:p>
    <w:p w14:paraId="0CF65B65" w14:textId="77777777" w:rsidR="00526731" w:rsidRPr="00526731" w:rsidRDefault="00526731" w:rsidP="00526731">
      <w:r w:rsidRPr="00526731">
        <w:t xml:space="preserve">LTKP1001 Toiminnallinen anatomia (5 op) </w:t>
      </w:r>
    </w:p>
    <w:p w14:paraId="621CDE92" w14:textId="77777777" w:rsidR="00526731" w:rsidRPr="00526731" w:rsidRDefault="00526731" w:rsidP="00526731">
      <w:r w:rsidRPr="00526731">
        <w:t xml:space="preserve">LBIP010 Fysiologian perusteet (4 op) </w:t>
      </w:r>
    </w:p>
    <w:p w14:paraId="08937FAD" w14:textId="77777777" w:rsidR="00526731" w:rsidRPr="00526731" w:rsidRDefault="00526731" w:rsidP="00526731">
      <w:r w:rsidRPr="00526731">
        <w:t>LBIP1011 Kuormitusfysiologia I (4 op)</w:t>
      </w:r>
    </w:p>
    <w:p w14:paraId="1D95D442" w14:textId="77777777" w:rsidR="00526731" w:rsidRPr="00526731" w:rsidRDefault="00526731" w:rsidP="00526731">
      <w:r w:rsidRPr="00526731">
        <w:lastRenderedPageBreak/>
        <w:t>LBIP1012 Kuormitusfysiologia II (3 op)</w:t>
      </w:r>
    </w:p>
    <w:p w14:paraId="17FCBB99" w14:textId="77777777" w:rsidR="00526731" w:rsidRPr="00526731" w:rsidRDefault="00526731" w:rsidP="00526731">
      <w:r w:rsidRPr="00526731">
        <w:t>LBIP1000 Biomekaniikan perusteet (5 op)</w:t>
      </w:r>
    </w:p>
    <w:p w14:paraId="55B5AB55" w14:textId="77777777" w:rsidR="00526731" w:rsidRPr="00526731" w:rsidRDefault="00526731" w:rsidP="00526731">
      <w:r w:rsidRPr="00526731">
        <w:t>LBIP2000 Hermolihasjärjestelmän perusteet (7 op)</w:t>
      </w:r>
    </w:p>
    <w:p w14:paraId="357AB20C" w14:textId="77777777" w:rsidR="00526731" w:rsidRPr="00526731" w:rsidRDefault="00526731" w:rsidP="00526731">
      <w:r w:rsidRPr="00526731">
        <w:t>LBIP1002 Biokemia ja energia-aineenvaihdunta (liikunta- ja terveystieteissä) (3 op)</w:t>
      </w:r>
    </w:p>
    <w:p w14:paraId="3F0D4BDA" w14:textId="77777777" w:rsidR="00526731" w:rsidRPr="00526731" w:rsidRDefault="00526731" w:rsidP="00526731">
      <w:r w:rsidRPr="00526731">
        <w:t>LBIA2017 Tuki- ja liikuntaelimistön anatomian harjoitukset (2 op)</w:t>
      </w:r>
    </w:p>
    <w:p w14:paraId="7C23CDB2" w14:textId="77777777" w:rsidR="00526731" w:rsidRPr="00526731" w:rsidRDefault="00526731" w:rsidP="00526731">
      <w:r w:rsidRPr="00526731">
        <w:t>LBIA2018 Fysiologian perusteiden harjoitukset (1 op)</w:t>
      </w:r>
    </w:p>
    <w:p w14:paraId="04972E43" w14:textId="77777777" w:rsidR="00526731" w:rsidRPr="00526731" w:rsidRDefault="00526731" w:rsidP="00526731">
      <w:r w:rsidRPr="00526731">
        <w:t>LBIA2019 Biomekaniikan ja kuormitusfysiologian harjoitukset (4 op)</w:t>
      </w:r>
    </w:p>
    <w:p w14:paraId="0C672EBF" w14:textId="7CD989A0" w:rsidR="003E31CF" w:rsidRPr="003E31CF" w:rsidRDefault="003E31CF" w:rsidP="003E31CF">
      <w:pPr>
        <w:rPr>
          <w:b/>
          <w:bCs/>
        </w:rPr>
      </w:pPr>
      <w:r w:rsidRPr="003E31CF">
        <w:rPr>
          <w:b/>
          <w:bCs/>
        </w:rPr>
        <w:t>Suositeltavia opintojaksoja:</w:t>
      </w:r>
    </w:p>
    <w:p w14:paraId="6D79087C" w14:textId="77777777" w:rsidR="003E31CF" w:rsidRPr="003E31CF" w:rsidRDefault="003E31CF" w:rsidP="003E31CF">
      <w:r w:rsidRPr="003E31CF">
        <w:t>VALA1009 Urheiluvalmennuksen käytännön harjoittelu 10 op</w:t>
      </w:r>
    </w:p>
    <w:p w14:paraId="5747789A" w14:textId="77777777" w:rsidR="003E31CF" w:rsidRPr="003E31CF" w:rsidRDefault="003E31CF" w:rsidP="003E31CF">
      <w:r w:rsidRPr="003E31CF">
        <w:t>VALA1011 Testausasemaharjoittelu (5 op)</w:t>
      </w:r>
    </w:p>
    <w:p w14:paraId="6BEA9A03" w14:textId="77777777" w:rsidR="003E31CF" w:rsidRPr="003E31CF" w:rsidRDefault="003E31CF" w:rsidP="003E31CF">
      <w:r w:rsidRPr="003E31CF">
        <w:t>VALP1004 Valmennuksen työelämäharjoittelu (3-10 op)</w:t>
      </w:r>
    </w:p>
    <w:p w14:paraId="22235EC7" w14:textId="77777777" w:rsidR="003E31CF" w:rsidRPr="003E31CF" w:rsidRDefault="003E31CF" w:rsidP="003E31CF">
      <w:r w:rsidRPr="003E31CF">
        <w:t>VALP1008 Lajikohtainen valmentajakouluttautuminen (1-5 op)</w:t>
      </w:r>
    </w:p>
    <w:p w14:paraId="41F7AB2B" w14:textId="77777777" w:rsidR="003E31CF" w:rsidRDefault="003E31CF" w:rsidP="003E31CF">
      <w:r w:rsidRPr="003E31CF">
        <w:t>Pelisilmä- Havaintomotoriikka urheilussa (5 op)</w:t>
      </w:r>
    </w:p>
    <w:p w14:paraId="0A8CFC9F" w14:textId="77777777" w:rsidR="00526731" w:rsidRPr="00526731" w:rsidRDefault="00526731" w:rsidP="00526731">
      <w:r w:rsidRPr="00526731">
        <w:t>LBIA021 Fysiologian jatkokurssi I (4 op)</w:t>
      </w:r>
    </w:p>
    <w:p w14:paraId="5DC4213F" w14:textId="77777777" w:rsidR="00526731" w:rsidRPr="00526731" w:rsidRDefault="00526731" w:rsidP="00526731">
      <w:r w:rsidRPr="00526731">
        <w:t>LBIA022 Fysiologian jatkokurssi II (4 op)</w:t>
      </w:r>
    </w:p>
    <w:p w14:paraId="483C64A6" w14:textId="77777777" w:rsidR="00526731" w:rsidRPr="00526731" w:rsidRDefault="00526731" w:rsidP="00526731">
      <w:r w:rsidRPr="00526731">
        <w:t>LBIP1001 Solu- ja molekyylibiologian perusteet (2 op)</w:t>
      </w:r>
    </w:p>
    <w:p w14:paraId="170E5BF8" w14:textId="4FEE0A52" w:rsidR="00526731" w:rsidRPr="003E31CF" w:rsidRDefault="00526731" w:rsidP="00526731">
      <w:r w:rsidRPr="00526731">
        <w:t>LBIA012 Biomekaanisia kuvantamismenetelmiä (4 op)</w:t>
      </w:r>
    </w:p>
    <w:p w14:paraId="00477E15" w14:textId="77777777" w:rsidR="003E31CF" w:rsidRDefault="003E31CF"/>
    <w:sectPr w:rsidR="003E3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CF"/>
    <w:rsid w:val="003E31CF"/>
    <w:rsid w:val="00526731"/>
    <w:rsid w:val="00840064"/>
    <w:rsid w:val="008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5838C"/>
  <w15:chartTrackingRefBased/>
  <w15:docId w15:val="{F6B095A2-6B7B-4DBA-B2BD-BDD7AFBA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CF"/>
  </w:style>
  <w:style w:type="paragraph" w:styleId="Heading1">
    <w:name w:val="heading 1"/>
    <w:basedOn w:val="Normal"/>
    <w:next w:val="Normal"/>
    <w:link w:val="Heading1Char"/>
    <w:uiPriority w:val="9"/>
    <w:qFormat/>
    <w:rsid w:val="003E3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389</Words>
  <Characters>3080</Characters>
  <Application>Microsoft Office Word</Application>
  <DocSecurity>0</DocSecurity>
  <Lines>68</Lines>
  <Paragraphs>69</Paragraphs>
  <ScaleCrop>false</ScaleCrop>
  <Company>University of Jyväskylä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Ahtiainen, Juha</dc:creator>
  <cp:keywords/>
  <dc:description/>
  <cp:lastModifiedBy>Ahtiainen, Juha</cp:lastModifiedBy>
  <cp:revision>3</cp:revision>
  <dcterms:created xsi:type="dcterms:W3CDTF">2024-09-01T13:04:00Z</dcterms:created>
  <dcterms:modified xsi:type="dcterms:W3CDTF">2024-09-01T13:15:00Z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b765cbd1-99fd-4784-92f0-8fe4c810d93f</vt:lpwstr>
  </property>
</Properties>
</file>