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9487" w14:textId="7BF635B0" w:rsidR="00BC486E" w:rsidRDefault="00F7301D">
      <w:pPr>
        <w:spacing w:line="240" w:lineRule="auto"/>
        <w:rPr>
          <w:rFonts w:ascii="Calibri" w:eastAsia="Calibri" w:hAnsi="Calibri" w:cs="Calibri"/>
          <w:b/>
          <w:sz w:val="40"/>
          <w:lang w:val="en-US"/>
        </w:rPr>
      </w:pPr>
      <w:r w:rsidRPr="00BC486E">
        <w:rPr>
          <w:rFonts w:ascii="Arial" w:eastAsia="Arial" w:hAnsi="Arial" w:cs="Arial"/>
          <w:b/>
          <w:sz w:val="36"/>
          <w:lang w:val="en-US"/>
        </w:rPr>
        <w:t>Pre-information form</w:t>
      </w:r>
      <w:r w:rsidRPr="00BC486E">
        <w:rPr>
          <w:rFonts w:ascii="Calibri" w:eastAsia="Calibri" w:hAnsi="Calibri" w:cs="Calibri"/>
          <w:b/>
          <w:sz w:val="40"/>
          <w:lang w:val="en-US"/>
        </w:rPr>
        <w:tab/>
      </w:r>
      <w:r w:rsidRPr="00BC486E">
        <w:rPr>
          <w:rFonts w:ascii="Calibri" w:eastAsia="Calibri" w:hAnsi="Calibri" w:cs="Calibri"/>
          <w:b/>
          <w:sz w:val="40"/>
          <w:lang w:val="en-US"/>
        </w:rPr>
        <w:tab/>
      </w:r>
      <w:r w:rsidRPr="00BC486E">
        <w:rPr>
          <w:rFonts w:ascii="Calibri" w:eastAsia="Calibri" w:hAnsi="Calibri" w:cs="Calibri"/>
          <w:b/>
          <w:sz w:val="40"/>
          <w:lang w:val="en-US"/>
        </w:rPr>
        <w:tab/>
      </w:r>
    </w:p>
    <w:p w14:paraId="1A531FB7" w14:textId="37F90151" w:rsidR="0048082D" w:rsidRPr="00BC486E" w:rsidRDefault="00F7301D">
      <w:pPr>
        <w:spacing w:line="240" w:lineRule="auto"/>
        <w:rPr>
          <w:rFonts w:ascii="Calibri" w:eastAsia="Calibri" w:hAnsi="Calibri" w:cs="Calibri"/>
          <w:b/>
          <w:sz w:val="40"/>
          <w:lang w:val="en-US"/>
        </w:rPr>
      </w:pPr>
      <w:r w:rsidRPr="00BC486E">
        <w:rPr>
          <w:rFonts w:ascii="Arial" w:eastAsia="Arial" w:hAnsi="Arial" w:cs="Arial"/>
          <w:sz w:val="28"/>
          <w:lang w:val="en-US"/>
        </w:rPr>
        <w:t>for relocation</w:t>
      </w:r>
      <w:r w:rsidR="00B3128E">
        <w:rPr>
          <w:rFonts w:ascii="Arial" w:eastAsia="Arial" w:hAnsi="Arial" w:cs="Arial"/>
          <w:sz w:val="28"/>
          <w:lang w:val="en-US"/>
        </w:rPr>
        <w:t xml:space="preserve"> to Finland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7"/>
        <w:gridCol w:w="377"/>
        <w:gridCol w:w="2741"/>
        <w:gridCol w:w="2523"/>
      </w:tblGrid>
      <w:tr w:rsidR="0048082D" w:rsidRPr="005D60C9" w14:paraId="3DC14AD5" w14:textId="77777777" w:rsidTr="000A5409">
        <w:trPr>
          <w:trHeight w:val="1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0AC90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Family name (surname) according to passport</w:t>
            </w:r>
          </w:p>
          <w:sdt>
            <w:sdtPr>
              <w:rPr>
                <w:sz w:val="22"/>
              </w:rPr>
              <w:id w:val="-4388257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53B1AF" w14:textId="553BD38D" w:rsidR="00BC486E" w:rsidRPr="00BC486E" w:rsidRDefault="00BC486E" w:rsidP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0D2B3C11" w14:textId="5D8B5936" w:rsidR="00BC486E" w:rsidRPr="00BC486E" w:rsidRDefault="00BC486E" w:rsidP="00BC486E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C001D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First names (Given names) according to passport</w:t>
            </w:r>
          </w:p>
          <w:sdt>
            <w:sdtPr>
              <w:rPr>
                <w:sz w:val="22"/>
              </w:rPr>
              <w:id w:val="-19679578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8D2B42" w14:textId="078EC120" w:rsidR="0048082D" w:rsidRPr="00BC486E" w:rsidRDefault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48082D" w:rsidRPr="005D60C9" w14:paraId="27880C63" w14:textId="77777777" w:rsidTr="00727D9B">
        <w:trPr>
          <w:trHeight w:val="1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EA3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Known as</w:t>
            </w:r>
          </w:p>
          <w:sdt>
            <w:sdtPr>
              <w:rPr>
                <w:sz w:val="22"/>
              </w:rPr>
              <w:id w:val="14591387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2F2304" w14:textId="5387EBE6" w:rsidR="0048082D" w:rsidRPr="00BC486E" w:rsidRDefault="00BC486E" w:rsidP="00B3128E">
                <w:pPr>
                  <w:spacing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F43C5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Date of Birth (</w:t>
            </w:r>
            <w:proofErr w:type="gramStart"/>
            <w:r w:rsidRPr="00BC486E">
              <w:rPr>
                <w:rFonts w:ascii="Arial" w:eastAsia="Arial" w:hAnsi="Arial" w:cs="Arial"/>
                <w:sz w:val="22"/>
                <w:lang w:val="en-US"/>
              </w:rPr>
              <w:t>dd.mm.yyyy</w:t>
            </w:r>
            <w:proofErr w:type="gramEnd"/>
            <w:r w:rsidRPr="00BC486E">
              <w:rPr>
                <w:rFonts w:ascii="Arial" w:eastAsia="Arial" w:hAnsi="Arial" w:cs="Arial"/>
                <w:sz w:val="22"/>
                <w:lang w:val="en-US"/>
              </w:rPr>
              <w:t>)</w:t>
            </w:r>
          </w:p>
          <w:sdt>
            <w:sdtPr>
              <w:rPr>
                <w:sz w:val="22"/>
                <w:lang w:val="en-US"/>
              </w:rPr>
              <w:id w:val="-1310628266"/>
              <w:placeholder>
                <w:docPart w:val="DefaultPlaceholder_-1854013437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0B7A4F2" w14:textId="271F4248" w:rsidR="0048082D" w:rsidRPr="00BC486E" w:rsidRDefault="00FD6136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FD6136">
                  <w:rPr>
                    <w:rStyle w:val="PlaceholderText"/>
                    <w:lang w:val="en-US"/>
                  </w:rPr>
                  <w:t>Click or tap to enter a date.</w:t>
                </w:r>
              </w:p>
            </w:sdtContent>
          </w:sdt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5DB3E" w14:textId="77777777" w:rsidR="0074391B" w:rsidRPr="00BC486E" w:rsidRDefault="0074391B" w:rsidP="0074391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Gender</w:t>
            </w:r>
          </w:p>
          <w:p w14:paraId="193F2C02" w14:textId="57A895FD" w:rsidR="0048082D" w:rsidRPr="00BC486E" w:rsidRDefault="0074391B" w:rsidP="0074391B">
            <w:pPr>
              <w:spacing w:after="0" w:line="240" w:lineRule="auto"/>
              <w:rPr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8082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M </w:t>
            </w:r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19269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Pr="00BC486E">
              <w:rPr>
                <w:rFonts w:ascii="Arial" w:eastAsia="Arial" w:hAnsi="Arial" w:cs="Arial"/>
                <w:sz w:val="22"/>
                <w:lang w:val="en-US"/>
              </w:rPr>
              <w:t>F</w:t>
            </w:r>
          </w:p>
        </w:tc>
      </w:tr>
      <w:tr w:rsidR="0074391B" w:rsidRPr="005D60C9" w14:paraId="191430B3" w14:textId="77777777" w:rsidTr="00727D9B">
        <w:trPr>
          <w:trHeight w:val="1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E75AA" w14:textId="51268945" w:rsidR="0074391B" w:rsidRPr="00BC486E" w:rsidRDefault="0074391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lang w:val="en-US"/>
              </w:rPr>
              <w:t>Nationality (also dual citizenships)</w:t>
            </w:r>
          </w:p>
          <w:sdt>
            <w:sdtPr>
              <w:rPr>
                <w:sz w:val="22"/>
              </w:rPr>
              <w:id w:val="1077248341"/>
              <w:placeholder>
                <w:docPart w:val="B0716E69A41C4B5B99AA2AAC257CE9D0"/>
              </w:placeholder>
              <w:showingPlcHdr/>
              <w:text/>
            </w:sdtPr>
            <w:sdtContent>
              <w:p w14:paraId="1294B821" w14:textId="7B7FECFC" w:rsidR="0074391B" w:rsidRPr="00BC486E" w:rsidRDefault="0074391B" w:rsidP="00B3128E">
                <w:pPr>
                  <w:spacing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29E43" w14:textId="77777777" w:rsidR="0074391B" w:rsidRPr="00BC486E" w:rsidRDefault="0074391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Current Country of Residence</w:t>
            </w:r>
          </w:p>
          <w:sdt>
            <w:sdtPr>
              <w:rPr>
                <w:sz w:val="22"/>
              </w:rPr>
              <w:id w:val="-664315650"/>
              <w:placeholder>
                <w:docPart w:val="B0716E69A41C4B5B99AA2AAC257CE9D0"/>
              </w:placeholder>
              <w:showingPlcHdr/>
              <w:text/>
            </w:sdtPr>
            <w:sdtContent>
              <w:p w14:paraId="2CBE3C18" w14:textId="2CBEFD39" w:rsidR="0074391B" w:rsidRPr="00BC486E" w:rsidRDefault="0074391B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48082D" w:rsidRPr="005D60C9" w14:paraId="13ED77B7" w14:textId="77777777" w:rsidTr="000A5409">
        <w:trPr>
          <w:trHeight w:val="1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CFD8C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Passport number</w:t>
            </w:r>
          </w:p>
          <w:sdt>
            <w:sdtPr>
              <w:rPr>
                <w:sz w:val="22"/>
              </w:rPr>
              <w:id w:val="12349037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776B5C" w14:textId="77777777" w:rsidR="0048082D" w:rsidRPr="00C91171" w:rsidRDefault="00BC486E" w:rsidP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062936E3" w14:textId="0599BF32" w:rsidR="00174D55" w:rsidRPr="00BC486E" w:rsidRDefault="00174D55" w:rsidP="00BC486E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B472D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Email address</w:t>
            </w:r>
          </w:p>
          <w:sdt>
            <w:sdtPr>
              <w:rPr>
                <w:sz w:val="22"/>
              </w:rPr>
              <w:id w:val="-5794467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5689B2" w14:textId="66F06A06" w:rsidR="0048082D" w:rsidRPr="00BC486E" w:rsidRDefault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48082D" w:rsidRPr="005D60C9" w14:paraId="75F92A6C" w14:textId="77777777" w:rsidTr="0074391B">
        <w:trPr>
          <w:trHeight w:val="1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65950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Home address in country of residence</w:t>
            </w:r>
          </w:p>
          <w:sdt>
            <w:sdtPr>
              <w:rPr>
                <w:sz w:val="22"/>
              </w:rPr>
              <w:id w:val="8393546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BA736D" w14:textId="77777777" w:rsidR="0048082D" w:rsidRPr="00C91171" w:rsidRDefault="00BC486E" w:rsidP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6C46BEA4" w14:textId="6F26AE6C" w:rsidR="00174D55" w:rsidRPr="00BC486E" w:rsidRDefault="00174D55" w:rsidP="00BC486E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5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85EC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Telephone number (with country code)</w:t>
            </w:r>
          </w:p>
          <w:sdt>
            <w:sdtPr>
              <w:rPr>
                <w:sz w:val="22"/>
              </w:rPr>
              <w:id w:val="14771043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9C15B2" w14:textId="065D5686" w:rsidR="0048082D" w:rsidRPr="00BC486E" w:rsidRDefault="00BC486E" w:rsidP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4391B" w:rsidRPr="005D60C9" w14:paraId="127BAC44" w14:textId="77777777" w:rsidTr="0074391B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C8F2A" w14:textId="77777777" w:rsidR="0074391B" w:rsidRPr="00BC486E" w:rsidRDefault="0074391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If you come from outside EU/ETA/Switzerland, do you already have a residence permit for Finland or another Schengen country?</w:t>
            </w:r>
          </w:p>
          <w:p w14:paraId="21DD2EE1" w14:textId="1A2C62FB" w:rsidR="0074391B" w:rsidRPr="00BC486E" w:rsidRDefault="0074391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9291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 Yes  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21147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 No</w:t>
            </w:r>
          </w:p>
          <w:p w14:paraId="3D5C2170" w14:textId="77777777" w:rsidR="0074391B" w:rsidRPr="00BC486E" w:rsidRDefault="0074391B" w:rsidP="00727D9B">
            <w:pPr>
              <w:spacing w:after="0" w:line="240" w:lineRule="auto"/>
              <w:rPr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(If yes, please send copies of relevant permits)</w:t>
            </w:r>
          </w:p>
        </w:tc>
      </w:tr>
      <w:tr w:rsidR="0048082D" w:rsidRPr="005D60C9" w14:paraId="379FE1A5" w14:textId="77777777" w:rsidTr="000A5409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C79BB" w14:textId="51E2DAC0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Estimated arrival</w:t>
            </w:r>
            <w:r w:rsidR="00322CD0">
              <w:rPr>
                <w:rFonts w:ascii="Arial" w:eastAsia="Arial" w:hAnsi="Arial" w:cs="Arial"/>
                <w:sz w:val="22"/>
                <w:lang w:val="en-US"/>
              </w:rPr>
              <w:t xml:space="preserve"> in Finland</w:t>
            </w:r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 and departure</w:t>
            </w:r>
            <w:r w:rsidR="00322CD0">
              <w:rPr>
                <w:rFonts w:ascii="Arial" w:eastAsia="Arial" w:hAnsi="Arial" w:cs="Arial"/>
                <w:sz w:val="22"/>
                <w:lang w:val="en-US"/>
              </w:rPr>
              <w:t xml:space="preserve"> from Finland</w:t>
            </w:r>
          </w:p>
          <w:p w14:paraId="0126CA49" w14:textId="3EA14EAE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Arrival 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87141870"/>
                <w:placeholder>
                  <w:docPart w:val="DefaultPlaceholder_-185401343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FD6136" w:rsidRPr="00FD6136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  <w:r w:rsidR="00FD6136">
              <w:rPr>
                <w:rFonts w:ascii="Arial" w:eastAsia="Arial" w:hAnsi="Arial" w:cs="Arial"/>
                <w:sz w:val="22"/>
                <w:lang w:val="en-US"/>
              </w:rPr>
              <w:t xml:space="preserve">                  </w:t>
            </w:r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Departure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725445753"/>
                <w:placeholder>
                  <w:docPart w:val="DefaultPlaceholder_-185401343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FD6136" w:rsidRPr="00FD6136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  <w:p w14:paraId="482B13B5" w14:textId="77777777" w:rsidR="0048082D" w:rsidRPr="00BC486E" w:rsidRDefault="0048082D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48082D" w:rsidRPr="005D60C9" w14:paraId="77A7EDF2" w14:textId="77777777" w:rsidTr="000A5409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984E4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Position offered at the University </w:t>
            </w:r>
            <w:proofErr w:type="gramStart"/>
            <w:r w:rsidRPr="00BC486E">
              <w:rPr>
                <w:rFonts w:ascii="Arial" w:eastAsia="Arial" w:hAnsi="Arial" w:cs="Arial"/>
                <w:sz w:val="22"/>
                <w:lang w:val="en-US"/>
              </w:rPr>
              <w:t>Of</w:t>
            </w:r>
            <w:proofErr w:type="gramEnd"/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 Jyväskylä (JYU)</w:t>
            </w:r>
          </w:p>
          <w:p w14:paraId="0CCBEF74" w14:textId="64D90917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56657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Employ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>ee</w:t>
            </w:r>
          </w:p>
          <w:p w14:paraId="06ADF9B4" w14:textId="7DA42992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9921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Doctoral Student at JYU</w:t>
            </w:r>
          </w:p>
          <w:p w14:paraId="5B512995" w14:textId="3243706A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4165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Visiting 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>R</w:t>
            </w:r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esearcher</w:t>
            </w:r>
          </w:p>
          <w:p w14:paraId="53B52600" w14:textId="0B9AD725" w:rsidR="0048082D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48952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Visiting Doctoral Student</w:t>
            </w:r>
          </w:p>
          <w:p w14:paraId="62CD7793" w14:textId="09FBB338" w:rsidR="005D60C9" w:rsidRPr="00BC486E" w:rsidRDefault="005D60C9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58159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Pr="00BC486E">
              <w:rPr>
                <w:rFonts w:ascii="Arial" w:eastAsia="Arial" w:hAnsi="Arial" w:cs="Arial"/>
                <w:sz w:val="22"/>
                <w:lang w:val="en-US"/>
              </w:rPr>
              <w:t xml:space="preserve"> Visiting Student</w:t>
            </w:r>
            <w:r>
              <w:rPr>
                <w:rFonts w:ascii="Arial" w:eastAsia="Arial" w:hAnsi="Arial" w:cs="Arial"/>
                <w:sz w:val="22"/>
                <w:lang w:val="en-US"/>
              </w:rPr>
              <w:t xml:space="preserve"> Trainee</w:t>
            </w:r>
          </w:p>
          <w:p w14:paraId="677FA4EA" w14:textId="15CF08D3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6428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Other, please specify: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8202545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86E" w:rsidRPr="00BC486E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26E699D3" w14:textId="77777777" w:rsidR="0048082D" w:rsidRPr="00BC486E" w:rsidRDefault="0048082D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48082D" w:rsidRPr="005D60C9" w14:paraId="545558B1" w14:textId="77777777" w:rsidTr="000A5409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CE992" w14:textId="480F4F20" w:rsidR="0048082D" w:rsidRPr="00BC486E" w:rsidRDefault="00FD6136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Research</w:t>
            </w:r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to be conducted at the University of Jyväskylä</w:t>
            </w:r>
          </w:p>
          <w:p w14:paraId="34794E7D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Your supervisor</w:t>
            </w:r>
          </w:p>
          <w:sdt>
            <w:sdtPr>
              <w:rPr>
                <w:rFonts w:ascii="Arial" w:eastAsia="Arial" w:hAnsi="Arial" w:cs="Arial"/>
                <w:sz w:val="22"/>
                <w:lang w:val="en-US"/>
              </w:rPr>
              <w:id w:val="-269509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53089A7" w14:textId="2D7C30E1" w:rsidR="0048082D" w:rsidRPr="00BC486E" w:rsidRDefault="00BC486E">
                <w:pPr>
                  <w:spacing w:after="0" w:line="240" w:lineRule="auto"/>
                  <w:rPr>
                    <w:rFonts w:ascii="Arial" w:eastAsia="Arial" w:hAnsi="Arial" w:cs="Arial"/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021D772B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Topic of your research</w:t>
            </w:r>
          </w:p>
          <w:sdt>
            <w:sdtPr>
              <w:rPr>
                <w:sz w:val="22"/>
              </w:rPr>
              <w:id w:val="5048669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2BA491" w14:textId="28D07122" w:rsidR="00FD6136" w:rsidRPr="00C91171" w:rsidRDefault="00BC486E" w:rsidP="00727D9B">
                <w:pPr>
                  <w:spacing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48082D" w14:paraId="0EC6B259" w14:textId="77777777" w:rsidTr="000A5409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6E9E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Financing of the stay in Finland</w:t>
            </w:r>
          </w:p>
          <w:p w14:paraId="34F887F4" w14:textId="11BBBC95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83119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Salary paid by the University 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>o</w:t>
            </w:r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f Jyväskylä</w:t>
            </w:r>
          </w:p>
          <w:p w14:paraId="1C3D1123" w14:textId="2073D441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194765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Grant/Scholarship granted by the University </w:t>
            </w:r>
            <w:proofErr w:type="gramStart"/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Of</w:t>
            </w:r>
            <w:proofErr w:type="gramEnd"/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Jyväskylä, amounting to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0115988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86E" w:rsidRPr="00BC486E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€ in total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 xml:space="preserve">. </w:t>
            </w:r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Period of Grant: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15470983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6136" w:rsidRPr="00FD6136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B8E6645" w14:textId="65ABDE60" w:rsidR="0048082D" w:rsidRPr="00BC486E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8181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Grant/Scholarship granted by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10190759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86E" w:rsidRPr="00BC486E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amounting to </w:t>
            </w: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-7401037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86E" w:rsidRPr="00BC486E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>€ in total</w:t>
            </w:r>
            <w:r w:rsidR="00FD6136">
              <w:rPr>
                <w:rFonts w:ascii="Arial" w:eastAsia="Arial" w:hAnsi="Arial" w:cs="Arial"/>
                <w:sz w:val="22"/>
                <w:lang w:val="en-US"/>
              </w:rPr>
              <w:t xml:space="preserve">. </w:t>
            </w:r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Period of Grant: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3339937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86E" w:rsidRPr="00BC486E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0F6123F" w14:textId="57494C9B" w:rsidR="0048082D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5101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="00F7301D">
              <w:rPr>
                <w:rFonts w:ascii="Arial" w:eastAsia="Arial" w:hAnsi="Arial" w:cs="Arial"/>
                <w:sz w:val="22"/>
              </w:rPr>
              <w:t>Self-financed</w:t>
            </w:r>
          </w:p>
          <w:p w14:paraId="2B26E908" w14:textId="77777777" w:rsidR="0048082D" w:rsidRDefault="0048082D">
            <w:pPr>
              <w:spacing w:after="0" w:line="240" w:lineRule="auto"/>
              <w:rPr>
                <w:sz w:val="22"/>
              </w:rPr>
            </w:pPr>
          </w:p>
        </w:tc>
      </w:tr>
      <w:tr w:rsidR="0048082D" w:rsidRPr="005D60C9" w14:paraId="0DB6047A" w14:textId="77777777" w:rsidTr="000A5409">
        <w:trPr>
          <w:trHeight w:val="1"/>
        </w:trPr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1421B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t>Have you previously lived or worked in Finland?</w:t>
            </w:r>
          </w:p>
          <w:p w14:paraId="5D51DE13" w14:textId="35376514" w:rsidR="0048082D" w:rsidRDefault="00727D9B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sdt>
              <w:sdtPr>
                <w:rPr>
                  <w:rFonts w:ascii="Arial" w:eastAsia="Arial" w:hAnsi="Arial" w:cs="Arial"/>
                  <w:sz w:val="22"/>
                  <w:lang w:val="en-US"/>
                </w:rPr>
                <w:id w:val="12880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F7301D" w:rsidRPr="00BC486E"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="00F7301D">
              <w:rPr>
                <w:rFonts w:ascii="Arial" w:eastAsia="Arial" w:hAnsi="Arial" w:cs="Arial"/>
                <w:sz w:val="22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67356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7301D">
              <w:rPr>
                <w:rFonts w:ascii="Arial" w:eastAsia="Arial" w:hAnsi="Arial" w:cs="Arial"/>
                <w:sz w:val="22"/>
              </w:rPr>
              <w:t xml:space="preserve"> No</w:t>
            </w:r>
          </w:p>
          <w:p w14:paraId="28C157B2" w14:textId="77777777" w:rsidR="0048082D" w:rsidRDefault="0048082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E0482" w14:textId="77777777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u w:val="single"/>
                <w:lang w:val="en-US"/>
              </w:rPr>
              <w:t>If yes</w:t>
            </w:r>
            <w:r w:rsidRPr="00BC486E">
              <w:rPr>
                <w:rFonts w:ascii="Arial" w:eastAsia="Arial" w:hAnsi="Arial" w:cs="Arial"/>
                <w:sz w:val="22"/>
                <w:lang w:val="en-US"/>
              </w:rPr>
              <w:t>, for how long and when?</w:t>
            </w:r>
          </w:p>
          <w:sdt>
            <w:sdtPr>
              <w:rPr>
                <w:sz w:val="22"/>
              </w:rPr>
              <w:id w:val="150687236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0FB595" w14:textId="0A06B700" w:rsidR="0048082D" w:rsidRPr="00BC486E" w:rsidRDefault="00BC486E">
                <w:pPr>
                  <w:spacing w:after="0" w:line="240" w:lineRule="auto"/>
                  <w:rPr>
                    <w:sz w:val="22"/>
                    <w:lang w:val="en-US"/>
                  </w:rPr>
                </w:pPr>
                <w:r w:rsidRPr="00BC486E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48082D" w:rsidRPr="005D60C9" w14:paraId="47F42FE9" w14:textId="77777777" w:rsidTr="000A5409">
        <w:trPr>
          <w:trHeight w:val="1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2E3E3" w14:textId="0673ADC1" w:rsidR="0048082D" w:rsidRPr="00BC486E" w:rsidRDefault="00F7301D">
            <w:pPr>
              <w:spacing w:after="0" w:line="240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BC486E">
              <w:rPr>
                <w:rFonts w:ascii="Arial" w:eastAsia="Arial" w:hAnsi="Arial" w:cs="Arial"/>
                <w:sz w:val="22"/>
                <w:lang w:val="en-US"/>
              </w:rPr>
              <w:lastRenderedPageBreak/>
              <w:t>Please indicate if you have any questions or would like information on a matter not on this form</w:t>
            </w:r>
            <w:r w:rsidR="000A5409">
              <w:rPr>
                <w:rFonts w:ascii="Arial" w:eastAsia="Arial" w:hAnsi="Arial" w:cs="Arial"/>
                <w:sz w:val="22"/>
                <w:lang w:val="en-US"/>
              </w:rPr>
              <w:t>.</w:t>
            </w:r>
          </w:p>
          <w:sdt>
            <w:sdtPr>
              <w:rPr>
                <w:rFonts w:ascii="Arial" w:eastAsia="Arial" w:hAnsi="Arial" w:cs="Arial"/>
                <w:sz w:val="22"/>
              </w:rPr>
              <w:id w:val="-3198079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628E68" w14:textId="6E1A6A7A" w:rsidR="0048082D" w:rsidRPr="000A5409" w:rsidRDefault="000A5409">
                <w:pPr>
                  <w:spacing w:after="0" w:line="240" w:lineRule="auto"/>
                  <w:rPr>
                    <w:rFonts w:ascii="Arial" w:eastAsia="Arial" w:hAnsi="Arial" w:cs="Arial"/>
                    <w:sz w:val="22"/>
                    <w:lang w:val="en-US"/>
                  </w:rPr>
                </w:pPr>
                <w:r w:rsidRPr="000A540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36FDF6DC" w14:textId="77777777" w:rsidR="0048082D" w:rsidRPr="000A5409" w:rsidRDefault="0048082D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</w:tbl>
    <w:p w14:paraId="7DDEDD40" w14:textId="77777777" w:rsidR="0048082D" w:rsidRDefault="0048082D" w:rsidP="000A5409">
      <w:pPr>
        <w:spacing w:line="259" w:lineRule="auto"/>
        <w:rPr>
          <w:rFonts w:ascii="Calibri" w:eastAsia="Calibri" w:hAnsi="Calibri" w:cs="Calibri"/>
          <w:sz w:val="22"/>
          <w:lang w:val="en-US"/>
        </w:rPr>
      </w:pPr>
    </w:p>
    <w:p w14:paraId="452DED83" w14:textId="77777777" w:rsidR="00F7301D" w:rsidRDefault="002061C4" w:rsidP="000A5409">
      <w:pPr>
        <w:spacing w:line="259" w:lineRule="auto"/>
        <w:rPr>
          <w:rFonts w:ascii="Roboto" w:hAnsi="Roboto"/>
          <w:color w:val="111111"/>
          <w:shd w:val="clear" w:color="auto" w:fill="FFFFFF"/>
          <w:lang w:val="en-US"/>
        </w:rPr>
      </w:pPr>
      <w:r w:rsidRPr="002061C4">
        <w:rPr>
          <w:rFonts w:ascii="Roboto" w:hAnsi="Roboto"/>
          <w:color w:val="111111"/>
          <w:shd w:val="clear" w:color="auto" w:fill="FFFFFF"/>
          <w:lang w:val="en-US"/>
        </w:rPr>
        <w:t xml:space="preserve">The </w:t>
      </w:r>
      <w:r>
        <w:rPr>
          <w:rFonts w:ascii="Roboto" w:hAnsi="Roboto"/>
          <w:color w:val="111111"/>
          <w:shd w:val="clear" w:color="auto" w:fill="FFFFFF"/>
          <w:lang w:val="en-US"/>
        </w:rPr>
        <w:t>Pre-information form</w:t>
      </w:r>
      <w:r w:rsidRPr="002061C4">
        <w:rPr>
          <w:rFonts w:ascii="Roboto" w:hAnsi="Roboto"/>
          <w:color w:val="111111"/>
          <w:shd w:val="clear" w:color="auto" w:fill="FFFFFF"/>
          <w:lang w:val="en-US"/>
        </w:rPr>
        <w:t xml:space="preserve"> with </w:t>
      </w:r>
      <w:r>
        <w:rPr>
          <w:rFonts w:ascii="Roboto" w:hAnsi="Roboto"/>
          <w:color w:val="111111"/>
          <w:shd w:val="clear" w:color="auto" w:fill="FFFFFF"/>
          <w:lang w:val="en-US"/>
        </w:rPr>
        <w:t>possible</w:t>
      </w:r>
      <w:r w:rsidRPr="002061C4">
        <w:rPr>
          <w:rFonts w:ascii="Roboto" w:hAnsi="Roboto"/>
          <w:color w:val="111111"/>
          <w:shd w:val="clear" w:color="auto" w:fill="FFFFFF"/>
          <w:lang w:val="en-US"/>
        </w:rPr>
        <w:t xml:space="preserve"> attachments is to be delivered directly to the </w:t>
      </w:r>
      <w:r>
        <w:rPr>
          <w:rFonts w:ascii="Roboto" w:hAnsi="Roboto"/>
          <w:color w:val="111111"/>
          <w:shd w:val="clear" w:color="auto" w:fill="FFFFFF"/>
          <w:lang w:val="en-US"/>
        </w:rPr>
        <w:t>HR</w:t>
      </w:r>
      <w:r w:rsidRPr="002061C4">
        <w:rPr>
          <w:rFonts w:ascii="Roboto" w:hAnsi="Roboto"/>
          <w:color w:val="111111"/>
          <w:shd w:val="clear" w:color="auto" w:fill="FFFFFF"/>
          <w:lang w:val="en-US"/>
        </w:rPr>
        <w:t xml:space="preserve"> Services. The given information is used to handle </w:t>
      </w:r>
      <w:r w:rsidR="00F7301D">
        <w:rPr>
          <w:rFonts w:ascii="Roboto" w:hAnsi="Roboto"/>
          <w:color w:val="111111"/>
          <w:shd w:val="clear" w:color="auto" w:fill="FFFFFF"/>
          <w:lang w:val="en-US"/>
        </w:rPr>
        <w:t>relocation and settling-in support</w:t>
      </w:r>
      <w:r w:rsidRPr="002061C4">
        <w:rPr>
          <w:rFonts w:ascii="Roboto" w:hAnsi="Roboto"/>
          <w:color w:val="111111"/>
          <w:shd w:val="clear" w:color="auto" w:fill="FFFFFF"/>
          <w:lang w:val="en-US"/>
        </w:rPr>
        <w:t>. Additional information</w:t>
      </w:r>
      <w:r>
        <w:rPr>
          <w:rFonts w:ascii="Roboto" w:hAnsi="Roboto"/>
          <w:color w:val="111111"/>
          <w:shd w:val="clear" w:color="auto" w:fill="FFFFFF"/>
          <w:lang w:val="en-US"/>
        </w:rPr>
        <w:t>:</w:t>
      </w:r>
    </w:p>
    <w:p w14:paraId="60796FA5" w14:textId="04718DE4" w:rsidR="00F7301D" w:rsidRPr="00F7301D" w:rsidRDefault="00F7301D" w:rsidP="00F7301D">
      <w:pPr>
        <w:pStyle w:val="ListParagraph"/>
        <w:numPr>
          <w:ilvl w:val="0"/>
          <w:numId w:val="2"/>
        </w:numPr>
        <w:spacing w:line="259" w:lineRule="auto"/>
        <w:rPr>
          <w:rFonts w:ascii="Roboto" w:hAnsi="Roboto"/>
          <w:color w:val="111111"/>
          <w:shd w:val="clear" w:color="auto" w:fill="FFFFFF"/>
          <w:lang w:val="en-US"/>
        </w:rPr>
      </w:pPr>
      <w:r w:rsidRPr="00F7301D">
        <w:rPr>
          <w:rFonts w:ascii="Roboto" w:hAnsi="Roboto"/>
          <w:color w:val="111111"/>
          <w:shd w:val="clear" w:color="auto" w:fill="FFFFFF"/>
          <w:lang w:val="en-US"/>
        </w:rPr>
        <w:t xml:space="preserve">For employees: </w:t>
      </w:r>
      <w:hyperlink r:id="rId7" w:history="1">
        <w:r w:rsidRPr="00F7301D">
          <w:rPr>
            <w:rStyle w:val="Hyperlink"/>
            <w:rFonts w:ascii="Roboto" w:hAnsi="Roboto"/>
            <w:shd w:val="clear" w:color="auto" w:fill="FFFFFF"/>
            <w:lang w:val="en-US"/>
          </w:rPr>
          <w:t>https://www.jyu.fi/en/data-privacy/privacy-notice-for-employees</w:t>
        </w:r>
      </w:hyperlink>
    </w:p>
    <w:p w14:paraId="45780538" w14:textId="4B93069E" w:rsidR="00F725C1" w:rsidRPr="00F7301D" w:rsidRDefault="00F7301D" w:rsidP="00F7301D">
      <w:pPr>
        <w:pStyle w:val="ListParagraph"/>
        <w:numPr>
          <w:ilvl w:val="0"/>
          <w:numId w:val="2"/>
        </w:numPr>
        <w:spacing w:line="259" w:lineRule="auto"/>
        <w:rPr>
          <w:rFonts w:ascii="Roboto" w:hAnsi="Roboto"/>
          <w:color w:val="111111"/>
          <w:shd w:val="clear" w:color="auto" w:fill="FFFFFF"/>
          <w:lang w:val="en-US"/>
        </w:rPr>
      </w:pPr>
      <w:r w:rsidRPr="00F7301D">
        <w:rPr>
          <w:rFonts w:ascii="Roboto" w:hAnsi="Roboto"/>
          <w:color w:val="111111"/>
          <w:shd w:val="clear" w:color="auto" w:fill="FFFFFF"/>
          <w:lang w:val="en-US"/>
        </w:rPr>
        <w:t>For others:</w:t>
      </w:r>
      <w:r>
        <w:rPr>
          <w:rFonts w:ascii="Roboto" w:hAnsi="Roboto"/>
          <w:color w:val="111111"/>
          <w:shd w:val="clear" w:color="auto" w:fill="FFFFFF"/>
          <w:lang w:val="en-US"/>
        </w:rPr>
        <w:t xml:space="preserve"> </w:t>
      </w:r>
      <w:hyperlink r:id="rId8" w:history="1">
        <w:r w:rsidR="00F725C1" w:rsidRPr="00F7301D">
          <w:rPr>
            <w:rStyle w:val="Hyperlink"/>
            <w:rFonts w:ascii="Roboto" w:hAnsi="Roboto"/>
            <w:shd w:val="clear" w:color="auto" w:fill="FFFFFF"/>
            <w:lang w:val="en-US"/>
          </w:rPr>
          <w:t>https://www.jyu.fi/en/data-privacy/partners-without-an-employment-relationship-privacy-notice</w:t>
        </w:r>
      </w:hyperlink>
    </w:p>
    <w:p w14:paraId="6F86ADA6" w14:textId="77777777" w:rsidR="00F725C1" w:rsidRDefault="00F725C1" w:rsidP="000A5409">
      <w:pPr>
        <w:spacing w:line="259" w:lineRule="auto"/>
        <w:rPr>
          <w:rFonts w:ascii="Roboto" w:hAnsi="Roboto"/>
          <w:color w:val="111111"/>
          <w:shd w:val="clear" w:color="auto" w:fill="FFFFFF"/>
          <w:lang w:val="en-US"/>
        </w:rPr>
      </w:pPr>
    </w:p>
    <w:p w14:paraId="55573B9F" w14:textId="4CDAE50A" w:rsidR="002061C4" w:rsidRPr="002061C4" w:rsidRDefault="002061C4" w:rsidP="000A5409">
      <w:pPr>
        <w:spacing w:line="259" w:lineRule="auto"/>
        <w:rPr>
          <w:rFonts w:ascii="Calibri" w:eastAsia="Calibri" w:hAnsi="Calibri" w:cs="Calibri"/>
          <w:sz w:val="22"/>
          <w:lang w:val="en-US"/>
        </w:rPr>
      </w:pPr>
      <w:r w:rsidRPr="002061C4">
        <w:rPr>
          <w:rFonts w:ascii="Roboto" w:hAnsi="Roboto"/>
          <w:color w:val="111111"/>
          <w:shd w:val="clear" w:color="auto" w:fill="FFFFFF"/>
          <w:lang w:val="en-US"/>
        </w:rPr>
        <w:t xml:space="preserve"> </w:t>
      </w:r>
    </w:p>
    <w:sectPr w:rsidR="002061C4" w:rsidRPr="002061C4" w:rsidSect="000A540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A1AB" w14:textId="77777777" w:rsidR="000A5409" w:rsidRDefault="000A5409" w:rsidP="000A5409">
      <w:pPr>
        <w:spacing w:after="0" w:line="240" w:lineRule="auto"/>
      </w:pPr>
      <w:r>
        <w:separator/>
      </w:r>
    </w:p>
  </w:endnote>
  <w:endnote w:type="continuationSeparator" w:id="0">
    <w:p w14:paraId="6905EFC2" w14:textId="77777777" w:rsidR="000A5409" w:rsidRDefault="000A5409" w:rsidP="000A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34797" w14:textId="48559680" w:rsidR="000A5409" w:rsidRPr="000A5409" w:rsidRDefault="000A5409" w:rsidP="000A5409">
    <w:pPr>
      <w:spacing w:line="259" w:lineRule="auto"/>
      <w:rPr>
        <w:rFonts w:ascii="Calibri" w:eastAsia="Calibri" w:hAnsi="Calibri" w:cs="Calibri"/>
        <w:sz w:val="22"/>
        <w:lang w:val="en-US"/>
      </w:rPr>
    </w:pPr>
    <w:r>
      <w:rPr>
        <w:rFonts w:ascii="Calibri" w:eastAsia="Calibri" w:hAnsi="Calibri" w:cs="Calibri"/>
        <w:sz w:val="22"/>
        <w:lang w:val="en-US"/>
      </w:rPr>
      <w:t>University of Jyväskylä</w:t>
    </w:r>
    <w:r>
      <w:rPr>
        <w:rFonts w:ascii="Calibri" w:eastAsia="Calibri" w:hAnsi="Calibri" w:cs="Calibri"/>
        <w:sz w:val="22"/>
        <w:lang w:val="en-US"/>
      </w:rPr>
      <w:tab/>
    </w:r>
    <w:r>
      <w:rPr>
        <w:rFonts w:ascii="Calibri" w:eastAsia="Calibri" w:hAnsi="Calibri" w:cs="Calibri"/>
        <w:sz w:val="22"/>
        <w:lang w:val="en-US"/>
      </w:rPr>
      <w:tab/>
    </w:r>
    <w:r>
      <w:rPr>
        <w:rFonts w:ascii="Calibri" w:eastAsia="Calibri" w:hAnsi="Calibri" w:cs="Calibri"/>
        <w:sz w:val="22"/>
        <w:lang w:val="en-US"/>
      </w:rPr>
      <w:tab/>
    </w:r>
    <w:r>
      <w:rPr>
        <w:rFonts w:ascii="Calibri" w:eastAsia="Calibri" w:hAnsi="Calibri" w:cs="Calibri"/>
        <w:sz w:val="22"/>
        <w:lang w:val="en-US"/>
      </w:rPr>
      <w:tab/>
    </w:r>
    <w:r>
      <w:rPr>
        <w:rFonts w:ascii="Calibri" w:eastAsia="Calibri" w:hAnsi="Calibri" w:cs="Calibri"/>
        <w:sz w:val="22"/>
        <w:lang w:val="en-US"/>
      </w:rPr>
      <w:tab/>
      <w:t>International Staff to Finland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71846" w14:textId="77777777" w:rsidR="000A5409" w:rsidRDefault="000A5409" w:rsidP="000A5409">
      <w:pPr>
        <w:spacing w:after="0" w:line="240" w:lineRule="auto"/>
      </w:pPr>
      <w:r>
        <w:separator/>
      </w:r>
    </w:p>
  </w:footnote>
  <w:footnote w:type="continuationSeparator" w:id="0">
    <w:p w14:paraId="2D7C223C" w14:textId="77777777" w:rsidR="000A5409" w:rsidRDefault="000A5409" w:rsidP="000A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D2F21" w14:textId="17552795" w:rsidR="000A5409" w:rsidRDefault="000A5409" w:rsidP="000A5409">
    <w:pPr>
      <w:pStyle w:val="Header"/>
      <w:jc w:val="right"/>
    </w:pPr>
    <w:r>
      <w:object w:dxaOrig="4590" w:dyaOrig="1950" w14:anchorId="059A9BBC">
        <v:rect id="_x0000_i1025" style="width:108pt;height:44.25pt" o:preferrelative="t" stroked="f">
          <v:imagedata r:id="rId1" o:title=""/>
        </v:rect>
        <o:OLEObject Type="Embed" ProgID="StaticMetafile" ShapeID="_x0000_i1025" DrawAspect="Content" ObjectID="_1785671722" r:id="rId2"/>
      </w:object>
    </w:r>
  </w:p>
  <w:p w14:paraId="7DE3CC3F" w14:textId="77777777" w:rsidR="000A5409" w:rsidRDefault="000A5409" w:rsidP="000A54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123A0"/>
    <w:multiLevelType w:val="multilevel"/>
    <w:tmpl w:val="D032C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787912"/>
    <w:multiLevelType w:val="hybridMultilevel"/>
    <w:tmpl w:val="29228906"/>
    <w:lvl w:ilvl="0" w:tplc="BB8A3D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84521">
    <w:abstractNumId w:val="0"/>
  </w:num>
  <w:num w:numId="2" w16cid:durableId="209677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J7Z7pYkVxVgJLubdoECi/DAF5N6QRL/OPzFSestPv9qxjvHxNWE53CpXSL0af2Uz+8VjTQ8n3sg3AziEZUBcA==" w:salt="+YrS6jTQThvCR1oH9Y/6Cg==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2D"/>
    <w:rsid w:val="000A5409"/>
    <w:rsid w:val="00174D55"/>
    <w:rsid w:val="002061C4"/>
    <w:rsid w:val="002A6904"/>
    <w:rsid w:val="003117BB"/>
    <w:rsid w:val="00322CD0"/>
    <w:rsid w:val="003C6157"/>
    <w:rsid w:val="0048082D"/>
    <w:rsid w:val="005D60C9"/>
    <w:rsid w:val="00727D9B"/>
    <w:rsid w:val="0074391B"/>
    <w:rsid w:val="00821C1B"/>
    <w:rsid w:val="00A81C8B"/>
    <w:rsid w:val="00B3128E"/>
    <w:rsid w:val="00BC486E"/>
    <w:rsid w:val="00C91171"/>
    <w:rsid w:val="00CC6703"/>
    <w:rsid w:val="00E218AD"/>
    <w:rsid w:val="00F725C1"/>
    <w:rsid w:val="00F7301D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61C503C"/>
  <w15:docId w15:val="{5BBAEA7F-CAF3-4CC4-95E6-A49F867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86E"/>
    <w:rPr>
      <w:color w:val="666666"/>
    </w:rPr>
  </w:style>
  <w:style w:type="paragraph" w:styleId="ListParagraph">
    <w:name w:val="List Paragraph"/>
    <w:basedOn w:val="Normal"/>
    <w:uiPriority w:val="34"/>
    <w:qFormat/>
    <w:rsid w:val="000A5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09"/>
  </w:style>
  <w:style w:type="paragraph" w:styleId="Footer">
    <w:name w:val="footer"/>
    <w:basedOn w:val="Normal"/>
    <w:link w:val="FooterChar"/>
    <w:uiPriority w:val="99"/>
    <w:unhideWhenUsed/>
    <w:rsid w:val="000A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09"/>
  </w:style>
  <w:style w:type="character" w:styleId="Hyperlink">
    <w:name w:val="Hyperlink"/>
    <w:basedOn w:val="DefaultParagraphFont"/>
    <w:uiPriority w:val="99"/>
    <w:unhideWhenUsed/>
    <w:rsid w:val="00206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1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en/data-privacy/partners-without-an-employment-relationship-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yu.fi/en/data-privacy/privacy-notice-for-employe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F74F-5972-47CE-8395-480DA00A88AE}"/>
      </w:docPartPr>
      <w:docPartBody>
        <w:p w:rsidR="00093087" w:rsidRDefault="00093087">
          <w:r w:rsidRPr="00C80F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6865-6501-46EB-BF81-B9A21F776EFD}"/>
      </w:docPartPr>
      <w:docPartBody>
        <w:p w:rsidR="00093087" w:rsidRDefault="00093087">
          <w:r w:rsidRPr="00C80F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716E69A41C4B5B99AA2AAC257C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60DB-8D8D-458E-9260-0F220E559DBA}"/>
      </w:docPartPr>
      <w:docPartBody>
        <w:p w:rsidR="00AB5DA8" w:rsidRDefault="00AB5DA8" w:rsidP="00AB5DA8">
          <w:pPr>
            <w:pStyle w:val="B0716E69A41C4B5B99AA2AAC257CE9D0"/>
          </w:pPr>
          <w:r w:rsidRPr="00C80F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93087"/>
    <w:rsid w:val="003117BB"/>
    <w:rsid w:val="00A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DA8"/>
    <w:rPr>
      <w:color w:val="666666"/>
    </w:rPr>
  </w:style>
  <w:style w:type="paragraph" w:customStyle="1" w:styleId="7ABC607E03124395B01BF5623ACB87EE">
    <w:name w:val="7ABC607E03124395B01BF5623ACB87EE"/>
    <w:rsid w:val="00093087"/>
  </w:style>
  <w:style w:type="paragraph" w:customStyle="1" w:styleId="B0716E69A41C4B5B99AA2AAC257CE9D0">
    <w:name w:val="B0716E69A41C4B5B99AA2AAC257CE9D0"/>
    <w:rsid w:val="00AB5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304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Taivassalo, Milja</cp:lastModifiedBy>
  <cp:revision>11</cp:revision>
  <dcterms:created xsi:type="dcterms:W3CDTF">2024-05-29T07:29:00Z</dcterms:created>
  <dcterms:modified xsi:type="dcterms:W3CDTF">2024-08-20T12:09:00Z</dcterms:modified>
</cp:coreProperties>
</file>