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62E5" w14:textId="77777777" w:rsidR="00CB5307" w:rsidRPr="00CA5482" w:rsidRDefault="00CB5307" w:rsidP="00CB5307">
      <w:pPr>
        <w:widowControl w:val="0"/>
        <w:autoSpaceDE w:val="0"/>
        <w:autoSpaceDN w:val="0"/>
        <w:adjustRightInd w:val="0"/>
        <w:spacing w:after="0"/>
        <w:ind w:left="0"/>
        <w:rPr>
          <w:rFonts w:ascii="Palatino Linotype" w:hAnsi="Palatino Linotype"/>
          <w:sz w:val="22"/>
          <w:szCs w:val="22"/>
          <w:lang w:val="en-GB"/>
        </w:rPr>
      </w:pPr>
      <w:r w:rsidRPr="00CA5482">
        <w:rPr>
          <w:rFonts w:ascii="Palatino Linotype" w:hAnsi="Palatino Linotype"/>
          <w:sz w:val="22"/>
          <w:szCs w:val="22"/>
          <w:lang w:val="en-GB"/>
        </w:rPr>
        <w:t xml:space="preserve">Name of the applicant: </w:t>
      </w:r>
    </w:p>
    <w:p w14:paraId="5BA5D1D8" w14:textId="77777777" w:rsidR="00CB5307" w:rsidRPr="00CA5482" w:rsidRDefault="00CB5307" w:rsidP="00CB5307">
      <w:pPr>
        <w:widowControl w:val="0"/>
        <w:autoSpaceDE w:val="0"/>
        <w:autoSpaceDN w:val="0"/>
        <w:adjustRightInd w:val="0"/>
        <w:spacing w:after="0"/>
        <w:ind w:left="0"/>
        <w:rPr>
          <w:rFonts w:ascii="Palatino Linotype" w:hAnsi="Palatino Linotype"/>
          <w:sz w:val="22"/>
          <w:szCs w:val="22"/>
          <w:lang w:val="en-GB"/>
        </w:rPr>
      </w:pPr>
      <w:r w:rsidRPr="00CA5482">
        <w:rPr>
          <w:rFonts w:ascii="Palatino Linotype" w:hAnsi="Palatino Linotype"/>
          <w:sz w:val="22"/>
          <w:szCs w:val="22"/>
          <w:lang w:val="en-GB"/>
        </w:rPr>
        <w:t xml:space="preserve">Host organization and country: </w:t>
      </w:r>
    </w:p>
    <w:p w14:paraId="6D24F442" w14:textId="77777777" w:rsidR="00060DA3" w:rsidRPr="00CA5482" w:rsidRDefault="00CB5307" w:rsidP="00CB5307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/>
          <w:sz w:val="22"/>
          <w:szCs w:val="22"/>
          <w:lang w:val="en-GB"/>
        </w:rPr>
      </w:pPr>
      <w:r w:rsidRPr="00CA5482">
        <w:rPr>
          <w:rFonts w:ascii="Palatino Linotype" w:hAnsi="Palatino Linotype"/>
          <w:sz w:val="22"/>
          <w:szCs w:val="22"/>
          <w:lang w:val="en-GB"/>
        </w:rPr>
        <w:t xml:space="preserve">Duration of the planned visiting period (days): </w:t>
      </w:r>
    </w:p>
    <w:p w14:paraId="2A6EFE7A" w14:textId="1FB13AAE" w:rsidR="000969B9" w:rsidRPr="00CA5482" w:rsidRDefault="00425FB7" w:rsidP="00060DA3">
      <w:pPr>
        <w:widowControl w:val="0"/>
        <w:autoSpaceDE w:val="0"/>
        <w:autoSpaceDN w:val="0"/>
        <w:adjustRightInd w:val="0"/>
        <w:spacing w:after="0"/>
        <w:ind w:left="0"/>
        <w:rPr>
          <w:rFonts w:ascii="Palatino Linotype" w:hAnsi="Palatino Linotype"/>
          <w:sz w:val="22"/>
          <w:szCs w:val="22"/>
          <w:lang w:val="en-GB"/>
        </w:rPr>
      </w:pPr>
      <w:r w:rsidRPr="00CA5482">
        <w:rPr>
          <w:rFonts w:ascii="Palatino Linotype" w:hAnsi="Palatino Linotype"/>
          <w:sz w:val="22"/>
          <w:szCs w:val="22"/>
          <w:lang w:val="en-GB"/>
        </w:rPr>
        <w:t xml:space="preserve">Estimated costs of the planned visiting period based on </w:t>
      </w:r>
      <w:hyperlink r:id="rId5" w:history="1">
        <w:r w:rsidR="007032B8" w:rsidRPr="00CA5482">
          <w:rPr>
            <w:rStyle w:val="Hyperlink"/>
            <w:rFonts w:ascii="Palatino Linotype" w:hAnsi="Palatino Linotype"/>
            <w:sz w:val="22"/>
            <w:szCs w:val="22"/>
            <w:lang w:val="en-GB"/>
          </w:rPr>
          <w:t xml:space="preserve">the </w:t>
        </w:r>
        <w:r w:rsidRPr="00CA5482">
          <w:rPr>
            <w:rStyle w:val="Hyperlink"/>
            <w:rFonts w:ascii="Palatino Linotype" w:hAnsi="Palatino Linotype"/>
            <w:sz w:val="22"/>
            <w:szCs w:val="22"/>
            <w:lang w:val="en-GB"/>
          </w:rPr>
          <w:t>JYU guidelines for working abroad</w:t>
        </w:r>
      </w:hyperlink>
      <w:r w:rsidRPr="00CA5482">
        <w:rPr>
          <w:rFonts w:ascii="Palatino Linotype" w:hAnsi="Palatino Linotype"/>
          <w:sz w:val="22"/>
          <w:szCs w:val="22"/>
          <w:lang w:val="en-GB"/>
        </w:rPr>
        <w:t>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8"/>
        <w:gridCol w:w="1084"/>
        <w:gridCol w:w="1847"/>
        <w:gridCol w:w="969"/>
        <w:gridCol w:w="985"/>
        <w:gridCol w:w="1445"/>
      </w:tblGrid>
      <w:tr w:rsidR="000969B9" w:rsidRPr="006A7BBA" w14:paraId="224A8798" w14:textId="77777777" w:rsidTr="00030460">
        <w:tc>
          <w:tcPr>
            <w:tcW w:w="8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FF0F1"/>
          </w:tcPr>
          <w:p w14:paraId="7F2569F4" w14:textId="60CA5E33" w:rsidR="000969B9" w:rsidRPr="006A7BBA" w:rsidRDefault="000969B9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6A7BB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Expenditure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FF0F1"/>
          </w:tcPr>
          <w:p w14:paraId="595EBB76" w14:textId="77777777" w:rsidR="000969B9" w:rsidRPr="006A7BBA" w:rsidRDefault="000969B9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b/>
                <w:color w:val="000000"/>
                <w:sz w:val="22"/>
                <w:szCs w:val="22"/>
                <w:lang w:val="en-GB"/>
              </w:rPr>
            </w:pPr>
            <w:r w:rsidRPr="006A7BBA">
              <w:rPr>
                <w:rFonts w:ascii="Palatino Linotype" w:hAnsi="Palatino Linotype"/>
                <w:b/>
                <w:color w:val="000000"/>
                <w:sz w:val="22"/>
                <w:szCs w:val="22"/>
                <w:lang w:val="en-GB"/>
              </w:rPr>
              <w:t>Costs (€)</w:t>
            </w:r>
          </w:p>
        </w:tc>
      </w:tr>
      <w:tr w:rsidR="000969B9" w:rsidRPr="007E22B6" w14:paraId="10886520" w14:textId="77777777" w:rsidTr="00DC5626">
        <w:tc>
          <w:tcPr>
            <w:tcW w:w="8183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20409103" w14:textId="4F6FAE4F" w:rsidR="000969B9" w:rsidRPr="006A7BBA" w:rsidRDefault="000969B9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alatino Linotype" w:hAnsi="Palatino Linotype"/>
                <w:sz w:val="22"/>
                <w:szCs w:val="22"/>
                <w:lang w:val="en-GB"/>
              </w:rPr>
            </w:pPr>
            <w:r w:rsidRPr="006A7BBA">
              <w:rPr>
                <w:rFonts w:ascii="Palatino Linotype" w:hAnsi="Palatino Linotype"/>
                <w:sz w:val="22"/>
                <w:szCs w:val="22"/>
                <w:lang w:val="en-GB"/>
              </w:rPr>
              <w:t>Travel costs: Costs of return journey</w:t>
            </w:r>
          </w:p>
        </w:tc>
        <w:tc>
          <w:tcPr>
            <w:tcW w:w="1445" w:type="dxa"/>
            <w:tcBorders>
              <w:top w:val="single" w:sz="4" w:space="0" w:color="auto"/>
              <w:bottom w:val="nil"/>
              <w:right w:val="nil"/>
            </w:tcBorders>
          </w:tcPr>
          <w:p w14:paraId="6807DBCE" w14:textId="47054F65" w:rsidR="000969B9" w:rsidRPr="006A7BBA" w:rsidRDefault="000969B9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</w:pPr>
          </w:p>
        </w:tc>
      </w:tr>
      <w:tr w:rsidR="00E81C70" w:rsidRPr="006A7BBA" w14:paraId="5C255816" w14:textId="77777777" w:rsidTr="00DC5626">
        <w:tc>
          <w:tcPr>
            <w:tcW w:w="8183" w:type="dxa"/>
            <w:gridSpan w:val="5"/>
            <w:tcBorders>
              <w:top w:val="nil"/>
              <w:left w:val="nil"/>
              <w:bottom w:val="nil"/>
            </w:tcBorders>
          </w:tcPr>
          <w:p w14:paraId="6DDC1268" w14:textId="77777777" w:rsidR="00E81C70" w:rsidRPr="006A7BBA" w:rsidRDefault="00E81C70" w:rsidP="00E81C70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  <w:lang w:val="en-GB"/>
              </w:rPr>
            </w:pPr>
          </w:p>
        </w:tc>
        <w:tc>
          <w:tcPr>
            <w:tcW w:w="1445" w:type="dxa"/>
            <w:tcBorders>
              <w:top w:val="nil"/>
              <w:right w:val="nil"/>
            </w:tcBorders>
          </w:tcPr>
          <w:p w14:paraId="2EBB2273" w14:textId="1D38E840" w:rsidR="00E81C70" w:rsidRPr="006A7BBA" w:rsidRDefault="007E22B6" w:rsidP="00E81C70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bookmarkStart w:id="0" w:name="Text1"/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  <w:lang w:val="en-GB"/>
              </w:rPr>
              <w:t>0</w:t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</w:tr>
      <w:tr w:rsidR="00E81C70" w:rsidRPr="006A7BBA" w14:paraId="740873B4" w14:textId="77777777" w:rsidTr="00BF697F">
        <w:tc>
          <w:tcPr>
            <w:tcW w:w="8183" w:type="dxa"/>
            <w:gridSpan w:val="5"/>
            <w:tcBorders>
              <w:top w:val="nil"/>
              <w:left w:val="nil"/>
              <w:bottom w:val="nil"/>
            </w:tcBorders>
          </w:tcPr>
          <w:p w14:paraId="5F853563" w14:textId="77777777" w:rsidR="00E81C70" w:rsidRPr="006A7BBA" w:rsidRDefault="00E81C70" w:rsidP="00E81C70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  <w:lang w:val="en-GB"/>
              </w:rPr>
            </w:pPr>
          </w:p>
        </w:tc>
        <w:tc>
          <w:tcPr>
            <w:tcW w:w="1445" w:type="dxa"/>
            <w:tcBorders>
              <w:right w:val="nil"/>
            </w:tcBorders>
          </w:tcPr>
          <w:p w14:paraId="145DF83A" w14:textId="5B6CC00A" w:rsidR="00E81C70" w:rsidRPr="006A7BBA" w:rsidRDefault="007E22B6" w:rsidP="00E81C70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bookmarkStart w:id="1" w:name="Text2"/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  <w:lang w:val="en-GB"/>
              </w:rPr>
              <w:t>0</w:t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end"/>
            </w:r>
            <w:bookmarkEnd w:id="1"/>
          </w:p>
        </w:tc>
      </w:tr>
      <w:tr w:rsidR="00E81C70" w:rsidRPr="006A7BBA" w14:paraId="00CDAEA6" w14:textId="77777777" w:rsidTr="00BF697F">
        <w:tc>
          <w:tcPr>
            <w:tcW w:w="8183" w:type="dxa"/>
            <w:gridSpan w:val="5"/>
            <w:tcBorders>
              <w:top w:val="nil"/>
              <w:left w:val="nil"/>
              <w:bottom w:val="nil"/>
            </w:tcBorders>
          </w:tcPr>
          <w:p w14:paraId="7147EE5A" w14:textId="77777777" w:rsidR="00E81C70" w:rsidRPr="006A7BBA" w:rsidRDefault="00E81C70" w:rsidP="00E81C70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  <w:lang w:val="en-GB"/>
              </w:rPr>
            </w:pPr>
          </w:p>
        </w:tc>
        <w:tc>
          <w:tcPr>
            <w:tcW w:w="1445" w:type="dxa"/>
            <w:tcBorders>
              <w:right w:val="nil"/>
            </w:tcBorders>
          </w:tcPr>
          <w:p w14:paraId="6F8FF598" w14:textId="27441B9D" w:rsidR="00E81C70" w:rsidRPr="006A7BBA" w:rsidRDefault="007E22B6" w:rsidP="00E81C70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bookmarkStart w:id="2" w:name="Text3"/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  <w:lang w:val="en-GB"/>
              </w:rPr>
              <w:t>0</w:t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  <w:tr w:rsidR="00E81C70" w:rsidRPr="006A7BBA" w14:paraId="7170BDB7" w14:textId="77777777" w:rsidTr="00BF697F">
        <w:tc>
          <w:tcPr>
            <w:tcW w:w="8183" w:type="dxa"/>
            <w:gridSpan w:val="5"/>
            <w:tcBorders>
              <w:top w:val="nil"/>
              <w:left w:val="nil"/>
              <w:bottom w:val="nil"/>
            </w:tcBorders>
          </w:tcPr>
          <w:p w14:paraId="17BC4B86" w14:textId="77777777" w:rsidR="00E81C70" w:rsidRPr="006A7BBA" w:rsidRDefault="00E81C70" w:rsidP="00E81C70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  <w:lang w:val="en-GB"/>
              </w:rPr>
            </w:pPr>
          </w:p>
        </w:tc>
        <w:tc>
          <w:tcPr>
            <w:tcW w:w="1445" w:type="dxa"/>
            <w:tcBorders>
              <w:right w:val="nil"/>
            </w:tcBorders>
          </w:tcPr>
          <w:p w14:paraId="2DAA183E" w14:textId="19F07AA6" w:rsidR="00E81C70" w:rsidRPr="006A7BBA" w:rsidRDefault="007E22B6" w:rsidP="00E81C70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bookmarkStart w:id="3" w:name="Text4"/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  <w:lang w:val="en-GB"/>
              </w:rPr>
              <w:t>0</w:t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E81C70" w:rsidRPr="006A7BBA" w14:paraId="1F6AD6D8" w14:textId="77777777" w:rsidTr="00BF697F">
        <w:tc>
          <w:tcPr>
            <w:tcW w:w="8183" w:type="dxa"/>
            <w:gridSpan w:val="5"/>
            <w:tcBorders>
              <w:top w:val="nil"/>
              <w:left w:val="nil"/>
              <w:bottom w:val="nil"/>
            </w:tcBorders>
          </w:tcPr>
          <w:p w14:paraId="104E3C42" w14:textId="77777777" w:rsidR="00E81C70" w:rsidRPr="006A7BBA" w:rsidRDefault="00E81C70" w:rsidP="00E81C70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  <w:lang w:val="en-GB"/>
              </w:rPr>
            </w:pPr>
          </w:p>
        </w:tc>
        <w:tc>
          <w:tcPr>
            <w:tcW w:w="1445" w:type="dxa"/>
            <w:tcBorders>
              <w:right w:val="nil"/>
            </w:tcBorders>
          </w:tcPr>
          <w:p w14:paraId="246A5C7C" w14:textId="6AF5F76B" w:rsidR="00E81C70" w:rsidRPr="006A7BBA" w:rsidRDefault="007E22B6" w:rsidP="00E81C70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bookmarkStart w:id="4" w:name="Text5"/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  <w:lang w:val="en-GB"/>
              </w:rPr>
              <w:t>0</w:t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</w:tr>
      <w:tr w:rsidR="00E81C70" w:rsidRPr="006A7BBA" w14:paraId="3AB295BF" w14:textId="77777777" w:rsidTr="00BF697F">
        <w:tc>
          <w:tcPr>
            <w:tcW w:w="8183" w:type="dxa"/>
            <w:gridSpan w:val="5"/>
            <w:tcBorders>
              <w:top w:val="nil"/>
              <w:left w:val="nil"/>
              <w:bottom w:val="nil"/>
            </w:tcBorders>
          </w:tcPr>
          <w:p w14:paraId="4E0CB06C" w14:textId="77777777" w:rsidR="00E81C70" w:rsidRPr="006A7BBA" w:rsidRDefault="00E81C70" w:rsidP="00E81C70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  <w:lang w:val="en-GB"/>
              </w:rPr>
            </w:pPr>
          </w:p>
        </w:tc>
        <w:tc>
          <w:tcPr>
            <w:tcW w:w="1445" w:type="dxa"/>
            <w:tcBorders>
              <w:bottom w:val="nil"/>
              <w:right w:val="nil"/>
            </w:tcBorders>
          </w:tcPr>
          <w:p w14:paraId="57D8FEC4" w14:textId="51F2877A" w:rsidR="00E81C70" w:rsidRPr="006A7BBA" w:rsidRDefault="007E22B6" w:rsidP="00E81C70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bookmarkStart w:id="5" w:name="Text6"/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  <w:lang w:val="en-GB"/>
              </w:rPr>
              <w:t>0</w:t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</w:tr>
      <w:tr w:rsidR="00E81C70" w:rsidRPr="006A7BBA" w14:paraId="6093E9AA" w14:textId="77777777" w:rsidTr="00BF697F">
        <w:tc>
          <w:tcPr>
            <w:tcW w:w="8183" w:type="dxa"/>
            <w:gridSpan w:val="5"/>
            <w:tcBorders>
              <w:top w:val="nil"/>
              <w:left w:val="nil"/>
              <w:bottom w:val="nil"/>
            </w:tcBorders>
          </w:tcPr>
          <w:p w14:paraId="5B9C36B1" w14:textId="60BA451A" w:rsidR="00E81C70" w:rsidRPr="006A7BBA" w:rsidRDefault="00E81C70" w:rsidP="00E81C70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  <w:lang w:val="en-GB"/>
              </w:rPr>
            </w:pP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14:paraId="12EB1BBD" w14:textId="2FB3D650" w:rsidR="00E81C70" w:rsidRPr="006A7BBA" w:rsidRDefault="007E22B6" w:rsidP="00E81C70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bookmarkStart w:id="6" w:name="Text7"/>
            <w:r>
              <w:rPr>
                <w:rFonts w:ascii="Palatino Linotype" w:hAnsi="Palatino Linotype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alatino Linotype" w:hAnsi="Palatino Linotype"/>
                <w:sz w:val="22"/>
                <w:szCs w:val="22"/>
                <w:lang w:val="en-GB"/>
              </w:rPr>
            </w:r>
            <w:r>
              <w:rPr>
                <w:rFonts w:ascii="Palatino Linotype" w:hAnsi="Palatino Linotype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2"/>
                <w:szCs w:val="22"/>
                <w:lang w:val="en-GB"/>
              </w:rPr>
              <w:t>0</w:t>
            </w:r>
            <w:r>
              <w:rPr>
                <w:rFonts w:ascii="Palatino Linotype" w:hAnsi="Palatino Linotype"/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</w:tr>
      <w:tr w:rsidR="00F71348" w:rsidRPr="006A7BBA" w14:paraId="681D8B35" w14:textId="77777777" w:rsidTr="00BF697F">
        <w:tc>
          <w:tcPr>
            <w:tcW w:w="3298" w:type="dxa"/>
            <w:tcBorders>
              <w:top w:val="nil"/>
              <w:left w:val="nil"/>
              <w:bottom w:val="nil"/>
            </w:tcBorders>
          </w:tcPr>
          <w:p w14:paraId="25780DF4" w14:textId="05A14F48" w:rsidR="000969B9" w:rsidRPr="006A7BBA" w:rsidRDefault="000969B9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alatino Linotype" w:hAnsi="Palatino Linotype"/>
                <w:sz w:val="22"/>
                <w:szCs w:val="22"/>
                <w:lang w:val="en-GB"/>
              </w:rPr>
            </w:pPr>
            <w:r w:rsidRPr="006A7BBA">
              <w:rPr>
                <w:rFonts w:ascii="Palatino Linotype" w:hAnsi="Palatino Linotype"/>
                <w:sz w:val="22"/>
                <w:szCs w:val="22"/>
                <w:lang w:val="en-GB"/>
              </w:rPr>
              <w:t>Accommodation</w:t>
            </w:r>
          </w:p>
        </w:tc>
        <w:tc>
          <w:tcPr>
            <w:tcW w:w="1084" w:type="dxa"/>
            <w:tcBorders>
              <w:top w:val="nil"/>
              <w:bottom w:val="nil"/>
            </w:tcBorders>
          </w:tcPr>
          <w:p w14:paraId="09BC1266" w14:textId="0BC65394" w:rsidR="000969B9" w:rsidRPr="006A7BBA" w:rsidRDefault="000969B9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sz w:val="22"/>
                <w:szCs w:val="22"/>
                <w:lang w:val="en-GB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14:paraId="0F1A94D8" w14:textId="77777777" w:rsidR="000969B9" w:rsidRPr="006A7BBA" w:rsidRDefault="000969B9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alatino Linotype" w:hAnsi="Palatino Linotype"/>
                <w:sz w:val="22"/>
                <w:szCs w:val="22"/>
                <w:lang w:val="en-GB"/>
              </w:rPr>
            </w:pPr>
            <w:r w:rsidRPr="006A7BBA">
              <w:rPr>
                <w:rFonts w:ascii="Palatino Linotype" w:hAnsi="Palatino Linotype"/>
                <w:sz w:val="22"/>
                <w:szCs w:val="22"/>
                <w:lang w:val="en-GB"/>
              </w:rPr>
              <w:t>rent €/month</w:t>
            </w:r>
          </w:p>
        </w:tc>
        <w:tc>
          <w:tcPr>
            <w:tcW w:w="969" w:type="dxa"/>
            <w:tcBorders>
              <w:top w:val="nil"/>
              <w:bottom w:val="nil"/>
            </w:tcBorders>
          </w:tcPr>
          <w:p w14:paraId="09CCE861" w14:textId="52811C65" w:rsidR="000969B9" w:rsidRPr="006A7BBA" w:rsidRDefault="000969B9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sz w:val="22"/>
                <w:szCs w:val="22"/>
                <w:lang w:val="en-GB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14:paraId="14FB96C6" w14:textId="77777777" w:rsidR="000969B9" w:rsidRPr="006A7BBA" w:rsidRDefault="000969B9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alatino Linotype" w:hAnsi="Palatino Linotype"/>
                <w:sz w:val="22"/>
                <w:szCs w:val="22"/>
                <w:lang w:val="en-GB"/>
              </w:rPr>
            </w:pPr>
            <w:r w:rsidRPr="006A7BBA">
              <w:rPr>
                <w:rFonts w:ascii="Palatino Linotype" w:hAnsi="Palatino Linotype"/>
                <w:sz w:val="22"/>
                <w:szCs w:val="22"/>
                <w:lang w:val="en-GB"/>
              </w:rPr>
              <w:t>months</w:t>
            </w: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14:paraId="12D3F2FD" w14:textId="16225BE2" w:rsidR="000969B9" w:rsidRPr="006A7BBA" w:rsidRDefault="003B4C09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sz w:val="22"/>
                <w:szCs w:val="22"/>
                <w:lang w:val="en-GB"/>
              </w:rPr>
            </w:pPr>
            <w:r w:rsidRPr="006A7BBA">
              <w:rPr>
                <w:rFonts w:ascii="Palatino Linotype" w:hAnsi="Palatino Linotype"/>
                <w:sz w:val="22"/>
                <w:szCs w:val="22"/>
                <w:lang w:val="en-GB"/>
              </w:rPr>
              <w:fldChar w:fldCharType="begin"/>
            </w:r>
            <w:r w:rsidRPr="006A7BBA">
              <w:rPr>
                <w:rFonts w:ascii="Palatino Linotype" w:hAnsi="Palatino Linotype"/>
                <w:sz w:val="22"/>
                <w:szCs w:val="22"/>
                <w:lang w:val="en-GB"/>
              </w:rPr>
              <w:instrText xml:space="preserve"> =PRODUCT(B10:D10) \# "# ##0" </w:instrText>
            </w:r>
            <w:r w:rsidRPr="006A7BBA">
              <w:rPr>
                <w:rFonts w:ascii="Palatino Linotype" w:hAnsi="Palatino Linotype"/>
                <w:sz w:val="22"/>
                <w:szCs w:val="22"/>
                <w:lang w:val="en-GB"/>
              </w:rPr>
              <w:fldChar w:fldCharType="separate"/>
            </w:r>
            <w:r w:rsidR="007D5020">
              <w:rPr>
                <w:rFonts w:ascii="Palatino Linotype" w:hAnsi="Palatino Linotype"/>
                <w:noProof/>
                <w:sz w:val="22"/>
                <w:szCs w:val="22"/>
                <w:lang w:val="en-GB"/>
              </w:rPr>
              <w:t xml:space="preserve">   0</w:t>
            </w:r>
            <w:r w:rsidRPr="006A7BBA">
              <w:rPr>
                <w:rFonts w:ascii="Palatino Linotype" w:hAnsi="Palatino Linotype"/>
                <w:sz w:val="22"/>
                <w:szCs w:val="22"/>
                <w:lang w:val="en-GB"/>
              </w:rPr>
              <w:fldChar w:fldCharType="end"/>
            </w:r>
          </w:p>
        </w:tc>
      </w:tr>
      <w:tr w:rsidR="00F71348" w:rsidRPr="006A7BBA" w14:paraId="01C3489C" w14:textId="77777777" w:rsidTr="00BF697F">
        <w:tc>
          <w:tcPr>
            <w:tcW w:w="3298" w:type="dxa"/>
            <w:tcBorders>
              <w:top w:val="nil"/>
              <w:left w:val="nil"/>
              <w:bottom w:val="nil"/>
            </w:tcBorders>
          </w:tcPr>
          <w:p w14:paraId="50724C0A" w14:textId="186B2013" w:rsidR="000969B9" w:rsidRPr="006A7BBA" w:rsidRDefault="000969B9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alatino Linotype" w:hAnsi="Palatino Linotype"/>
                <w:sz w:val="22"/>
                <w:szCs w:val="22"/>
                <w:lang w:val="en-GB"/>
              </w:rPr>
            </w:pPr>
            <w:r w:rsidRPr="006A7BBA">
              <w:rPr>
                <w:rFonts w:ascii="Palatino Linotype" w:hAnsi="Palatino Linotype"/>
                <w:sz w:val="22"/>
                <w:szCs w:val="22"/>
                <w:lang w:val="en-GB"/>
              </w:rPr>
              <w:t>Daily allowance</w:t>
            </w:r>
          </w:p>
        </w:tc>
        <w:tc>
          <w:tcPr>
            <w:tcW w:w="1084" w:type="dxa"/>
            <w:tcBorders>
              <w:top w:val="nil"/>
              <w:bottom w:val="nil"/>
            </w:tcBorders>
          </w:tcPr>
          <w:p w14:paraId="4BDC0907" w14:textId="6C340A20" w:rsidR="000969B9" w:rsidRPr="006A7BBA" w:rsidRDefault="000969B9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sz w:val="22"/>
                <w:szCs w:val="22"/>
                <w:lang w:val="en-GB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14:paraId="535332E0" w14:textId="77777777" w:rsidR="000969B9" w:rsidRPr="006A7BBA" w:rsidRDefault="000969B9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alatino Linotype" w:hAnsi="Palatino Linotype"/>
                <w:sz w:val="22"/>
                <w:szCs w:val="22"/>
                <w:lang w:val="en-GB"/>
              </w:rPr>
            </w:pPr>
            <w:r w:rsidRPr="006A7BBA">
              <w:rPr>
                <w:rFonts w:ascii="Palatino Linotype" w:hAnsi="Palatino Linotype"/>
                <w:sz w:val="22"/>
                <w:szCs w:val="22"/>
                <w:lang w:val="en-GB"/>
              </w:rPr>
              <w:t>€/day</w:t>
            </w:r>
          </w:p>
        </w:tc>
        <w:tc>
          <w:tcPr>
            <w:tcW w:w="969" w:type="dxa"/>
            <w:tcBorders>
              <w:top w:val="nil"/>
              <w:bottom w:val="nil"/>
            </w:tcBorders>
          </w:tcPr>
          <w:p w14:paraId="39D39357" w14:textId="75C927EF" w:rsidR="000969B9" w:rsidRPr="006A7BBA" w:rsidRDefault="000969B9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sz w:val="22"/>
                <w:szCs w:val="22"/>
                <w:lang w:val="en-GB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14:paraId="04C853E4" w14:textId="77777777" w:rsidR="000969B9" w:rsidRPr="006A7BBA" w:rsidRDefault="000969B9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alatino Linotype" w:hAnsi="Palatino Linotype"/>
                <w:sz w:val="22"/>
                <w:szCs w:val="22"/>
                <w:lang w:val="en-GB"/>
              </w:rPr>
            </w:pPr>
            <w:r w:rsidRPr="006A7BBA">
              <w:rPr>
                <w:rFonts w:ascii="Palatino Linotype" w:hAnsi="Palatino Linotype"/>
                <w:sz w:val="22"/>
                <w:szCs w:val="22"/>
                <w:lang w:val="en-GB"/>
              </w:rPr>
              <w:t>days</w:t>
            </w: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14:paraId="1446F8CB" w14:textId="61F0EE41" w:rsidR="000969B9" w:rsidRPr="006A7BBA" w:rsidRDefault="003B4C09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sz w:val="22"/>
                <w:szCs w:val="22"/>
                <w:lang w:val="en-GB"/>
              </w:rPr>
            </w:pPr>
            <w:r w:rsidRPr="006A7BBA">
              <w:rPr>
                <w:rFonts w:ascii="Palatino Linotype" w:hAnsi="Palatino Linotype"/>
                <w:sz w:val="22"/>
                <w:szCs w:val="22"/>
                <w:lang w:val="en-GB"/>
              </w:rPr>
              <w:fldChar w:fldCharType="begin"/>
            </w:r>
            <w:r w:rsidRPr="006A7BBA">
              <w:rPr>
                <w:rFonts w:ascii="Palatino Linotype" w:hAnsi="Palatino Linotype"/>
                <w:sz w:val="22"/>
                <w:szCs w:val="22"/>
                <w:lang w:val="en-GB"/>
              </w:rPr>
              <w:instrText xml:space="preserve"> =PRODUCT(B11:D11) \# "# ##0" </w:instrText>
            </w:r>
            <w:r w:rsidRPr="006A7BBA">
              <w:rPr>
                <w:rFonts w:ascii="Palatino Linotype" w:hAnsi="Palatino Linotype"/>
                <w:sz w:val="22"/>
                <w:szCs w:val="22"/>
                <w:lang w:val="en-GB"/>
              </w:rPr>
              <w:fldChar w:fldCharType="separate"/>
            </w:r>
            <w:r w:rsidRPr="006A7BBA">
              <w:rPr>
                <w:rFonts w:ascii="Palatino Linotype" w:hAnsi="Palatino Linotype"/>
                <w:noProof/>
                <w:sz w:val="22"/>
                <w:szCs w:val="22"/>
                <w:lang w:val="en-GB"/>
              </w:rPr>
              <w:t xml:space="preserve">   0</w:t>
            </w:r>
            <w:r w:rsidRPr="006A7BBA">
              <w:rPr>
                <w:rFonts w:ascii="Palatino Linotype" w:hAnsi="Palatino Linotype"/>
                <w:sz w:val="22"/>
                <w:szCs w:val="22"/>
                <w:lang w:val="en-GB"/>
              </w:rPr>
              <w:fldChar w:fldCharType="end"/>
            </w:r>
          </w:p>
        </w:tc>
      </w:tr>
      <w:tr w:rsidR="00E81C70" w:rsidRPr="006A7BBA" w14:paraId="0F459DC3" w14:textId="77777777" w:rsidTr="00BF697F">
        <w:tc>
          <w:tcPr>
            <w:tcW w:w="8183" w:type="dxa"/>
            <w:gridSpan w:val="5"/>
            <w:tcBorders>
              <w:top w:val="nil"/>
              <w:left w:val="nil"/>
              <w:bottom w:val="nil"/>
            </w:tcBorders>
          </w:tcPr>
          <w:p w14:paraId="3BC53960" w14:textId="041B5DF0" w:rsidR="00E81C70" w:rsidRPr="006A7BBA" w:rsidRDefault="00BF697F" w:rsidP="00E81C70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alatino Linotype" w:hAnsi="Palatino Linotype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/>
                <w:sz w:val="22"/>
                <w:szCs w:val="22"/>
                <w:lang w:val="en-GB"/>
              </w:rPr>
              <w:t>Other costs</w:t>
            </w: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14:paraId="1836F444" w14:textId="0BF68E80" w:rsidR="00E81C70" w:rsidRPr="006A7BBA" w:rsidRDefault="002C7BCF" w:rsidP="00E81C70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  <w:lang w:val="en-GB"/>
              </w:rPr>
              <w:t>0</w:t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end"/>
            </w:r>
          </w:p>
        </w:tc>
      </w:tr>
      <w:tr w:rsidR="00C20833" w:rsidRPr="006A7BBA" w14:paraId="5BF16C52" w14:textId="77777777" w:rsidTr="00BF697F">
        <w:tc>
          <w:tcPr>
            <w:tcW w:w="8183" w:type="dxa"/>
            <w:gridSpan w:val="5"/>
            <w:tcBorders>
              <w:top w:val="nil"/>
              <w:left w:val="nil"/>
              <w:bottom w:val="nil"/>
            </w:tcBorders>
          </w:tcPr>
          <w:p w14:paraId="4F26F8F8" w14:textId="77777777" w:rsidR="00C20833" w:rsidRDefault="00C20833" w:rsidP="00C20833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  <w:lang w:val="en-GB"/>
              </w:rPr>
            </w:pP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14:paraId="252A1EEF" w14:textId="1A4D3B35" w:rsidR="00C20833" w:rsidRPr="006A7BBA" w:rsidRDefault="00C20833" w:rsidP="00C20833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  <w:lang w:val="en-GB"/>
              </w:rPr>
              <w:t>0</w:t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end"/>
            </w:r>
          </w:p>
        </w:tc>
      </w:tr>
      <w:tr w:rsidR="002A02BA" w:rsidRPr="006A7BBA" w14:paraId="532FC3D0" w14:textId="77777777" w:rsidTr="00BF697F">
        <w:tc>
          <w:tcPr>
            <w:tcW w:w="8183" w:type="dxa"/>
            <w:gridSpan w:val="5"/>
            <w:tcBorders>
              <w:top w:val="nil"/>
              <w:left w:val="nil"/>
              <w:bottom w:val="nil"/>
            </w:tcBorders>
          </w:tcPr>
          <w:p w14:paraId="76936B09" w14:textId="77777777" w:rsidR="002A02BA" w:rsidRDefault="002A02BA" w:rsidP="00C20833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  <w:lang w:val="en-GB"/>
              </w:rPr>
            </w:pP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14:paraId="107E2A77" w14:textId="2C3BC67B" w:rsidR="002A02BA" w:rsidRDefault="002A02BA" w:rsidP="00C20833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  <w:lang w:val="en-GB"/>
              </w:rPr>
              <w:t>0</w:t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end"/>
            </w:r>
          </w:p>
        </w:tc>
      </w:tr>
      <w:tr w:rsidR="00C20833" w:rsidRPr="006A7BBA" w14:paraId="19EBE5EA" w14:textId="77777777" w:rsidTr="00BF697F">
        <w:tc>
          <w:tcPr>
            <w:tcW w:w="8183" w:type="dxa"/>
            <w:gridSpan w:val="5"/>
            <w:tcBorders>
              <w:top w:val="nil"/>
              <w:left w:val="nil"/>
              <w:bottom w:val="nil"/>
            </w:tcBorders>
          </w:tcPr>
          <w:p w14:paraId="3A7894DB" w14:textId="77777777" w:rsidR="00C20833" w:rsidRDefault="00C20833" w:rsidP="00C20833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  <w:lang w:val="en-GB"/>
              </w:rPr>
            </w:pP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14:paraId="3EF36163" w14:textId="1FE52B8F" w:rsidR="00C20833" w:rsidRPr="006A7BBA" w:rsidRDefault="00C20833" w:rsidP="00C20833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r>
              <w:rPr>
                <w:rFonts w:ascii="Palatino Linotype" w:hAnsi="Palatino Linotype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alatino Linotype" w:hAnsi="Palatino Linotype"/>
                <w:sz w:val="22"/>
                <w:szCs w:val="22"/>
                <w:lang w:val="en-GB"/>
              </w:rPr>
            </w:r>
            <w:r>
              <w:rPr>
                <w:rFonts w:ascii="Palatino Linotype" w:hAnsi="Palatino Linotype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2"/>
                <w:szCs w:val="22"/>
                <w:lang w:val="en-GB"/>
              </w:rPr>
              <w:t>0</w:t>
            </w:r>
            <w:r>
              <w:rPr>
                <w:rFonts w:ascii="Palatino Linotype" w:hAnsi="Palatino Linotype"/>
                <w:sz w:val="22"/>
                <w:szCs w:val="22"/>
                <w:lang w:val="en-GB"/>
              </w:rPr>
              <w:fldChar w:fldCharType="end"/>
            </w:r>
          </w:p>
        </w:tc>
      </w:tr>
      <w:tr w:rsidR="00E81C70" w:rsidRPr="006A7BBA" w14:paraId="10B10EF9" w14:textId="77777777" w:rsidTr="00BF697F">
        <w:tc>
          <w:tcPr>
            <w:tcW w:w="8183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7CC1F922" w14:textId="62E881F3" w:rsidR="00E81C70" w:rsidRPr="006A7BBA" w:rsidRDefault="00E81C70" w:rsidP="00BF697F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  <w:lang w:val="en-GB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  <w:right w:val="nil"/>
            </w:tcBorders>
          </w:tcPr>
          <w:p w14:paraId="387F8F81" w14:textId="1152E739" w:rsidR="00E81C70" w:rsidRPr="006A7BBA" w:rsidRDefault="002C7BCF" w:rsidP="00E81C70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  <w:lang w:val="en-GB"/>
              </w:rPr>
              <w:t>0</w:t>
            </w:r>
            <w:r>
              <w:rPr>
                <w:rFonts w:ascii="Palatino Linotype" w:hAnsi="Palatino Linotype"/>
                <w:color w:val="000000"/>
                <w:sz w:val="22"/>
                <w:szCs w:val="22"/>
                <w:lang w:val="en-GB"/>
              </w:rPr>
              <w:fldChar w:fldCharType="end"/>
            </w:r>
          </w:p>
        </w:tc>
      </w:tr>
      <w:tr w:rsidR="000969B9" w:rsidRPr="006A7BBA" w14:paraId="0ACD3181" w14:textId="77777777" w:rsidTr="00BF697F">
        <w:tc>
          <w:tcPr>
            <w:tcW w:w="8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3982864" w14:textId="4E8CABA2" w:rsidR="000969B9" w:rsidRPr="006A7BBA" w:rsidRDefault="000969B9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6A7BB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Estimated total costs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F527E8A" w14:textId="5FEC3265" w:rsidR="000969B9" w:rsidRPr="006A7BBA" w:rsidRDefault="00E5516A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6A7BB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fldChar w:fldCharType="begin"/>
            </w:r>
            <w:r w:rsidRPr="006A7BB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instrText xml:space="preserve"> =SUM(above) \# "# ##0" </w:instrText>
            </w:r>
            <w:r w:rsidRPr="006A7BB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fldChar w:fldCharType="separate"/>
            </w:r>
            <w:r w:rsidR="002C7BCF">
              <w:rPr>
                <w:rFonts w:ascii="Palatino Linotype" w:hAnsi="Palatino Linotype"/>
                <w:b/>
                <w:noProof/>
                <w:sz w:val="22"/>
                <w:szCs w:val="22"/>
                <w:lang w:val="en-GB"/>
              </w:rPr>
              <w:t xml:space="preserve">   0</w:t>
            </w:r>
            <w:r w:rsidRPr="006A7BB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2C399EAD" w14:textId="77777777" w:rsidR="00CA5482" w:rsidRPr="009D6C67" w:rsidRDefault="00CA5482" w:rsidP="00425FB7">
      <w:pPr>
        <w:ind w:left="0"/>
        <w:rPr>
          <w:rFonts w:ascii="Times New Roman" w:hAnsi="Times New Roman"/>
          <w:szCs w:val="24"/>
          <w:lang w:val="en-GB"/>
        </w:rPr>
      </w:pPr>
    </w:p>
    <w:p w14:paraId="37C5B736" w14:textId="6CDD87BA" w:rsidR="00425FB7" w:rsidRDefault="009F79E7" w:rsidP="00425FB7">
      <w:pPr>
        <w:ind w:left="0"/>
        <w:rPr>
          <w:rFonts w:ascii="Times New Roman" w:hAnsi="Times New Roman"/>
          <w:szCs w:val="24"/>
          <w:lang w:val="en-GB"/>
        </w:rPr>
      </w:pPr>
      <w:r w:rsidRPr="009D6C67">
        <w:rPr>
          <w:noProof/>
          <w:lang w:val="en-GB"/>
          <w14:ligatures w14:val="standardContextual"/>
        </w:rPr>
        <mc:AlternateContent>
          <mc:Choice Requires="wps">
            <w:drawing>
              <wp:inline distT="0" distB="0" distL="0" distR="0" wp14:anchorId="09ACCCCE" wp14:editId="5E8A6B29">
                <wp:extent cx="6223000" cy="1993900"/>
                <wp:effectExtent l="0" t="0" r="25400" b="25400"/>
                <wp:docPr id="1964865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199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D8E6B2F" w14:textId="478B1289" w:rsidR="00CB5307" w:rsidRPr="00853C1B" w:rsidRDefault="00CB5307">
                            <w:pPr>
                              <w:ind w:left="0"/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53C1B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>Please delete these instructions and name the file as follows: Yoursurname_budget.pdf.</w:t>
                            </w:r>
                          </w:p>
                          <w:p w14:paraId="0B2F3063" w14:textId="49DC8E85" w:rsidR="001809D8" w:rsidRPr="00853C1B" w:rsidRDefault="001809D8" w:rsidP="005071AA">
                            <w:pPr>
                              <w:ind w:left="0"/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53C1B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>Travel costs:</w:t>
                            </w:r>
                            <w:r w:rsidR="005071AA" w:rsidRPr="00853C1B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7178EA" w:rsidRPr="00853C1B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>Write the route</w:t>
                            </w:r>
                            <w:r w:rsidR="00083467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 xml:space="preserve">, for example </w:t>
                            </w:r>
                            <w:r w:rsidR="00083467" w:rsidRPr="00853C1B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>flight ticket Jyväskylä-Stockholm-Jyväskylä</w:t>
                            </w:r>
                            <w:r w:rsidR="00083467" w:rsidRPr="00853C1B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083467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>in the column “</w:t>
                            </w:r>
                            <w:proofErr w:type="gramStart"/>
                            <w:r w:rsidR="00083467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>Expenditure“</w:t>
                            </w:r>
                            <w:r w:rsidR="00C20833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7178EA" w:rsidRPr="00853C1B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>and</w:t>
                            </w:r>
                            <w:proofErr w:type="gramEnd"/>
                            <w:r w:rsidR="007178EA" w:rsidRPr="00853C1B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9F4A84" w:rsidRPr="00853C1B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 xml:space="preserve">ticket </w:t>
                            </w:r>
                            <w:r w:rsidR="007178EA" w:rsidRPr="00853C1B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>price</w:t>
                            </w:r>
                            <w:r w:rsidR="00083467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 xml:space="preserve"> in the column “Costs”.</w:t>
                            </w:r>
                          </w:p>
                          <w:p w14:paraId="1A14B9F7" w14:textId="73AF769D" w:rsidR="00CB5307" w:rsidRPr="00853C1B" w:rsidRDefault="009F79E7">
                            <w:pPr>
                              <w:ind w:left="0"/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53C1B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>To update the sum field cell</w:t>
                            </w:r>
                            <w:r w:rsidR="00E24FD9" w:rsidRPr="00853C1B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 xml:space="preserve"> (Costs)</w:t>
                            </w:r>
                            <w:r w:rsidRPr="00853C1B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 xml:space="preserve">, select the field, right mouse </w:t>
                            </w:r>
                            <w:proofErr w:type="gramStart"/>
                            <w:r w:rsidRPr="00853C1B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>click</w:t>
                            </w:r>
                            <w:proofErr w:type="gramEnd"/>
                            <w:r w:rsidRPr="00853C1B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 xml:space="preserve"> and select “update field”.</w:t>
                            </w:r>
                            <w:r w:rsidR="00083467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 xml:space="preserve"> If this does not work, update the sum field manually.</w:t>
                            </w:r>
                          </w:p>
                          <w:p w14:paraId="61BC9342" w14:textId="064A4813" w:rsidR="00A433C8" w:rsidRPr="00853C1B" w:rsidRDefault="00A433C8">
                            <w:pPr>
                              <w:ind w:left="0"/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53C1B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n-GB"/>
                              </w:rPr>
                              <w:t>Help with the budget and questions regarding travel arrangements: Human Resources Specialist Sari Korkia-aho, International Staff Service team, sari.m.korkia-aho@jyu.fi, Tel. 040 805 4519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ACCC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90pt;height:1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" fillcolor="white [3201]" strokecolor="#4e95d9 [1631]" strokeweight="1.5pt">
                <v:textbox>
                  <w:txbxContent>
                    <w:p w14:paraId="5D8E6B2F" w14:textId="478B1289" w:rsidR="00CB5307" w:rsidRPr="00853C1B" w:rsidRDefault="00CB5307">
                      <w:pPr>
                        <w:ind w:left="0"/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</w:pPr>
                      <w:r w:rsidRPr="00853C1B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>Please delete these instructions and name the file as follows: Yoursurname_budget.pdf.</w:t>
                      </w:r>
                    </w:p>
                    <w:p w14:paraId="0B2F3063" w14:textId="49DC8E85" w:rsidR="001809D8" w:rsidRPr="00853C1B" w:rsidRDefault="001809D8" w:rsidP="005071AA">
                      <w:pPr>
                        <w:ind w:left="0"/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</w:pPr>
                      <w:r w:rsidRPr="00853C1B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>Travel costs:</w:t>
                      </w:r>
                      <w:r w:rsidR="005071AA" w:rsidRPr="00853C1B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7178EA" w:rsidRPr="00853C1B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>Write the route</w:t>
                      </w:r>
                      <w:r w:rsidR="00083467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 xml:space="preserve">, for example </w:t>
                      </w:r>
                      <w:r w:rsidR="00083467" w:rsidRPr="00853C1B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>flight ticket Jyväskylä-Stockholm-Jyväskylä</w:t>
                      </w:r>
                      <w:r w:rsidR="00083467" w:rsidRPr="00853C1B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083467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>in the column “</w:t>
                      </w:r>
                      <w:proofErr w:type="gramStart"/>
                      <w:r w:rsidR="00083467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>Expenditure“</w:t>
                      </w:r>
                      <w:r w:rsidR="00C20833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7178EA" w:rsidRPr="00853C1B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>and</w:t>
                      </w:r>
                      <w:proofErr w:type="gramEnd"/>
                      <w:r w:rsidR="007178EA" w:rsidRPr="00853C1B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9F4A84" w:rsidRPr="00853C1B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 xml:space="preserve">ticket </w:t>
                      </w:r>
                      <w:r w:rsidR="007178EA" w:rsidRPr="00853C1B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>price</w:t>
                      </w:r>
                      <w:r w:rsidR="00083467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 xml:space="preserve"> in the column “Costs”.</w:t>
                      </w:r>
                    </w:p>
                    <w:p w14:paraId="1A14B9F7" w14:textId="73AF769D" w:rsidR="00CB5307" w:rsidRPr="00853C1B" w:rsidRDefault="009F79E7">
                      <w:pPr>
                        <w:ind w:left="0"/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</w:pPr>
                      <w:r w:rsidRPr="00853C1B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>To update the sum field cell</w:t>
                      </w:r>
                      <w:r w:rsidR="00E24FD9" w:rsidRPr="00853C1B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 xml:space="preserve"> (Costs)</w:t>
                      </w:r>
                      <w:r w:rsidRPr="00853C1B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 xml:space="preserve">, select the field, right mouse </w:t>
                      </w:r>
                      <w:proofErr w:type="gramStart"/>
                      <w:r w:rsidRPr="00853C1B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>click</w:t>
                      </w:r>
                      <w:proofErr w:type="gramEnd"/>
                      <w:r w:rsidRPr="00853C1B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 xml:space="preserve"> and select “update field”.</w:t>
                      </w:r>
                      <w:r w:rsidR="00083467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 xml:space="preserve"> If this does not work, update the sum field manually.</w:t>
                      </w:r>
                    </w:p>
                    <w:p w14:paraId="61BC9342" w14:textId="064A4813" w:rsidR="00A433C8" w:rsidRPr="00853C1B" w:rsidRDefault="00A433C8">
                      <w:pPr>
                        <w:ind w:left="0"/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</w:pPr>
                      <w:r w:rsidRPr="00853C1B">
                        <w:rPr>
                          <w:rFonts w:ascii="Palatino Linotype" w:hAnsi="Palatino Linotype"/>
                          <w:sz w:val="22"/>
                          <w:szCs w:val="22"/>
                          <w:lang w:val="en-GB"/>
                        </w:rPr>
                        <w:t>Help with the budget and questions regarding travel arrangements: Human Resources Specialist Sari Korkia-aho, International Staff Service team, sari.m.korkia-aho@jyu.fi, Tel. 040 805 4519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C7AE8D" w14:textId="1FDE1955" w:rsidR="00141C52" w:rsidRDefault="00141C52" w:rsidP="00425FB7">
      <w:pPr>
        <w:ind w:left="0"/>
        <w:rPr>
          <w:rFonts w:ascii="Times New Roman" w:hAnsi="Times New Roman"/>
          <w:szCs w:val="24"/>
          <w:lang w:val="en-GB"/>
        </w:rPr>
      </w:pPr>
    </w:p>
    <w:sectPr w:rsidR="00141C52" w:rsidSect="005F0D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635EE"/>
    <w:multiLevelType w:val="multilevel"/>
    <w:tmpl w:val="3830D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91A6800"/>
    <w:multiLevelType w:val="multilevel"/>
    <w:tmpl w:val="60EC91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CEC5A51"/>
    <w:multiLevelType w:val="hybridMultilevel"/>
    <w:tmpl w:val="44F01360"/>
    <w:lvl w:ilvl="0" w:tplc="76F6555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905D7"/>
    <w:multiLevelType w:val="multilevel"/>
    <w:tmpl w:val="755E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1D33FB1"/>
    <w:multiLevelType w:val="multilevel"/>
    <w:tmpl w:val="4FB429E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80889123">
    <w:abstractNumId w:val="4"/>
  </w:num>
  <w:num w:numId="2" w16cid:durableId="1657997098">
    <w:abstractNumId w:val="4"/>
  </w:num>
  <w:num w:numId="3" w16cid:durableId="1258054550">
    <w:abstractNumId w:val="4"/>
  </w:num>
  <w:num w:numId="4" w16cid:durableId="925573997">
    <w:abstractNumId w:val="4"/>
  </w:num>
  <w:num w:numId="5" w16cid:durableId="245461337">
    <w:abstractNumId w:val="3"/>
  </w:num>
  <w:num w:numId="6" w16cid:durableId="480737308">
    <w:abstractNumId w:val="1"/>
  </w:num>
  <w:num w:numId="7" w16cid:durableId="1759475783">
    <w:abstractNumId w:val="0"/>
  </w:num>
  <w:num w:numId="8" w16cid:durableId="1027869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B7"/>
    <w:rsid w:val="000012DD"/>
    <w:rsid w:val="00006200"/>
    <w:rsid w:val="00006ADD"/>
    <w:rsid w:val="00010DC8"/>
    <w:rsid w:val="00015066"/>
    <w:rsid w:val="00020E1D"/>
    <w:rsid w:val="0002299B"/>
    <w:rsid w:val="000232B2"/>
    <w:rsid w:val="00024700"/>
    <w:rsid w:val="00024DE3"/>
    <w:rsid w:val="00030460"/>
    <w:rsid w:val="00031901"/>
    <w:rsid w:val="00034B35"/>
    <w:rsid w:val="000350A0"/>
    <w:rsid w:val="000361F3"/>
    <w:rsid w:val="000423ED"/>
    <w:rsid w:val="00044008"/>
    <w:rsid w:val="00047AD6"/>
    <w:rsid w:val="00057671"/>
    <w:rsid w:val="00057EE4"/>
    <w:rsid w:val="00060DA3"/>
    <w:rsid w:val="0006391E"/>
    <w:rsid w:val="000668EC"/>
    <w:rsid w:val="000671E3"/>
    <w:rsid w:val="00073D40"/>
    <w:rsid w:val="0008067E"/>
    <w:rsid w:val="00083467"/>
    <w:rsid w:val="000969B9"/>
    <w:rsid w:val="00097BE4"/>
    <w:rsid w:val="000A25D6"/>
    <w:rsid w:val="000A6033"/>
    <w:rsid w:val="000B030B"/>
    <w:rsid w:val="000B26F4"/>
    <w:rsid w:val="000B659C"/>
    <w:rsid w:val="000B6C7F"/>
    <w:rsid w:val="000C2BF4"/>
    <w:rsid w:val="000C440C"/>
    <w:rsid w:val="000C6395"/>
    <w:rsid w:val="000C67F4"/>
    <w:rsid w:val="000C6E55"/>
    <w:rsid w:val="000D071B"/>
    <w:rsid w:val="000D0846"/>
    <w:rsid w:val="000D2ECB"/>
    <w:rsid w:val="000D3C0E"/>
    <w:rsid w:val="000E14F3"/>
    <w:rsid w:val="000F0346"/>
    <w:rsid w:val="000F116C"/>
    <w:rsid w:val="000F3D86"/>
    <w:rsid w:val="000F7688"/>
    <w:rsid w:val="00100D8B"/>
    <w:rsid w:val="0010115B"/>
    <w:rsid w:val="001054BA"/>
    <w:rsid w:val="00106582"/>
    <w:rsid w:val="001068A9"/>
    <w:rsid w:val="00107CBB"/>
    <w:rsid w:val="00110EA2"/>
    <w:rsid w:val="0011184B"/>
    <w:rsid w:val="0011355E"/>
    <w:rsid w:val="0011395D"/>
    <w:rsid w:val="00116427"/>
    <w:rsid w:val="00127F5B"/>
    <w:rsid w:val="00130CD4"/>
    <w:rsid w:val="00132A3A"/>
    <w:rsid w:val="001369C9"/>
    <w:rsid w:val="00141C52"/>
    <w:rsid w:val="00142280"/>
    <w:rsid w:val="00142C22"/>
    <w:rsid w:val="001438AE"/>
    <w:rsid w:val="00143B65"/>
    <w:rsid w:val="0014735F"/>
    <w:rsid w:val="001519AA"/>
    <w:rsid w:val="00152061"/>
    <w:rsid w:val="001529E7"/>
    <w:rsid w:val="00153AEB"/>
    <w:rsid w:val="00154769"/>
    <w:rsid w:val="00155182"/>
    <w:rsid w:val="00162058"/>
    <w:rsid w:val="001628B9"/>
    <w:rsid w:val="00164466"/>
    <w:rsid w:val="00166E58"/>
    <w:rsid w:val="00167FD3"/>
    <w:rsid w:val="00172112"/>
    <w:rsid w:val="00175F31"/>
    <w:rsid w:val="001809D8"/>
    <w:rsid w:val="0018125B"/>
    <w:rsid w:val="00190353"/>
    <w:rsid w:val="00191158"/>
    <w:rsid w:val="0019264F"/>
    <w:rsid w:val="001936D8"/>
    <w:rsid w:val="00194883"/>
    <w:rsid w:val="001A49C8"/>
    <w:rsid w:val="001A6918"/>
    <w:rsid w:val="001A704E"/>
    <w:rsid w:val="001B08EB"/>
    <w:rsid w:val="001B17EF"/>
    <w:rsid w:val="001B715C"/>
    <w:rsid w:val="001C02AB"/>
    <w:rsid w:val="001C1B72"/>
    <w:rsid w:val="001D020E"/>
    <w:rsid w:val="001D0860"/>
    <w:rsid w:val="001D1B2B"/>
    <w:rsid w:val="001D27F7"/>
    <w:rsid w:val="001D312B"/>
    <w:rsid w:val="001D38B0"/>
    <w:rsid w:val="001D56DA"/>
    <w:rsid w:val="001D75F8"/>
    <w:rsid w:val="001E06B0"/>
    <w:rsid w:val="001E52D1"/>
    <w:rsid w:val="001F1D9A"/>
    <w:rsid w:val="001F49FA"/>
    <w:rsid w:val="00201356"/>
    <w:rsid w:val="0020241D"/>
    <w:rsid w:val="002114FB"/>
    <w:rsid w:val="002119FA"/>
    <w:rsid w:val="0021293C"/>
    <w:rsid w:val="00213AC3"/>
    <w:rsid w:val="0021477D"/>
    <w:rsid w:val="00214A5E"/>
    <w:rsid w:val="002150DE"/>
    <w:rsid w:val="00215F61"/>
    <w:rsid w:val="002203FB"/>
    <w:rsid w:val="00221125"/>
    <w:rsid w:val="00225737"/>
    <w:rsid w:val="00225829"/>
    <w:rsid w:val="002271DA"/>
    <w:rsid w:val="00227E14"/>
    <w:rsid w:val="00234406"/>
    <w:rsid w:val="002447D0"/>
    <w:rsid w:val="0024601F"/>
    <w:rsid w:val="002463E2"/>
    <w:rsid w:val="00247A94"/>
    <w:rsid w:val="00254C2D"/>
    <w:rsid w:val="00254EA0"/>
    <w:rsid w:val="00257CF3"/>
    <w:rsid w:val="00260992"/>
    <w:rsid w:val="00265065"/>
    <w:rsid w:val="00273630"/>
    <w:rsid w:val="0027646D"/>
    <w:rsid w:val="00281FE8"/>
    <w:rsid w:val="002849AC"/>
    <w:rsid w:val="00284BB4"/>
    <w:rsid w:val="00285BB6"/>
    <w:rsid w:val="00285BD4"/>
    <w:rsid w:val="00286E04"/>
    <w:rsid w:val="002904A3"/>
    <w:rsid w:val="00296F59"/>
    <w:rsid w:val="002A02BA"/>
    <w:rsid w:val="002A0A70"/>
    <w:rsid w:val="002B220D"/>
    <w:rsid w:val="002B4303"/>
    <w:rsid w:val="002B4BE4"/>
    <w:rsid w:val="002B5208"/>
    <w:rsid w:val="002B6174"/>
    <w:rsid w:val="002B6EF7"/>
    <w:rsid w:val="002C13B8"/>
    <w:rsid w:val="002C3201"/>
    <w:rsid w:val="002C33CF"/>
    <w:rsid w:val="002C3D55"/>
    <w:rsid w:val="002C3D98"/>
    <w:rsid w:val="002C7BCF"/>
    <w:rsid w:val="002D0A0B"/>
    <w:rsid w:val="002D0E55"/>
    <w:rsid w:val="002D3000"/>
    <w:rsid w:val="002D4CB9"/>
    <w:rsid w:val="002E5240"/>
    <w:rsid w:val="002E66F4"/>
    <w:rsid w:val="002E6C59"/>
    <w:rsid w:val="002F08C5"/>
    <w:rsid w:val="002F0B6C"/>
    <w:rsid w:val="002F31E5"/>
    <w:rsid w:val="002F6744"/>
    <w:rsid w:val="002F7D56"/>
    <w:rsid w:val="00305313"/>
    <w:rsid w:val="003107D9"/>
    <w:rsid w:val="003108CF"/>
    <w:rsid w:val="00311480"/>
    <w:rsid w:val="00315715"/>
    <w:rsid w:val="0031574D"/>
    <w:rsid w:val="00317FBA"/>
    <w:rsid w:val="00322B15"/>
    <w:rsid w:val="00322BC2"/>
    <w:rsid w:val="003243A3"/>
    <w:rsid w:val="003266CF"/>
    <w:rsid w:val="0032789D"/>
    <w:rsid w:val="00331437"/>
    <w:rsid w:val="00333EB9"/>
    <w:rsid w:val="003361A4"/>
    <w:rsid w:val="0034236B"/>
    <w:rsid w:val="00352EA4"/>
    <w:rsid w:val="0035317F"/>
    <w:rsid w:val="003542AD"/>
    <w:rsid w:val="0035460D"/>
    <w:rsid w:val="003558DC"/>
    <w:rsid w:val="00357FF3"/>
    <w:rsid w:val="00360B66"/>
    <w:rsid w:val="00361117"/>
    <w:rsid w:val="00362566"/>
    <w:rsid w:val="00365E6F"/>
    <w:rsid w:val="00367293"/>
    <w:rsid w:val="00370F21"/>
    <w:rsid w:val="00370F8B"/>
    <w:rsid w:val="00371B92"/>
    <w:rsid w:val="003732CF"/>
    <w:rsid w:val="003733B4"/>
    <w:rsid w:val="00373D22"/>
    <w:rsid w:val="00385135"/>
    <w:rsid w:val="00386514"/>
    <w:rsid w:val="00391745"/>
    <w:rsid w:val="003943F5"/>
    <w:rsid w:val="00395EE1"/>
    <w:rsid w:val="003B36E6"/>
    <w:rsid w:val="003B3729"/>
    <w:rsid w:val="003B4C09"/>
    <w:rsid w:val="003B7073"/>
    <w:rsid w:val="003B7247"/>
    <w:rsid w:val="003C0487"/>
    <w:rsid w:val="003C161D"/>
    <w:rsid w:val="003C5516"/>
    <w:rsid w:val="003D0CCC"/>
    <w:rsid w:val="003D2CF1"/>
    <w:rsid w:val="003D5617"/>
    <w:rsid w:val="003D5A0D"/>
    <w:rsid w:val="003E0872"/>
    <w:rsid w:val="003E4FA0"/>
    <w:rsid w:val="003E5A62"/>
    <w:rsid w:val="003F603A"/>
    <w:rsid w:val="003F6BFA"/>
    <w:rsid w:val="0040054B"/>
    <w:rsid w:val="004006BA"/>
    <w:rsid w:val="00401466"/>
    <w:rsid w:val="00403EB7"/>
    <w:rsid w:val="0040549C"/>
    <w:rsid w:val="00410C49"/>
    <w:rsid w:val="004111CD"/>
    <w:rsid w:val="004169E3"/>
    <w:rsid w:val="00417168"/>
    <w:rsid w:val="0042591A"/>
    <w:rsid w:val="00425FB7"/>
    <w:rsid w:val="0042738B"/>
    <w:rsid w:val="00430BA1"/>
    <w:rsid w:val="00430D7A"/>
    <w:rsid w:val="0043630B"/>
    <w:rsid w:val="004376AC"/>
    <w:rsid w:val="00444594"/>
    <w:rsid w:val="0044721E"/>
    <w:rsid w:val="00447587"/>
    <w:rsid w:val="00454A35"/>
    <w:rsid w:val="00456399"/>
    <w:rsid w:val="00457946"/>
    <w:rsid w:val="00463614"/>
    <w:rsid w:val="004666E1"/>
    <w:rsid w:val="00467E85"/>
    <w:rsid w:val="0047176E"/>
    <w:rsid w:val="00477795"/>
    <w:rsid w:val="004810DD"/>
    <w:rsid w:val="00485176"/>
    <w:rsid w:val="0049126D"/>
    <w:rsid w:val="00491A3F"/>
    <w:rsid w:val="00492D18"/>
    <w:rsid w:val="004937A6"/>
    <w:rsid w:val="004954CA"/>
    <w:rsid w:val="0049614D"/>
    <w:rsid w:val="00496FA1"/>
    <w:rsid w:val="004A32D3"/>
    <w:rsid w:val="004A61B3"/>
    <w:rsid w:val="004A63A9"/>
    <w:rsid w:val="004B0003"/>
    <w:rsid w:val="004B2F3A"/>
    <w:rsid w:val="004B4D06"/>
    <w:rsid w:val="004C6D90"/>
    <w:rsid w:val="004C7D48"/>
    <w:rsid w:val="004D1E08"/>
    <w:rsid w:val="004D5235"/>
    <w:rsid w:val="004D5AB3"/>
    <w:rsid w:val="004D5F83"/>
    <w:rsid w:val="004D6B72"/>
    <w:rsid w:val="004E6D2C"/>
    <w:rsid w:val="004E75CB"/>
    <w:rsid w:val="004F106D"/>
    <w:rsid w:val="004F11B8"/>
    <w:rsid w:val="004F1519"/>
    <w:rsid w:val="004F49F5"/>
    <w:rsid w:val="004F52F2"/>
    <w:rsid w:val="004F5CE5"/>
    <w:rsid w:val="00502E00"/>
    <w:rsid w:val="005046AC"/>
    <w:rsid w:val="00506BF5"/>
    <w:rsid w:val="005071AA"/>
    <w:rsid w:val="00510713"/>
    <w:rsid w:val="00510AD6"/>
    <w:rsid w:val="00510B6E"/>
    <w:rsid w:val="0051179D"/>
    <w:rsid w:val="00511D8E"/>
    <w:rsid w:val="00511F48"/>
    <w:rsid w:val="00512FAD"/>
    <w:rsid w:val="00515F3E"/>
    <w:rsid w:val="00535DAE"/>
    <w:rsid w:val="005412E3"/>
    <w:rsid w:val="00544C8B"/>
    <w:rsid w:val="00554B32"/>
    <w:rsid w:val="00554D9A"/>
    <w:rsid w:val="0056179E"/>
    <w:rsid w:val="005628AA"/>
    <w:rsid w:val="00563C16"/>
    <w:rsid w:val="00563C5E"/>
    <w:rsid w:val="005656CC"/>
    <w:rsid w:val="005661F9"/>
    <w:rsid w:val="005663CB"/>
    <w:rsid w:val="00573B34"/>
    <w:rsid w:val="00573EEE"/>
    <w:rsid w:val="00577F05"/>
    <w:rsid w:val="005837A1"/>
    <w:rsid w:val="005856B4"/>
    <w:rsid w:val="00586ACF"/>
    <w:rsid w:val="00586C57"/>
    <w:rsid w:val="005948BE"/>
    <w:rsid w:val="00595A6E"/>
    <w:rsid w:val="005A000D"/>
    <w:rsid w:val="005A1757"/>
    <w:rsid w:val="005A5E9A"/>
    <w:rsid w:val="005A734A"/>
    <w:rsid w:val="005A7F5A"/>
    <w:rsid w:val="005B2809"/>
    <w:rsid w:val="005B5465"/>
    <w:rsid w:val="005B7BD4"/>
    <w:rsid w:val="005C5A1E"/>
    <w:rsid w:val="005C7E1D"/>
    <w:rsid w:val="005E0F9E"/>
    <w:rsid w:val="005E29FE"/>
    <w:rsid w:val="005E36D1"/>
    <w:rsid w:val="005F0DE9"/>
    <w:rsid w:val="005F21B6"/>
    <w:rsid w:val="005F396A"/>
    <w:rsid w:val="005F4D11"/>
    <w:rsid w:val="005F4FB7"/>
    <w:rsid w:val="00604672"/>
    <w:rsid w:val="00612689"/>
    <w:rsid w:val="0061311A"/>
    <w:rsid w:val="00613F65"/>
    <w:rsid w:val="00615299"/>
    <w:rsid w:val="00615C7E"/>
    <w:rsid w:val="00615FB3"/>
    <w:rsid w:val="00615FEA"/>
    <w:rsid w:val="006251E9"/>
    <w:rsid w:val="0063385F"/>
    <w:rsid w:val="00640399"/>
    <w:rsid w:val="006417DC"/>
    <w:rsid w:val="0064182A"/>
    <w:rsid w:val="006455D9"/>
    <w:rsid w:val="00646DE9"/>
    <w:rsid w:val="00650E9D"/>
    <w:rsid w:val="00651245"/>
    <w:rsid w:val="00652AE7"/>
    <w:rsid w:val="00654A9C"/>
    <w:rsid w:val="00654C67"/>
    <w:rsid w:val="00655231"/>
    <w:rsid w:val="00656942"/>
    <w:rsid w:val="00660F94"/>
    <w:rsid w:val="00661670"/>
    <w:rsid w:val="00663ED8"/>
    <w:rsid w:val="0066442E"/>
    <w:rsid w:val="006718C9"/>
    <w:rsid w:val="006738CF"/>
    <w:rsid w:val="00675CF2"/>
    <w:rsid w:val="00676109"/>
    <w:rsid w:val="00682EFE"/>
    <w:rsid w:val="00684C43"/>
    <w:rsid w:val="006874D2"/>
    <w:rsid w:val="00687F8E"/>
    <w:rsid w:val="006906F8"/>
    <w:rsid w:val="00691558"/>
    <w:rsid w:val="00692085"/>
    <w:rsid w:val="0069485F"/>
    <w:rsid w:val="00695337"/>
    <w:rsid w:val="006A3D97"/>
    <w:rsid w:val="006A4E74"/>
    <w:rsid w:val="006A6333"/>
    <w:rsid w:val="006A7BBA"/>
    <w:rsid w:val="006B1F18"/>
    <w:rsid w:val="006B7A93"/>
    <w:rsid w:val="006C39B9"/>
    <w:rsid w:val="006D2BE6"/>
    <w:rsid w:val="006D5FC0"/>
    <w:rsid w:val="006D72EF"/>
    <w:rsid w:val="006D7B1F"/>
    <w:rsid w:val="006D7C2A"/>
    <w:rsid w:val="006E1453"/>
    <w:rsid w:val="006E4021"/>
    <w:rsid w:val="006E485C"/>
    <w:rsid w:val="006F398D"/>
    <w:rsid w:val="006F51B0"/>
    <w:rsid w:val="006F7D9D"/>
    <w:rsid w:val="007032B8"/>
    <w:rsid w:val="007050EF"/>
    <w:rsid w:val="007058F0"/>
    <w:rsid w:val="00705C10"/>
    <w:rsid w:val="007078D4"/>
    <w:rsid w:val="00713E84"/>
    <w:rsid w:val="00714E70"/>
    <w:rsid w:val="00715D9F"/>
    <w:rsid w:val="007178EA"/>
    <w:rsid w:val="0072114E"/>
    <w:rsid w:val="0072350A"/>
    <w:rsid w:val="00725B1A"/>
    <w:rsid w:val="00725DAF"/>
    <w:rsid w:val="00727962"/>
    <w:rsid w:val="007320C8"/>
    <w:rsid w:val="007341FE"/>
    <w:rsid w:val="00735572"/>
    <w:rsid w:val="00744617"/>
    <w:rsid w:val="007446C5"/>
    <w:rsid w:val="00744CE4"/>
    <w:rsid w:val="00744EEC"/>
    <w:rsid w:val="00751810"/>
    <w:rsid w:val="0076261E"/>
    <w:rsid w:val="00772579"/>
    <w:rsid w:val="0077417D"/>
    <w:rsid w:val="00776419"/>
    <w:rsid w:val="00780959"/>
    <w:rsid w:val="00780AB3"/>
    <w:rsid w:val="0078203F"/>
    <w:rsid w:val="00783F28"/>
    <w:rsid w:val="007848B8"/>
    <w:rsid w:val="00786527"/>
    <w:rsid w:val="0078725B"/>
    <w:rsid w:val="007903F5"/>
    <w:rsid w:val="00790A03"/>
    <w:rsid w:val="00791627"/>
    <w:rsid w:val="00794351"/>
    <w:rsid w:val="00797113"/>
    <w:rsid w:val="007A0047"/>
    <w:rsid w:val="007A0637"/>
    <w:rsid w:val="007A06AA"/>
    <w:rsid w:val="007A2D5E"/>
    <w:rsid w:val="007A376C"/>
    <w:rsid w:val="007B34F3"/>
    <w:rsid w:val="007B4052"/>
    <w:rsid w:val="007B48D6"/>
    <w:rsid w:val="007B629D"/>
    <w:rsid w:val="007B62DB"/>
    <w:rsid w:val="007C28DE"/>
    <w:rsid w:val="007C43CD"/>
    <w:rsid w:val="007C4C9E"/>
    <w:rsid w:val="007C6D54"/>
    <w:rsid w:val="007C6E4C"/>
    <w:rsid w:val="007C705E"/>
    <w:rsid w:val="007D1760"/>
    <w:rsid w:val="007D5020"/>
    <w:rsid w:val="007D5085"/>
    <w:rsid w:val="007D62AF"/>
    <w:rsid w:val="007D6F4E"/>
    <w:rsid w:val="007E0735"/>
    <w:rsid w:val="007E0CE3"/>
    <w:rsid w:val="007E22B6"/>
    <w:rsid w:val="007F4388"/>
    <w:rsid w:val="008052EC"/>
    <w:rsid w:val="0080537E"/>
    <w:rsid w:val="00812627"/>
    <w:rsid w:val="008126C9"/>
    <w:rsid w:val="00813BE6"/>
    <w:rsid w:val="008173A9"/>
    <w:rsid w:val="0081777B"/>
    <w:rsid w:val="00827F07"/>
    <w:rsid w:val="00832DD5"/>
    <w:rsid w:val="008358C3"/>
    <w:rsid w:val="00836C23"/>
    <w:rsid w:val="00841FD2"/>
    <w:rsid w:val="00842DE5"/>
    <w:rsid w:val="00844833"/>
    <w:rsid w:val="00853B63"/>
    <w:rsid w:val="00853C1B"/>
    <w:rsid w:val="00857718"/>
    <w:rsid w:val="0086466A"/>
    <w:rsid w:val="0086629E"/>
    <w:rsid w:val="0086683D"/>
    <w:rsid w:val="00867B09"/>
    <w:rsid w:val="00867B50"/>
    <w:rsid w:val="00870B2A"/>
    <w:rsid w:val="008810D0"/>
    <w:rsid w:val="00881C05"/>
    <w:rsid w:val="00883A72"/>
    <w:rsid w:val="008920E9"/>
    <w:rsid w:val="008A47CE"/>
    <w:rsid w:val="008A5C35"/>
    <w:rsid w:val="008A6FFE"/>
    <w:rsid w:val="008B3AA7"/>
    <w:rsid w:val="008B6B19"/>
    <w:rsid w:val="008C14ED"/>
    <w:rsid w:val="008C1B0C"/>
    <w:rsid w:val="008C28CD"/>
    <w:rsid w:val="008C3D28"/>
    <w:rsid w:val="008C4ABF"/>
    <w:rsid w:val="008C57A1"/>
    <w:rsid w:val="008C5A32"/>
    <w:rsid w:val="008D4293"/>
    <w:rsid w:val="008D79C9"/>
    <w:rsid w:val="008E51A7"/>
    <w:rsid w:val="008E53FC"/>
    <w:rsid w:val="008E5B29"/>
    <w:rsid w:val="008E620E"/>
    <w:rsid w:val="008E6D91"/>
    <w:rsid w:val="008E780E"/>
    <w:rsid w:val="008F41CA"/>
    <w:rsid w:val="008F6EE1"/>
    <w:rsid w:val="0090093E"/>
    <w:rsid w:val="00903B35"/>
    <w:rsid w:val="00904388"/>
    <w:rsid w:val="00907D20"/>
    <w:rsid w:val="009109C0"/>
    <w:rsid w:val="009147E3"/>
    <w:rsid w:val="00922CD7"/>
    <w:rsid w:val="009250C8"/>
    <w:rsid w:val="0092662D"/>
    <w:rsid w:val="00933EC4"/>
    <w:rsid w:val="00934078"/>
    <w:rsid w:val="00936198"/>
    <w:rsid w:val="009379C3"/>
    <w:rsid w:val="00942CBB"/>
    <w:rsid w:val="00944B0D"/>
    <w:rsid w:val="00946FA1"/>
    <w:rsid w:val="00947AEC"/>
    <w:rsid w:val="009510DD"/>
    <w:rsid w:val="00951623"/>
    <w:rsid w:val="00957B32"/>
    <w:rsid w:val="009609C2"/>
    <w:rsid w:val="0096789C"/>
    <w:rsid w:val="00970058"/>
    <w:rsid w:val="00970943"/>
    <w:rsid w:val="009727F3"/>
    <w:rsid w:val="009741E2"/>
    <w:rsid w:val="00975F9D"/>
    <w:rsid w:val="0097689E"/>
    <w:rsid w:val="00983362"/>
    <w:rsid w:val="00983ABA"/>
    <w:rsid w:val="00991611"/>
    <w:rsid w:val="00994013"/>
    <w:rsid w:val="009945A2"/>
    <w:rsid w:val="009971E1"/>
    <w:rsid w:val="009976FF"/>
    <w:rsid w:val="00997A50"/>
    <w:rsid w:val="009A0C86"/>
    <w:rsid w:val="009A7D98"/>
    <w:rsid w:val="009B1187"/>
    <w:rsid w:val="009B19DB"/>
    <w:rsid w:val="009B36E8"/>
    <w:rsid w:val="009B3BCB"/>
    <w:rsid w:val="009C3627"/>
    <w:rsid w:val="009C3996"/>
    <w:rsid w:val="009C5EB8"/>
    <w:rsid w:val="009D120F"/>
    <w:rsid w:val="009D239B"/>
    <w:rsid w:val="009D6AD0"/>
    <w:rsid w:val="009D6C67"/>
    <w:rsid w:val="009D6E9B"/>
    <w:rsid w:val="009D7579"/>
    <w:rsid w:val="009E06DF"/>
    <w:rsid w:val="009F4635"/>
    <w:rsid w:val="009F4A84"/>
    <w:rsid w:val="009F4B87"/>
    <w:rsid w:val="009F5EE9"/>
    <w:rsid w:val="009F79E7"/>
    <w:rsid w:val="00A008C2"/>
    <w:rsid w:val="00A010AC"/>
    <w:rsid w:val="00A02903"/>
    <w:rsid w:val="00A13754"/>
    <w:rsid w:val="00A13F4E"/>
    <w:rsid w:val="00A14F28"/>
    <w:rsid w:val="00A219B5"/>
    <w:rsid w:val="00A24EEC"/>
    <w:rsid w:val="00A2586D"/>
    <w:rsid w:val="00A25DEC"/>
    <w:rsid w:val="00A30BC0"/>
    <w:rsid w:val="00A32994"/>
    <w:rsid w:val="00A32E8E"/>
    <w:rsid w:val="00A344E0"/>
    <w:rsid w:val="00A433C8"/>
    <w:rsid w:val="00A474E5"/>
    <w:rsid w:val="00A47DCA"/>
    <w:rsid w:val="00A52089"/>
    <w:rsid w:val="00A541C8"/>
    <w:rsid w:val="00A54461"/>
    <w:rsid w:val="00A54977"/>
    <w:rsid w:val="00A54A17"/>
    <w:rsid w:val="00A57EA4"/>
    <w:rsid w:val="00A61E2B"/>
    <w:rsid w:val="00A633F3"/>
    <w:rsid w:val="00A71EE3"/>
    <w:rsid w:val="00A739E1"/>
    <w:rsid w:val="00A73C18"/>
    <w:rsid w:val="00A76205"/>
    <w:rsid w:val="00A76BEA"/>
    <w:rsid w:val="00A8102C"/>
    <w:rsid w:val="00A81F8F"/>
    <w:rsid w:val="00A839AA"/>
    <w:rsid w:val="00A91699"/>
    <w:rsid w:val="00A91933"/>
    <w:rsid w:val="00A91AA4"/>
    <w:rsid w:val="00A93888"/>
    <w:rsid w:val="00AA1C60"/>
    <w:rsid w:val="00AA1DF5"/>
    <w:rsid w:val="00AA3310"/>
    <w:rsid w:val="00AA6425"/>
    <w:rsid w:val="00AA729F"/>
    <w:rsid w:val="00AB5D07"/>
    <w:rsid w:val="00AB6C26"/>
    <w:rsid w:val="00AB79FF"/>
    <w:rsid w:val="00AC339C"/>
    <w:rsid w:val="00AC547E"/>
    <w:rsid w:val="00AD1D91"/>
    <w:rsid w:val="00AD2E8E"/>
    <w:rsid w:val="00AD3907"/>
    <w:rsid w:val="00AD6D5B"/>
    <w:rsid w:val="00AD6F76"/>
    <w:rsid w:val="00AE7220"/>
    <w:rsid w:val="00AF1200"/>
    <w:rsid w:val="00AF464B"/>
    <w:rsid w:val="00AF5397"/>
    <w:rsid w:val="00AF6CB5"/>
    <w:rsid w:val="00B0222F"/>
    <w:rsid w:val="00B111CD"/>
    <w:rsid w:val="00B11FFC"/>
    <w:rsid w:val="00B13C3F"/>
    <w:rsid w:val="00B17229"/>
    <w:rsid w:val="00B179C1"/>
    <w:rsid w:val="00B17F91"/>
    <w:rsid w:val="00B22C9F"/>
    <w:rsid w:val="00B234F0"/>
    <w:rsid w:val="00B23536"/>
    <w:rsid w:val="00B23D28"/>
    <w:rsid w:val="00B23FEA"/>
    <w:rsid w:val="00B30847"/>
    <w:rsid w:val="00B30E1F"/>
    <w:rsid w:val="00B34F52"/>
    <w:rsid w:val="00B37108"/>
    <w:rsid w:val="00B37F3F"/>
    <w:rsid w:val="00B45B79"/>
    <w:rsid w:val="00B50794"/>
    <w:rsid w:val="00B60223"/>
    <w:rsid w:val="00B618F2"/>
    <w:rsid w:val="00B62E8E"/>
    <w:rsid w:val="00B6551A"/>
    <w:rsid w:val="00B713B8"/>
    <w:rsid w:val="00B7456E"/>
    <w:rsid w:val="00B9054B"/>
    <w:rsid w:val="00B922E8"/>
    <w:rsid w:val="00B93286"/>
    <w:rsid w:val="00B97472"/>
    <w:rsid w:val="00BA5F58"/>
    <w:rsid w:val="00BB3E16"/>
    <w:rsid w:val="00BB75CB"/>
    <w:rsid w:val="00BC430C"/>
    <w:rsid w:val="00BC43FC"/>
    <w:rsid w:val="00BD0C4B"/>
    <w:rsid w:val="00BD102C"/>
    <w:rsid w:val="00BD1690"/>
    <w:rsid w:val="00BD51E4"/>
    <w:rsid w:val="00BD7743"/>
    <w:rsid w:val="00BE1143"/>
    <w:rsid w:val="00BE38B2"/>
    <w:rsid w:val="00BE5476"/>
    <w:rsid w:val="00BE620A"/>
    <w:rsid w:val="00BF15E5"/>
    <w:rsid w:val="00BF697F"/>
    <w:rsid w:val="00C05F04"/>
    <w:rsid w:val="00C1031D"/>
    <w:rsid w:val="00C11FFB"/>
    <w:rsid w:val="00C122F3"/>
    <w:rsid w:val="00C150F7"/>
    <w:rsid w:val="00C15B5E"/>
    <w:rsid w:val="00C16193"/>
    <w:rsid w:val="00C20833"/>
    <w:rsid w:val="00C224ED"/>
    <w:rsid w:val="00C22512"/>
    <w:rsid w:val="00C23D1B"/>
    <w:rsid w:val="00C30923"/>
    <w:rsid w:val="00C35637"/>
    <w:rsid w:val="00C40C31"/>
    <w:rsid w:val="00C51E05"/>
    <w:rsid w:val="00C52A54"/>
    <w:rsid w:val="00C54575"/>
    <w:rsid w:val="00C56E13"/>
    <w:rsid w:val="00C61406"/>
    <w:rsid w:val="00C6261C"/>
    <w:rsid w:val="00C64457"/>
    <w:rsid w:val="00C64A1F"/>
    <w:rsid w:val="00C678E3"/>
    <w:rsid w:val="00C7226C"/>
    <w:rsid w:val="00C803C0"/>
    <w:rsid w:val="00C80696"/>
    <w:rsid w:val="00C80C14"/>
    <w:rsid w:val="00C82F98"/>
    <w:rsid w:val="00C94E66"/>
    <w:rsid w:val="00CA0909"/>
    <w:rsid w:val="00CA1305"/>
    <w:rsid w:val="00CA5482"/>
    <w:rsid w:val="00CA59E5"/>
    <w:rsid w:val="00CA7004"/>
    <w:rsid w:val="00CB148E"/>
    <w:rsid w:val="00CB5307"/>
    <w:rsid w:val="00CB7252"/>
    <w:rsid w:val="00CB75A8"/>
    <w:rsid w:val="00CC20CD"/>
    <w:rsid w:val="00CD7C83"/>
    <w:rsid w:val="00CE0A8A"/>
    <w:rsid w:val="00CE0F39"/>
    <w:rsid w:val="00CE307A"/>
    <w:rsid w:val="00CF2FA8"/>
    <w:rsid w:val="00CF3EDD"/>
    <w:rsid w:val="00CF44A3"/>
    <w:rsid w:val="00CF696E"/>
    <w:rsid w:val="00D039C3"/>
    <w:rsid w:val="00D039F9"/>
    <w:rsid w:val="00D061E1"/>
    <w:rsid w:val="00D11F88"/>
    <w:rsid w:val="00D13367"/>
    <w:rsid w:val="00D15929"/>
    <w:rsid w:val="00D169AF"/>
    <w:rsid w:val="00D21971"/>
    <w:rsid w:val="00D27909"/>
    <w:rsid w:val="00D34944"/>
    <w:rsid w:val="00D36559"/>
    <w:rsid w:val="00D36D90"/>
    <w:rsid w:val="00D42050"/>
    <w:rsid w:val="00D42D08"/>
    <w:rsid w:val="00D468C8"/>
    <w:rsid w:val="00D53850"/>
    <w:rsid w:val="00D5508D"/>
    <w:rsid w:val="00D55C57"/>
    <w:rsid w:val="00D5638F"/>
    <w:rsid w:val="00D5649E"/>
    <w:rsid w:val="00D63A42"/>
    <w:rsid w:val="00D7119F"/>
    <w:rsid w:val="00D718D1"/>
    <w:rsid w:val="00D72B51"/>
    <w:rsid w:val="00D73B32"/>
    <w:rsid w:val="00D827E6"/>
    <w:rsid w:val="00D82BD6"/>
    <w:rsid w:val="00D85063"/>
    <w:rsid w:val="00D86A41"/>
    <w:rsid w:val="00D86F99"/>
    <w:rsid w:val="00D92D4D"/>
    <w:rsid w:val="00D96D09"/>
    <w:rsid w:val="00D96FC2"/>
    <w:rsid w:val="00DA3233"/>
    <w:rsid w:val="00DA6A6D"/>
    <w:rsid w:val="00DA7B87"/>
    <w:rsid w:val="00DA7B9F"/>
    <w:rsid w:val="00DB0B37"/>
    <w:rsid w:val="00DB21FC"/>
    <w:rsid w:val="00DB23CD"/>
    <w:rsid w:val="00DB4049"/>
    <w:rsid w:val="00DB5E74"/>
    <w:rsid w:val="00DC01F1"/>
    <w:rsid w:val="00DC3C4F"/>
    <w:rsid w:val="00DC5626"/>
    <w:rsid w:val="00DC7342"/>
    <w:rsid w:val="00DD00EB"/>
    <w:rsid w:val="00DD18A5"/>
    <w:rsid w:val="00DD2C0D"/>
    <w:rsid w:val="00DD44AF"/>
    <w:rsid w:val="00DE0D68"/>
    <w:rsid w:val="00DE11A9"/>
    <w:rsid w:val="00DE2BC1"/>
    <w:rsid w:val="00DF50A5"/>
    <w:rsid w:val="00E0624D"/>
    <w:rsid w:val="00E14112"/>
    <w:rsid w:val="00E1547F"/>
    <w:rsid w:val="00E21F58"/>
    <w:rsid w:val="00E24C72"/>
    <w:rsid w:val="00E24FD9"/>
    <w:rsid w:val="00E25247"/>
    <w:rsid w:val="00E2600C"/>
    <w:rsid w:val="00E27590"/>
    <w:rsid w:val="00E363E7"/>
    <w:rsid w:val="00E3705C"/>
    <w:rsid w:val="00E3717F"/>
    <w:rsid w:val="00E43E0C"/>
    <w:rsid w:val="00E51DFE"/>
    <w:rsid w:val="00E5516A"/>
    <w:rsid w:val="00E551E5"/>
    <w:rsid w:val="00E55BA4"/>
    <w:rsid w:val="00E564DF"/>
    <w:rsid w:val="00E57414"/>
    <w:rsid w:val="00E6529D"/>
    <w:rsid w:val="00E653D0"/>
    <w:rsid w:val="00E7780D"/>
    <w:rsid w:val="00E77CE5"/>
    <w:rsid w:val="00E81C70"/>
    <w:rsid w:val="00E85C22"/>
    <w:rsid w:val="00EA1135"/>
    <w:rsid w:val="00EA1330"/>
    <w:rsid w:val="00EA433E"/>
    <w:rsid w:val="00EA780F"/>
    <w:rsid w:val="00EB08A1"/>
    <w:rsid w:val="00EC286A"/>
    <w:rsid w:val="00EC3345"/>
    <w:rsid w:val="00ED0CFC"/>
    <w:rsid w:val="00ED217B"/>
    <w:rsid w:val="00ED38A6"/>
    <w:rsid w:val="00ED3947"/>
    <w:rsid w:val="00ED5818"/>
    <w:rsid w:val="00EE36BC"/>
    <w:rsid w:val="00EF3836"/>
    <w:rsid w:val="00EF405E"/>
    <w:rsid w:val="00EF7A98"/>
    <w:rsid w:val="00F00B1D"/>
    <w:rsid w:val="00F04B32"/>
    <w:rsid w:val="00F04DAF"/>
    <w:rsid w:val="00F14EEA"/>
    <w:rsid w:val="00F164B6"/>
    <w:rsid w:val="00F16B46"/>
    <w:rsid w:val="00F237AB"/>
    <w:rsid w:val="00F25798"/>
    <w:rsid w:val="00F2671E"/>
    <w:rsid w:val="00F26C3D"/>
    <w:rsid w:val="00F2732A"/>
    <w:rsid w:val="00F321DA"/>
    <w:rsid w:val="00F40386"/>
    <w:rsid w:val="00F41EE6"/>
    <w:rsid w:val="00F42BF5"/>
    <w:rsid w:val="00F5252A"/>
    <w:rsid w:val="00F52DB5"/>
    <w:rsid w:val="00F5464E"/>
    <w:rsid w:val="00F71348"/>
    <w:rsid w:val="00F714D2"/>
    <w:rsid w:val="00F771A9"/>
    <w:rsid w:val="00F81C59"/>
    <w:rsid w:val="00F8466F"/>
    <w:rsid w:val="00F86ED4"/>
    <w:rsid w:val="00F873E6"/>
    <w:rsid w:val="00F87449"/>
    <w:rsid w:val="00F9046B"/>
    <w:rsid w:val="00F90A66"/>
    <w:rsid w:val="00F9640E"/>
    <w:rsid w:val="00FA0F67"/>
    <w:rsid w:val="00FA2E8F"/>
    <w:rsid w:val="00FA3EFD"/>
    <w:rsid w:val="00FA408C"/>
    <w:rsid w:val="00FB45CD"/>
    <w:rsid w:val="00FB4C2A"/>
    <w:rsid w:val="00FB4CF8"/>
    <w:rsid w:val="00FB598C"/>
    <w:rsid w:val="00FC58C9"/>
    <w:rsid w:val="00FC613A"/>
    <w:rsid w:val="00FD70AF"/>
    <w:rsid w:val="00FE4FAD"/>
    <w:rsid w:val="00FE618E"/>
    <w:rsid w:val="00F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0F6B"/>
  <w15:chartTrackingRefBased/>
  <w15:docId w15:val="{8ACA8339-132E-4A88-81CA-C491FCE1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i"/>
    <w:qFormat/>
    <w:rsid w:val="00425FB7"/>
    <w:pPr>
      <w:spacing w:after="120"/>
      <w:ind w:left="1304"/>
    </w:pPr>
    <w:rPr>
      <w:rFonts w:ascii="Palatino" w:eastAsia="SimSun" w:hAnsi="Palatino" w:cs="Times New Roman"/>
      <w:kern w:val="0"/>
      <w:sz w:val="24"/>
      <w:szCs w:val="17"/>
      <w:lang w:val="fi-FI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6E1"/>
    <w:pPr>
      <w:keepNext/>
      <w:keepLines/>
      <w:numPr>
        <w:numId w:val="6"/>
      </w:numPr>
      <w:spacing w:before="240" w:after="240"/>
      <w:outlineLvl w:val="0"/>
    </w:pPr>
    <w:rPr>
      <w:rFonts w:ascii="Palatino Linotype" w:eastAsiaTheme="majorEastAsia" w:hAnsi="Palatino Linotype" w:cstheme="majorBidi"/>
      <w:b/>
      <w:kern w:val="2"/>
      <w:sz w:val="32"/>
      <w:szCs w:val="32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6E1"/>
    <w:pPr>
      <w:keepNext/>
      <w:keepLines/>
      <w:numPr>
        <w:ilvl w:val="1"/>
        <w:numId w:val="6"/>
      </w:numPr>
      <w:spacing w:before="240" w:after="240"/>
      <w:outlineLvl w:val="1"/>
    </w:pPr>
    <w:rPr>
      <w:rFonts w:ascii="Palatino Linotype" w:eastAsiaTheme="majorEastAsia" w:hAnsi="Palatino Linotype" w:cstheme="majorBidi"/>
      <w:b/>
      <w:kern w:val="2"/>
      <w:sz w:val="28"/>
      <w:szCs w:val="26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1A6918"/>
    <w:pPr>
      <w:keepNext/>
      <w:keepLines/>
      <w:numPr>
        <w:ilvl w:val="2"/>
        <w:numId w:val="7"/>
      </w:numPr>
      <w:spacing w:before="240" w:after="240"/>
      <w:ind w:left="578" w:hanging="578"/>
      <w:outlineLvl w:val="2"/>
    </w:pPr>
    <w:rPr>
      <w:rFonts w:ascii="Palatino Linotype" w:eastAsiaTheme="majorEastAsia" w:hAnsi="Palatino Linotype" w:cstheme="majorBidi"/>
      <w:b/>
      <w:kern w:val="2"/>
      <w:sz w:val="22"/>
      <w:szCs w:val="24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FB7"/>
    <w:pPr>
      <w:keepNext/>
      <w:keepLines/>
      <w:spacing w:before="80" w:after="40"/>
      <w:ind w:lef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FB7"/>
    <w:pPr>
      <w:keepNext/>
      <w:keepLines/>
      <w:spacing w:before="80" w:after="40"/>
      <w:ind w:lef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FB7"/>
    <w:pPr>
      <w:keepNext/>
      <w:keepLines/>
      <w:spacing w:before="40" w:after="0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FB7"/>
    <w:pPr>
      <w:keepNext/>
      <w:keepLines/>
      <w:spacing w:before="40" w:after="0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FB7"/>
    <w:pPr>
      <w:keepNext/>
      <w:keepLines/>
      <w:spacing w:after="0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FB7"/>
    <w:pPr>
      <w:keepNext/>
      <w:keepLines/>
      <w:spacing w:after="0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6E1"/>
    <w:rPr>
      <w:rFonts w:ascii="Palatino Linotype" w:eastAsiaTheme="majorEastAsia" w:hAnsi="Palatino Linotype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66E1"/>
    <w:rPr>
      <w:rFonts w:ascii="Palatino Linotype" w:eastAsiaTheme="majorEastAsia" w:hAnsi="Palatino Linotype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1A6918"/>
    <w:rPr>
      <w:rFonts w:ascii="Palatino Linotype" w:eastAsiaTheme="majorEastAsia" w:hAnsi="Palatino Linotype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FB7"/>
    <w:pPr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FB7"/>
    <w:pPr>
      <w:numPr>
        <w:ilvl w:val="1"/>
      </w:numPr>
      <w:spacing w:after="160"/>
      <w:ind w:left="1304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5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FB7"/>
    <w:pPr>
      <w:spacing w:before="160" w:after="160"/>
      <w:ind w:left="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5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FB7"/>
    <w:pPr>
      <w:spacing w:after="0"/>
      <w:ind w:left="720"/>
      <w:contextualSpacing/>
    </w:pPr>
    <w:rPr>
      <w:rFonts w:asciiTheme="minorHAnsi" w:eastAsiaTheme="minorHAnsi" w:hAnsiTheme="minorHAnsi" w:cstheme="minorHAns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5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F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425FB7"/>
    <w:rPr>
      <w:rFonts w:ascii="Times New Roman" w:eastAsia="SimSun" w:hAnsi="Times New Roman" w:cs="Times New Roman"/>
      <w:kern w:val="0"/>
      <w:sz w:val="20"/>
      <w:szCs w:val="20"/>
      <w:lang w:val="fi-FI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25F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5FB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2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969B9"/>
    <w:rPr>
      <w:color w:val="808080"/>
    </w:rPr>
  </w:style>
  <w:style w:type="character" w:customStyle="1" w:styleId="Style2">
    <w:name w:val="Style2"/>
    <w:basedOn w:val="DefaultParagraphFont"/>
    <w:uiPriority w:val="1"/>
    <w:rsid w:val="000969B9"/>
    <w:rPr>
      <w:rFonts w:ascii="Palatino Linotype" w:hAnsi="Palatino Linotyp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o.jyu.fi/en/hr-handbook/travel/working-abroad-for-at-least-32-days-a-posting-abroad/jyu-guidelines-for-posting-abo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91</Words>
  <Characters>744</Characters>
  <Application>Microsoft Office Word</Application>
  <DocSecurity>0</DocSecurity>
  <Lines>6</Lines>
  <Paragraphs>1</Paragraphs>
  <ScaleCrop>false</ScaleCrop>
  <Company>University of Jyväskylä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Lyytinen, Anne</dc:creator>
  <cp:keywords/>
  <dc:description/>
  <cp:lastModifiedBy>Lyytinen, Anne</cp:lastModifiedBy>
  <cp:revision>37</cp:revision>
  <cp:lastPrinted>2026-05-05T06:27:00Z</cp:lastPrinted>
  <dcterms:created xsi:type="dcterms:W3CDTF">2026-05-05T06:29:00Z</dcterms:created>
  <dcterms:modified xsi:type="dcterms:W3CDTF">2026-05-06T05:42:00Z</dcterms:modified>
</cp:coreProperties>
</file>