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B432" w14:textId="17E85824" w:rsidR="00517B9F" w:rsidRDefault="00517B9F" w:rsidP="00183BB2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Hakija: </w:t>
      </w:r>
    </w:p>
    <w:p w14:paraId="1AF6D7BB" w14:textId="4B082FF9" w:rsidR="00517B9F" w:rsidRDefault="00517B9F" w:rsidP="00183BB2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Isäntäorganisaatio ja maa: </w:t>
      </w:r>
    </w:p>
    <w:p w14:paraId="76C0FAD8" w14:textId="22CDB2CA" w:rsidR="00517B9F" w:rsidRDefault="00517B9F" w:rsidP="00517B9F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Vierailun kesto (päivää): </w:t>
      </w:r>
    </w:p>
    <w:p w14:paraId="5330B4BC" w14:textId="5C49BD33" w:rsidR="00183BB2" w:rsidRPr="00517B9F" w:rsidRDefault="00183BB2" w:rsidP="00183BB2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 w:cs="Arial"/>
          <w:sz w:val="22"/>
          <w:szCs w:val="22"/>
        </w:rPr>
      </w:pPr>
      <w:r w:rsidRPr="00517B9F">
        <w:rPr>
          <w:rFonts w:ascii="Palatino Linotype" w:hAnsi="Palatino Linotype" w:cs="Arial"/>
          <w:sz w:val="22"/>
          <w:szCs w:val="22"/>
        </w:rPr>
        <w:t xml:space="preserve">Liikkuvuusjakson kustannusarvio, joka sisältää kululajeittain eritellyn kokonaiskustannusarvion. Kuluarvio tehty </w:t>
      </w:r>
      <w:hyperlink r:id="rId5" w:history="1">
        <w:r w:rsidRPr="00517B9F">
          <w:rPr>
            <w:rStyle w:val="Hyperlink"/>
            <w:rFonts w:ascii="Palatino Linotype" w:hAnsi="Palatino Linotype" w:cs="Arial"/>
            <w:sz w:val="22"/>
            <w:szCs w:val="22"/>
          </w:rPr>
          <w:t>JYU:n ulkomaantyöohjeen mukaisesti</w:t>
        </w:r>
      </w:hyperlink>
      <w:r w:rsidRPr="00517B9F">
        <w:rPr>
          <w:rFonts w:ascii="Palatino Linotype" w:hAnsi="Palatino Linotype" w:cs="Arial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1047"/>
        <w:gridCol w:w="1808"/>
        <w:gridCol w:w="937"/>
        <w:gridCol w:w="1223"/>
        <w:gridCol w:w="1417"/>
      </w:tblGrid>
      <w:tr w:rsidR="00517B9F" w:rsidRPr="00517B9F" w14:paraId="7B95ED2E" w14:textId="77777777" w:rsidTr="00E541BD">
        <w:tc>
          <w:tcPr>
            <w:tcW w:w="82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9EA7F" w14:textId="2FCCE86F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b/>
                <w:sz w:val="22"/>
                <w:szCs w:val="22"/>
              </w:rPr>
              <w:t>Kululaji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F6011F" w14:textId="339655FE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  <w:t>Kulut (€)</w:t>
            </w:r>
          </w:p>
        </w:tc>
      </w:tr>
      <w:tr w:rsidR="00517B9F" w:rsidRPr="00517B9F" w14:paraId="657A0614" w14:textId="77777777" w:rsidTr="00E541BD">
        <w:tc>
          <w:tcPr>
            <w:tcW w:w="8221" w:type="dxa"/>
            <w:gridSpan w:val="5"/>
            <w:tcBorders>
              <w:top w:val="single" w:sz="4" w:space="0" w:color="auto"/>
            </w:tcBorders>
          </w:tcPr>
          <w:p w14:paraId="41B905A2" w14:textId="58287BAC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t>Matkakulut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219DE82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517B9F" w:rsidRPr="00517B9F" w14:paraId="1A164C86" w14:textId="77777777" w:rsidTr="00E541BD">
        <w:tc>
          <w:tcPr>
            <w:tcW w:w="8221" w:type="dxa"/>
            <w:gridSpan w:val="5"/>
          </w:tcPr>
          <w:p w14:paraId="154819FD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19C7E5" w14:textId="4AA70797" w:rsidR="00517B9F" w:rsidRPr="00517B9F" w:rsidRDefault="00D409C3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0" w:name="Text1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517B9F" w:rsidRPr="00517B9F" w14:paraId="6A46396C" w14:textId="77777777" w:rsidTr="00E541BD">
        <w:tc>
          <w:tcPr>
            <w:tcW w:w="8221" w:type="dxa"/>
            <w:gridSpan w:val="5"/>
          </w:tcPr>
          <w:p w14:paraId="64826A39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31F9B9" w14:textId="2C124EDB" w:rsidR="00517B9F" w:rsidRPr="00517B9F" w:rsidRDefault="00D409C3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1" w:name="Text2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517B9F" w:rsidRPr="00517B9F" w14:paraId="2BB80D3E" w14:textId="77777777" w:rsidTr="00E541BD">
        <w:tc>
          <w:tcPr>
            <w:tcW w:w="8221" w:type="dxa"/>
            <w:gridSpan w:val="5"/>
          </w:tcPr>
          <w:p w14:paraId="2315D0F5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FE0FFD" w14:textId="5356EF6D" w:rsidR="00517B9F" w:rsidRPr="00517B9F" w:rsidRDefault="00D409C3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2" w:name="Text3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517B9F" w:rsidRPr="00517B9F" w14:paraId="18A6BD05" w14:textId="77777777" w:rsidTr="00E541BD">
        <w:tc>
          <w:tcPr>
            <w:tcW w:w="8221" w:type="dxa"/>
            <w:gridSpan w:val="5"/>
          </w:tcPr>
          <w:p w14:paraId="4EE0BD11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C22233" w14:textId="7279C942" w:rsidR="00517B9F" w:rsidRPr="00517B9F" w:rsidRDefault="00D409C3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3" w:name="Text4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517B9F" w:rsidRPr="00517B9F" w14:paraId="34248B6D" w14:textId="77777777" w:rsidTr="00E541BD">
        <w:tc>
          <w:tcPr>
            <w:tcW w:w="8221" w:type="dxa"/>
            <w:gridSpan w:val="5"/>
          </w:tcPr>
          <w:p w14:paraId="4FAE2F06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4EDA96" w14:textId="1E2091B5" w:rsidR="00517B9F" w:rsidRPr="00517B9F" w:rsidRDefault="00D409C3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4" w:name="Text5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517B9F" w:rsidRPr="00517B9F" w14:paraId="782A911F" w14:textId="77777777" w:rsidTr="00E541BD">
        <w:tc>
          <w:tcPr>
            <w:tcW w:w="8221" w:type="dxa"/>
            <w:gridSpan w:val="5"/>
          </w:tcPr>
          <w:p w14:paraId="7905B3C1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CDE72D" w14:textId="5E052EA1" w:rsidR="00517B9F" w:rsidRPr="00517B9F" w:rsidRDefault="00D409C3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5" w:name="Text6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517B9F" w:rsidRPr="00517B9F" w14:paraId="19CADB04" w14:textId="77777777" w:rsidTr="00E541BD">
        <w:tc>
          <w:tcPr>
            <w:tcW w:w="8221" w:type="dxa"/>
            <w:gridSpan w:val="5"/>
          </w:tcPr>
          <w:p w14:paraId="140E4222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BCD2D" w14:textId="55A25183" w:rsidR="00517B9F" w:rsidRPr="00517B9F" w:rsidRDefault="00D409C3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bookmarkStart w:id="6" w:name="Text7"/>
            <w:r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sz w:val="22"/>
                <w:szCs w:val="22"/>
              </w:rPr>
            </w:r>
            <w:r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6"/>
          </w:p>
        </w:tc>
      </w:tr>
      <w:tr w:rsidR="00517B9F" w:rsidRPr="00517B9F" w14:paraId="3F434338" w14:textId="77777777" w:rsidTr="00E541BD">
        <w:tc>
          <w:tcPr>
            <w:tcW w:w="3206" w:type="dxa"/>
          </w:tcPr>
          <w:p w14:paraId="1640ED9E" w14:textId="3731BE0C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t>Majoitus</w:t>
            </w:r>
          </w:p>
        </w:tc>
        <w:tc>
          <w:tcPr>
            <w:tcW w:w="1047" w:type="dxa"/>
          </w:tcPr>
          <w:p w14:paraId="53E8839D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08" w:type="dxa"/>
          </w:tcPr>
          <w:p w14:paraId="1A0E073D" w14:textId="6267B768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t>vuokra €/kk</w:t>
            </w:r>
          </w:p>
        </w:tc>
        <w:tc>
          <w:tcPr>
            <w:tcW w:w="937" w:type="dxa"/>
          </w:tcPr>
          <w:p w14:paraId="27386389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23" w:type="dxa"/>
          </w:tcPr>
          <w:p w14:paraId="394F5756" w14:textId="7EA09354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t>kuukautta</w:t>
            </w:r>
          </w:p>
        </w:tc>
        <w:tc>
          <w:tcPr>
            <w:tcW w:w="1417" w:type="dxa"/>
          </w:tcPr>
          <w:p w14:paraId="33D64C8B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fldChar w:fldCharType="begin"/>
            </w:r>
            <w:r w:rsidRPr="00517B9F">
              <w:rPr>
                <w:rFonts w:ascii="Palatino Linotype" w:hAnsi="Palatino Linotype"/>
                <w:sz w:val="22"/>
                <w:szCs w:val="22"/>
              </w:rPr>
              <w:instrText xml:space="preserve"> =PRODUCT(B10:D10) \# "# ##0" </w:instrText>
            </w:r>
            <w:r w:rsidRPr="00517B9F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517B9F">
              <w:rPr>
                <w:rFonts w:ascii="Palatino Linotype" w:hAnsi="Palatino Linotype"/>
                <w:noProof/>
                <w:sz w:val="22"/>
                <w:szCs w:val="22"/>
              </w:rPr>
              <w:t xml:space="preserve">   0</w:t>
            </w:r>
            <w:r w:rsidRPr="00517B9F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</w:tc>
      </w:tr>
      <w:tr w:rsidR="00517B9F" w:rsidRPr="00517B9F" w14:paraId="6494A4C4" w14:textId="77777777" w:rsidTr="00E541BD">
        <w:tc>
          <w:tcPr>
            <w:tcW w:w="3206" w:type="dxa"/>
          </w:tcPr>
          <w:p w14:paraId="12768334" w14:textId="165B5A45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t>Päiväraha</w:t>
            </w:r>
          </w:p>
        </w:tc>
        <w:tc>
          <w:tcPr>
            <w:tcW w:w="1047" w:type="dxa"/>
          </w:tcPr>
          <w:p w14:paraId="67941CC8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08" w:type="dxa"/>
          </w:tcPr>
          <w:p w14:paraId="38211C05" w14:textId="2E06721C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t>€/päivä</w:t>
            </w:r>
          </w:p>
        </w:tc>
        <w:tc>
          <w:tcPr>
            <w:tcW w:w="937" w:type="dxa"/>
          </w:tcPr>
          <w:p w14:paraId="693CACDA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23" w:type="dxa"/>
          </w:tcPr>
          <w:p w14:paraId="57C01A82" w14:textId="01B8CCBD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t>päivää</w:t>
            </w:r>
          </w:p>
        </w:tc>
        <w:tc>
          <w:tcPr>
            <w:tcW w:w="1417" w:type="dxa"/>
          </w:tcPr>
          <w:p w14:paraId="7FC5DBF8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sz w:val="22"/>
                <w:szCs w:val="22"/>
              </w:rPr>
              <w:fldChar w:fldCharType="begin"/>
            </w:r>
            <w:r w:rsidRPr="00517B9F">
              <w:rPr>
                <w:rFonts w:ascii="Palatino Linotype" w:hAnsi="Palatino Linotype"/>
                <w:sz w:val="22"/>
                <w:szCs w:val="22"/>
              </w:rPr>
              <w:instrText xml:space="preserve"> =PRODUCT(B11:D11) \# "# ##0" </w:instrText>
            </w:r>
            <w:r w:rsidRPr="00517B9F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517B9F">
              <w:rPr>
                <w:rFonts w:ascii="Palatino Linotype" w:hAnsi="Palatino Linotype"/>
                <w:noProof/>
                <w:sz w:val="22"/>
                <w:szCs w:val="22"/>
              </w:rPr>
              <w:t xml:space="preserve">   0</w:t>
            </w:r>
            <w:r w:rsidRPr="00517B9F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</w:tc>
      </w:tr>
      <w:tr w:rsidR="00517B9F" w:rsidRPr="00517B9F" w14:paraId="2E14CC6B" w14:textId="77777777" w:rsidTr="00E541BD">
        <w:tc>
          <w:tcPr>
            <w:tcW w:w="8221" w:type="dxa"/>
            <w:gridSpan w:val="5"/>
          </w:tcPr>
          <w:p w14:paraId="3581CDCB" w14:textId="023892BF" w:rsidR="00517B9F" w:rsidRPr="00517B9F" w:rsidRDefault="00E541BD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Muut kulut</w:t>
            </w:r>
          </w:p>
        </w:tc>
        <w:tc>
          <w:tcPr>
            <w:tcW w:w="1417" w:type="dxa"/>
          </w:tcPr>
          <w:p w14:paraId="4FC0AF60" w14:textId="613F8685" w:rsidR="00517B9F" w:rsidRPr="00517B9F" w:rsidRDefault="00FA73D5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</w:p>
        </w:tc>
      </w:tr>
      <w:tr w:rsidR="00E541BD" w:rsidRPr="00517B9F" w14:paraId="36C39419" w14:textId="77777777" w:rsidTr="00E541BD">
        <w:tc>
          <w:tcPr>
            <w:tcW w:w="8221" w:type="dxa"/>
            <w:gridSpan w:val="5"/>
          </w:tcPr>
          <w:p w14:paraId="2BFA878D" w14:textId="77777777" w:rsidR="00E541BD" w:rsidRPr="00517B9F" w:rsidRDefault="00E541BD" w:rsidP="00E541BD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2EFD98" w14:textId="6E92CAAA" w:rsidR="00E541BD" w:rsidRPr="00517B9F" w:rsidRDefault="00FA73D5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</w:p>
        </w:tc>
      </w:tr>
      <w:tr w:rsidR="00AB428F" w:rsidRPr="00517B9F" w14:paraId="18A3B616" w14:textId="77777777" w:rsidTr="00E541BD">
        <w:tc>
          <w:tcPr>
            <w:tcW w:w="8221" w:type="dxa"/>
            <w:gridSpan w:val="5"/>
          </w:tcPr>
          <w:p w14:paraId="3B733ED3" w14:textId="77777777" w:rsidR="00AB428F" w:rsidRPr="00517B9F" w:rsidRDefault="00AB428F" w:rsidP="00E541BD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3E0070" w14:textId="4E6BA529" w:rsidR="00AB428F" w:rsidRDefault="00AB428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</w:p>
        </w:tc>
      </w:tr>
      <w:tr w:rsidR="00AB428F" w:rsidRPr="00517B9F" w14:paraId="4610B5E6" w14:textId="77777777" w:rsidTr="00E541BD">
        <w:tc>
          <w:tcPr>
            <w:tcW w:w="8221" w:type="dxa"/>
            <w:gridSpan w:val="5"/>
          </w:tcPr>
          <w:p w14:paraId="6DB1CDCC" w14:textId="77777777" w:rsidR="00AB428F" w:rsidRPr="00517B9F" w:rsidRDefault="00AB428F" w:rsidP="00E541BD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30F415" w14:textId="12ABE339" w:rsidR="00AB428F" w:rsidRDefault="00AB428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</w:p>
        </w:tc>
      </w:tr>
      <w:tr w:rsidR="00517B9F" w:rsidRPr="00517B9F" w14:paraId="35937954" w14:textId="77777777" w:rsidTr="00E541BD">
        <w:tc>
          <w:tcPr>
            <w:tcW w:w="8221" w:type="dxa"/>
            <w:gridSpan w:val="5"/>
            <w:tcBorders>
              <w:bottom w:val="single" w:sz="4" w:space="0" w:color="auto"/>
            </w:tcBorders>
          </w:tcPr>
          <w:p w14:paraId="6EF2F6D7" w14:textId="77777777" w:rsidR="00517B9F" w:rsidRPr="00517B9F" w:rsidRDefault="00517B9F" w:rsidP="00E541BD">
            <w:pPr>
              <w:widowControl w:val="0"/>
              <w:autoSpaceDE w:val="0"/>
              <w:autoSpaceDN w:val="0"/>
              <w:adjustRightInd w:val="0"/>
              <w:spacing w:after="0"/>
              <w:ind w:left="17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F48B5D" w14:textId="3E397B9D" w:rsidR="00517B9F" w:rsidRPr="00517B9F" w:rsidRDefault="00FA73D5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format w:val="# ##0"/>
                  </w:textInput>
                </w:ffData>
              </w:fldCha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fldChar w:fldCharType="end"/>
            </w:r>
          </w:p>
        </w:tc>
      </w:tr>
      <w:tr w:rsidR="00517B9F" w:rsidRPr="00517B9F" w14:paraId="1CB4B46B" w14:textId="77777777" w:rsidTr="00E541BD">
        <w:tc>
          <w:tcPr>
            <w:tcW w:w="82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A25FCF" w14:textId="17582021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b/>
                <w:sz w:val="22"/>
                <w:szCs w:val="22"/>
              </w:rPr>
              <w:t>Kustannusarvio yhteensä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426F4C" w14:textId="77777777" w:rsidR="00517B9F" w:rsidRPr="00517B9F" w:rsidRDefault="00517B9F" w:rsidP="00DF3EA7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17B9F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517B9F">
              <w:rPr>
                <w:rFonts w:ascii="Palatino Linotype" w:hAnsi="Palatino Linotype"/>
                <w:b/>
                <w:sz w:val="22"/>
                <w:szCs w:val="22"/>
              </w:rPr>
              <w:instrText xml:space="preserve"> =SUM(above) \# "# ##0" </w:instrText>
            </w:r>
            <w:r w:rsidRPr="00517B9F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517B9F">
              <w:rPr>
                <w:rFonts w:ascii="Palatino Linotype" w:hAnsi="Palatino Linotype"/>
                <w:b/>
                <w:noProof/>
                <w:sz w:val="22"/>
                <w:szCs w:val="22"/>
              </w:rPr>
              <w:t xml:space="preserve">   0</w:t>
            </w:r>
            <w:r w:rsidRPr="00517B9F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tc>
      </w:tr>
    </w:tbl>
    <w:p w14:paraId="2CED18F9" w14:textId="77777777" w:rsidR="00517B9F" w:rsidRPr="00517B9F" w:rsidRDefault="00517B9F" w:rsidP="00183BB2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 w:cs="Arial"/>
          <w:sz w:val="22"/>
          <w:szCs w:val="22"/>
        </w:rPr>
      </w:pPr>
    </w:p>
    <w:p w14:paraId="6550A9AB" w14:textId="4D551B60" w:rsidR="00517B9F" w:rsidRPr="00517B9F" w:rsidRDefault="00E21211" w:rsidP="00183BB2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 w:cs="Arial"/>
          <w:sz w:val="22"/>
          <w:szCs w:val="22"/>
        </w:rPr>
      </w:pPr>
      <w:r w:rsidRPr="009D6C67">
        <w:rPr>
          <w:noProof/>
          <w:lang w:val="en-GB"/>
          <w14:ligatures w14:val="standardContextual"/>
        </w:rPr>
        <mc:AlternateContent>
          <mc:Choice Requires="wps">
            <w:drawing>
              <wp:inline distT="0" distB="0" distL="0" distR="0" wp14:anchorId="55081E38" wp14:editId="222EE100">
                <wp:extent cx="6120130" cy="2012950"/>
                <wp:effectExtent l="0" t="0" r="13970" b="25400"/>
                <wp:docPr id="1964865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0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C9928F9" w14:textId="0D99BC5A" w:rsidR="00E21211" w:rsidRPr="00E21211" w:rsidRDefault="00E21211" w:rsidP="00E21211">
                            <w:pPr>
                              <w:ind w:left="0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E21211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Poista tämä ohje ja nimeä tiedosto: Sukunimesi_budget.pdf.</w:t>
                            </w:r>
                          </w:p>
                          <w:p w14:paraId="4A737BEC" w14:textId="3E3F7864" w:rsidR="00E21211" w:rsidRDefault="00E21211" w:rsidP="00E21211">
                            <w:pPr>
                              <w:ind w:left="0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Matkakulut: Kirjoita reitti</w:t>
                            </w:r>
                            <w:r w:rsidR="00D409C3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, esim. </w:t>
                            </w:r>
                            <w:r w:rsidR="00D409C3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lentolippu Jyväskylä-Tukholma-Jyväskylä</w:t>
                            </w:r>
                            <w:r w:rsidR="00D409C3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sarakkeeseen ”</w:t>
                            </w:r>
                            <w:r w:rsidR="00FA0FE7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M</w:t>
                            </w:r>
                            <w:r w:rsidR="00D409C3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atkakulut”</w:t>
                            </w: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ja lipun hinta</w:t>
                            </w:r>
                            <w:r w:rsidR="00D409C3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sarakkeeseen ”Kulut”.</w:t>
                            </w:r>
                          </w:p>
                          <w:p w14:paraId="0755EA31" w14:textId="14610BD6" w:rsidR="00F61E9E" w:rsidRPr="00F61E9E" w:rsidRDefault="00474A49" w:rsidP="00E21211">
                            <w:pPr>
                              <w:ind w:left="0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S</w:t>
                            </w:r>
                            <w:r w:rsidRPr="00F61E9E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ummakent</w:t>
                            </w: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än</w:t>
                            </w:r>
                            <w:r w:rsidRPr="00F61E9E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p</w:t>
                            </w:r>
                            <w:r w:rsidR="00F61E9E" w:rsidRPr="00F61E9E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äivit</w:t>
                            </w: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ys: </w:t>
                            </w:r>
                            <w:r w:rsidRPr="00474A4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Napsauta hiiren oikealla painikkeella summakenttä</w:t>
                            </w: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ä</w:t>
                            </w:r>
                            <w:r w:rsidR="00F61E9E" w:rsidRPr="00F61E9E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1E9E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ja valitse ”päivitä kenttä”.</w:t>
                            </w:r>
                            <w:r w:rsidR="00667779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Jos tämä ei toimi, päivitä summat käsin.</w:t>
                            </w:r>
                          </w:p>
                          <w:p w14:paraId="7E219C4C" w14:textId="481F3BAD" w:rsidR="00E21211" w:rsidRPr="00E21211" w:rsidRDefault="00E21211" w:rsidP="00E21211">
                            <w:pPr>
                              <w:ind w:left="0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E21211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Budjettineuvonta ja matkustamiseen liittyvät kysymykset: henkilöstöasiantuntija Sari Korkia-aho, International </w:t>
                            </w:r>
                            <w:proofErr w:type="spellStart"/>
                            <w:r w:rsidRPr="00E21211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Staff</w:t>
                            </w:r>
                            <w:proofErr w:type="spellEnd"/>
                            <w:r w:rsidRPr="00E21211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Service -tiimi, sari.m.korkia-aho@jyu.fi, Puh. 040 805 4519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081E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1.9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" fillcolor="white [3201]" strokecolor="#4e95d9 [1631]" strokeweight="1.5pt">
                <v:textbox>
                  <w:txbxContent>
                    <w:p w14:paraId="0C9928F9" w14:textId="0D99BC5A" w:rsidR="00E21211" w:rsidRPr="00E21211" w:rsidRDefault="00E21211" w:rsidP="00E21211">
                      <w:pPr>
                        <w:ind w:left="0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E21211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Poista tämä ohje ja nimeä tiedosto: Sukunimesi_budget.pdf.</w:t>
                      </w:r>
                    </w:p>
                    <w:p w14:paraId="4A737BEC" w14:textId="3E3F7864" w:rsidR="00E21211" w:rsidRDefault="00E21211" w:rsidP="00E21211">
                      <w:pPr>
                        <w:ind w:left="0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Matkakulut: Kirjoita reitti</w:t>
                      </w:r>
                      <w:r w:rsidR="00D409C3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, esim. </w:t>
                      </w:r>
                      <w:r w:rsidR="00D409C3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lentolippu Jyväskylä-Tukholma-Jyväskylä</w:t>
                      </w:r>
                      <w:r w:rsidR="00D409C3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sarakkeeseen ”</w:t>
                      </w:r>
                      <w:r w:rsidR="00FA0FE7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M</w:t>
                      </w:r>
                      <w:r w:rsidR="00D409C3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atkakulut”</w:t>
                      </w: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ja lipun hinta</w:t>
                      </w:r>
                      <w:r w:rsidR="00D409C3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sarakkeeseen ”Kulut”.</w:t>
                      </w:r>
                    </w:p>
                    <w:p w14:paraId="0755EA31" w14:textId="14610BD6" w:rsidR="00F61E9E" w:rsidRPr="00F61E9E" w:rsidRDefault="00474A49" w:rsidP="00E21211">
                      <w:pPr>
                        <w:ind w:left="0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S</w:t>
                      </w:r>
                      <w:r w:rsidRPr="00F61E9E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ummakent</w:t>
                      </w: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än</w:t>
                      </w:r>
                      <w:r w:rsidRPr="00F61E9E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p</w:t>
                      </w:r>
                      <w:r w:rsidR="00F61E9E" w:rsidRPr="00F61E9E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äivit</w:t>
                      </w: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ys: </w:t>
                      </w:r>
                      <w:r w:rsidRPr="00474A4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Napsauta hiiren oikealla painikkeella summakenttä</w:t>
                      </w: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ä</w:t>
                      </w:r>
                      <w:r w:rsidR="00F61E9E" w:rsidRPr="00F61E9E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  <w:r w:rsidR="00F61E9E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ja valitse ”päivitä kenttä”.</w:t>
                      </w:r>
                      <w:r w:rsidR="00667779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Jos tämä ei toimi, päivitä summat käsin.</w:t>
                      </w:r>
                    </w:p>
                    <w:p w14:paraId="7E219C4C" w14:textId="481F3BAD" w:rsidR="00E21211" w:rsidRPr="00E21211" w:rsidRDefault="00E21211" w:rsidP="00E21211">
                      <w:pPr>
                        <w:ind w:left="0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E21211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Budjettineuvonta ja matkustamiseen liittyvät kysymykset: henkilöstöasiantuntija Sari Korkia-aho, International </w:t>
                      </w:r>
                      <w:proofErr w:type="spellStart"/>
                      <w:r w:rsidRPr="00E21211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Staff</w:t>
                      </w:r>
                      <w:proofErr w:type="spellEnd"/>
                      <w:r w:rsidRPr="00E21211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Service -tiimi, sari.m.korkia-aho@jyu.fi, Puh. 040 805 4519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17B9F" w:rsidRPr="00517B9F" w:rsidSect="005F0D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35EE"/>
    <w:multiLevelType w:val="multilevel"/>
    <w:tmpl w:val="3830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1A6800"/>
    <w:multiLevelType w:val="multilevel"/>
    <w:tmpl w:val="60EC91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E905D7"/>
    <w:multiLevelType w:val="multilevel"/>
    <w:tmpl w:val="755E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D33FB1"/>
    <w:multiLevelType w:val="multilevel"/>
    <w:tmpl w:val="4FB429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0889123">
    <w:abstractNumId w:val="3"/>
  </w:num>
  <w:num w:numId="2" w16cid:durableId="1657997098">
    <w:abstractNumId w:val="3"/>
  </w:num>
  <w:num w:numId="3" w16cid:durableId="1258054550">
    <w:abstractNumId w:val="3"/>
  </w:num>
  <w:num w:numId="4" w16cid:durableId="925573997">
    <w:abstractNumId w:val="3"/>
  </w:num>
  <w:num w:numId="5" w16cid:durableId="245461337">
    <w:abstractNumId w:val="2"/>
  </w:num>
  <w:num w:numId="6" w16cid:durableId="480737308">
    <w:abstractNumId w:val="1"/>
  </w:num>
  <w:num w:numId="7" w16cid:durableId="175947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B7"/>
    <w:rsid w:val="000012DD"/>
    <w:rsid w:val="00006200"/>
    <w:rsid w:val="00006ADD"/>
    <w:rsid w:val="00010DC8"/>
    <w:rsid w:val="00015066"/>
    <w:rsid w:val="00020E1D"/>
    <w:rsid w:val="0002299B"/>
    <w:rsid w:val="000232B2"/>
    <w:rsid w:val="00024700"/>
    <w:rsid w:val="00024DE3"/>
    <w:rsid w:val="00031901"/>
    <w:rsid w:val="00034B35"/>
    <w:rsid w:val="000350A0"/>
    <w:rsid w:val="000361F3"/>
    <w:rsid w:val="000423ED"/>
    <w:rsid w:val="00044008"/>
    <w:rsid w:val="00047AD6"/>
    <w:rsid w:val="00057671"/>
    <w:rsid w:val="00057EE4"/>
    <w:rsid w:val="000668EC"/>
    <w:rsid w:val="000671E3"/>
    <w:rsid w:val="00073D40"/>
    <w:rsid w:val="0008067E"/>
    <w:rsid w:val="00097BE4"/>
    <w:rsid w:val="000A6033"/>
    <w:rsid w:val="000B030B"/>
    <w:rsid w:val="000B26F4"/>
    <w:rsid w:val="000B659C"/>
    <w:rsid w:val="000B6C7F"/>
    <w:rsid w:val="000C2BF4"/>
    <w:rsid w:val="000C440C"/>
    <w:rsid w:val="000C6395"/>
    <w:rsid w:val="000C67F4"/>
    <w:rsid w:val="000C6E55"/>
    <w:rsid w:val="000D071B"/>
    <w:rsid w:val="000D0846"/>
    <w:rsid w:val="000D2ECB"/>
    <w:rsid w:val="000E14F3"/>
    <w:rsid w:val="000F0346"/>
    <w:rsid w:val="000F116C"/>
    <w:rsid w:val="000F3D86"/>
    <w:rsid w:val="000F7688"/>
    <w:rsid w:val="00100D8B"/>
    <w:rsid w:val="0010115B"/>
    <w:rsid w:val="001054BA"/>
    <w:rsid w:val="00106582"/>
    <w:rsid w:val="001068A9"/>
    <w:rsid w:val="00107CBB"/>
    <w:rsid w:val="00110EA2"/>
    <w:rsid w:val="0011184B"/>
    <w:rsid w:val="0011355E"/>
    <w:rsid w:val="0011395D"/>
    <w:rsid w:val="00116427"/>
    <w:rsid w:val="00127F5B"/>
    <w:rsid w:val="00130CD4"/>
    <w:rsid w:val="00132A3A"/>
    <w:rsid w:val="001369C9"/>
    <w:rsid w:val="00142280"/>
    <w:rsid w:val="00142C22"/>
    <w:rsid w:val="001438AE"/>
    <w:rsid w:val="00143B65"/>
    <w:rsid w:val="0014735F"/>
    <w:rsid w:val="001519AA"/>
    <w:rsid w:val="00152061"/>
    <w:rsid w:val="001529E7"/>
    <w:rsid w:val="00153AEB"/>
    <w:rsid w:val="00154769"/>
    <w:rsid w:val="00155182"/>
    <w:rsid w:val="00162058"/>
    <w:rsid w:val="001628B9"/>
    <w:rsid w:val="00164466"/>
    <w:rsid w:val="00167FD3"/>
    <w:rsid w:val="00172112"/>
    <w:rsid w:val="00175F31"/>
    <w:rsid w:val="0018125B"/>
    <w:rsid w:val="00183BB2"/>
    <w:rsid w:val="00190353"/>
    <w:rsid w:val="00191158"/>
    <w:rsid w:val="0019264F"/>
    <w:rsid w:val="001936D8"/>
    <w:rsid w:val="00194883"/>
    <w:rsid w:val="001A49C8"/>
    <w:rsid w:val="001A6918"/>
    <w:rsid w:val="001A704E"/>
    <w:rsid w:val="001B08EB"/>
    <w:rsid w:val="001B17EF"/>
    <w:rsid w:val="001B715C"/>
    <w:rsid w:val="001C02AB"/>
    <w:rsid w:val="001C1B72"/>
    <w:rsid w:val="001D020E"/>
    <w:rsid w:val="001D0388"/>
    <w:rsid w:val="001D0860"/>
    <w:rsid w:val="001D1B2B"/>
    <w:rsid w:val="001D27F7"/>
    <w:rsid w:val="001D312B"/>
    <w:rsid w:val="001D38B0"/>
    <w:rsid w:val="001D75F8"/>
    <w:rsid w:val="001E06B0"/>
    <w:rsid w:val="001E52D1"/>
    <w:rsid w:val="001F1D9A"/>
    <w:rsid w:val="001F49FA"/>
    <w:rsid w:val="00201356"/>
    <w:rsid w:val="0020241D"/>
    <w:rsid w:val="002114FB"/>
    <w:rsid w:val="002119FA"/>
    <w:rsid w:val="0021293C"/>
    <w:rsid w:val="00213AC3"/>
    <w:rsid w:val="0021477D"/>
    <w:rsid w:val="00214A5E"/>
    <w:rsid w:val="002150DE"/>
    <w:rsid w:val="00215F61"/>
    <w:rsid w:val="002203FB"/>
    <w:rsid w:val="00221125"/>
    <w:rsid w:val="00225829"/>
    <w:rsid w:val="002271DA"/>
    <w:rsid w:val="00227E14"/>
    <w:rsid w:val="00234406"/>
    <w:rsid w:val="002447D0"/>
    <w:rsid w:val="0024601F"/>
    <w:rsid w:val="002463E2"/>
    <w:rsid w:val="00247A94"/>
    <w:rsid w:val="00254C2D"/>
    <w:rsid w:val="00254EA0"/>
    <w:rsid w:val="00257CF3"/>
    <w:rsid w:val="00260992"/>
    <w:rsid w:val="00265065"/>
    <w:rsid w:val="00273630"/>
    <w:rsid w:val="0027646D"/>
    <w:rsid w:val="00281FE8"/>
    <w:rsid w:val="002849AC"/>
    <w:rsid w:val="00284BB4"/>
    <w:rsid w:val="00285BB6"/>
    <w:rsid w:val="00285BD4"/>
    <w:rsid w:val="00286E04"/>
    <w:rsid w:val="002904A3"/>
    <w:rsid w:val="00296F59"/>
    <w:rsid w:val="002A0A70"/>
    <w:rsid w:val="002B220D"/>
    <w:rsid w:val="002B4303"/>
    <w:rsid w:val="002B4BE4"/>
    <w:rsid w:val="002B5208"/>
    <w:rsid w:val="002B6174"/>
    <w:rsid w:val="002B6EF7"/>
    <w:rsid w:val="002C13B8"/>
    <w:rsid w:val="002C3201"/>
    <w:rsid w:val="002C33CF"/>
    <w:rsid w:val="002C3D55"/>
    <w:rsid w:val="002C3D98"/>
    <w:rsid w:val="002D0A0B"/>
    <w:rsid w:val="002D0E55"/>
    <w:rsid w:val="002D3000"/>
    <w:rsid w:val="002D4CB9"/>
    <w:rsid w:val="002E5240"/>
    <w:rsid w:val="002E66F4"/>
    <w:rsid w:val="002E6C59"/>
    <w:rsid w:val="002F08C5"/>
    <w:rsid w:val="002F0B6C"/>
    <w:rsid w:val="002F31E5"/>
    <w:rsid w:val="002F6744"/>
    <w:rsid w:val="002F7D56"/>
    <w:rsid w:val="00305313"/>
    <w:rsid w:val="003107D9"/>
    <w:rsid w:val="003108CF"/>
    <w:rsid w:val="00311480"/>
    <w:rsid w:val="00315715"/>
    <w:rsid w:val="0031574D"/>
    <w:rsid w:val="00317FBA"/>
    <w:rsid w:val="00322B15"/>
    <w:rsid w:val="00322BC2"/>
    <w:rsid w:val="003243A3"/>
    <w:rsid w:val="003266CF"/>
    <w:rsid w:val="0032789D"/>
    <w:rsid w:val="00331437"/>
    <w:rsid w:val="00333EB9"/>
    <w:rsid w:val="003361A4"/>
    <w:rsid w:val="0034236B"/>
    <w:rsid w:val="00342B10"/>
    <w:rsid w:val="00352EA4"/>
    <w:rsid w:val="0035317F"/>
    <w:rsid w:val="003542AD"/>
    <w:rsid w:val="0035460D"/>
    <w:rsid w:val="003558DC"/>
    <w:rsid w:val="00357FF3"/>
    <w:rsid w:val="00360B66"/>
    <w:rsid w:val="00361117"/>
    <w:rsid w:val="00362566"/>
    <w:rsid w:val="00365E6F"/>
    <w:rsid w:val="00367293"/>
    <w:rsid w:val="00370F21"/>
    <w:rsid w:val="00370F8B"/>
    <w:rsid w:val="00371B92"/>
    <w:rsid w:val="003732CF"/>
    <w:rsid w:val="003733B4"/>
    <w:rsid w:val="00373D22"/>
    <w:rsid w:val="00385135"/>
    <w:rsid w:val="00386514"/>
    <w:rsid w:val="00391745"/>
    <w:rsid w:val="003943F5"/>
    <w:rsid w:val="00395EE1"/>
    <w:rsid w:val="003B36E6"/>
    <w:rsid w:val="003B3729"/>
    <w:rsid w:val="003B7073"/>
    <w:rsid w:val="003B7247"/>
    <w:rsid w:val="003C0487"/>
    <w:rsid w:val="003C08F7"/>
    <w:rsid w:val="003C5516"/>
    <w:rsid w:val="003D0CCC"/>
    <w:rsid w:val="003D2CF1"/>
    <w:rsid w:val="003D5617"/>
    <w:rsid w:val="003D5A0D"/>
    <w:rsid w:val="003E0872"/>
    <w:rsid w:val="003E4FA0"/>
    <w:rsid w:val="003E5A62"/>
    <w:rsid w:val="003F603A"/>
    <w:rsid w:val="003F6BFA"/>
    <w:rsid w:val="0040054B"/>
    <w:rsid w:val="004006BA"/>
    <w:rsid w:val="00401466"/>
    <w:rsid w:val="00403EB7"/>
    <w:rsid w:val="0040549C"/>
    <w:rsid w:val="00410C49"/>
    <w:rsid w:val="004111CD"/>
    <w:rsid w:val="004169E3"/>
    <w:rsid w:val="00417168"/>
    <w:rsid w:val="0042591A"/>
    <w:rsid w:val="00425FB7"/>
    <w:rsid w:val="0042738B"/>
    <w:rsid w:val="00430BA1"/>
    <w:rsid w:val="00430D7A"/>
    <w:rsid w:val="0043630B"/>
    <w:rsid w:val="004376AC"/>
    <w:rsid w:val="0044721E"/>
    <w:rsid w:val="00447587"/>
    <w:rsid w:val="00454A35"/>
    <w:rsid w:val="00456399"/>
    <w:rsid w:val="00457946"/>
    <w:rsid w:val="00463614"/>
    <w:rsid w:val="004666E1"/>
    <w:rsid w:val="00467E85"/>
    <w:rsid w:val="0047176E"/>
    <w:rsid w:val="00474A49"/>
    <w:rsid w:val="00477795"/>
    <w:rsid w:val="004810DD"/>
    <w:rsid w:val="00485176"/>
    <w:rsid w:val="0049126D"/>
    <w:rsid w:val="00491A3F"/>
    <w:rsid w:val="00492D18"/>
    <w:rsid w:val="004937A6"/>
    <w:rsid w:val="004954CA"/>
    <w:rsid w:val="0049614D"/>
    <w:rsid w:val="004A32D3"/>
    <w:rsid w:val="004A61B3"/>
    <w:rsid w:val="004A63A9"/>
    <w:rsid w:val="004B0003"/>
    <w:rsid w:val="004B2F3A"/>
    <w:rsid w:val="004B4D06"/>
    <w:rsid w:val="004C6D90"/>
    <w:rsid w:val="004C7D48"/>
    <w:rsid w:val="004D1E08"/>
    <w:rsid w:val="004D5235"/>
    <w:rsid w:val="004D5AB3"/>
    <w:rsid w:val="004D5F83"/>
    <w:rsid w:val="004D6B72"/>
    <w:rsid w:val="004E6D2C"/>
    <w:rsid w:val="004E75CB"/>
    <w:rsid w:val="004F106D"/>
    <w:rsid w:val="004F11B8"/>
    <w:rsid w:val="004F1519"/>
    <w:rsid w:val="004F49F5"/>
    <w:rsid w:val="004F52F2"/>
    <w:rsid w:val="004F5CE5"/>
    <w:rsid w:val="00502E00"/>
    <w:rsid w:val="005046AC"/>
    <w:rsid w:val="00506BF5"/>
    <w:rsid w:val="00510713"/>
    <w:rsid w:val="00510AD6"/>
    <w:rsid w:val="00510B6E"/>
    <w:rsid w:val="0051179D"/>
    <w:rsid w:val="00511D8E"/>
    <w:rsid w:val="00511F48"/>
    <w:rsid w:val="00512FAD"/>
    <w:rsid w:val="00515F3E"/>
    <w:rsid w:val="00517B9F"/>
    <w:rsid w:val="00535DAE"/>
    <w:rsid w:val="005412E3"/>
    <w:rsid w:val="00544C8B"/>
    <w:rsid w:val="00554B32"/>
    <w:rsid w:val="00554D9A"/>
    <w:rsid w:val="0056179E"/>
    <w:rsid w:val="005628AA"/>
    <w:rsid w:val="00563C5E"/>
    <w:rsid w:val="005656CC"/>
    <w:rsid w:val="005661F9"/>
    <w:rsid w:val="005663CB"/>
    <w:rsid w:val="00573B34"/>
    <w:rsid w:val="00573EEE"/>
    <w:rsid w:val="00577F05"/>
    <w:rsid w:val="005837A1"/>
    <w:rsid w:val="005856B4"/>
    <w:rsid w:val="00586ACF"/>
    <w:rsid w:val="00586C57"/>
    <w:rsid w:val="005948BE"/>
    <w:rsid w:val="00595A6E"/>
    <w:rsid w:val="005A000D"/>
    <w:rsid w:val="005A1757"/>
    <w:rsid w:val="005A5E9A"/>
    <w:rsid w:val="005A734A"/>
    <w:rsid w:val="005A7F5A"/>
    <w:rsid w:val="005B2809"/>
    <w:rsid w:val="005B5465"/>
    <w:rsid w:val="005B7BD4"/>
    <w:rsid w:val="005C5A1E"/>
    <w:rsid w:val="005C7E1D"/>
    <w:rsid w:val="005E0F9E"/>
    <w:rsid w:val="005E29FE"/>
    <w:rsid w:val="005E36D1"/>
    <w:rsid w:val="005F0DE9"/>
    <w:rsid w:val="005F21B6"/>
    <w:rsid w:val="005F396A"/>
    <w:rsid w:val="005F4D11"/>
    <w:rsid w:val="005F4FB7"/>
    <w:rsid w:val="00604672"/>
    <w:rsid w:val="00612689"/>
    <w:rsid w:val="0061311A"/>
    <w:rsid w:val="00613F65"/>
    <w:rsid w:val="00615299"/>
    <w:rsid w:val="00615C7E"/>
    <w:rsid w:val="00615FB3"/>
    <w:rsid w:val="00615FEA"/>
    <w:rsid w:val="006251E9"/>
    <w:rsid w:val="0063385F"/>
    <w:rsid w:val="00640399"/>
    <w:rsid w:val="006417DC"/>
    <w:rsid w:val="0064182A"/>
    <w:rsid w:val="006455D9"/>
    <w:rsid w:val="00646DE9"/>
    <w:rsid w:val="00650E9D"/>
    <w:rsid w:val="00654A9C"/>
    <w:rsid w:val="00654C67"/>
    <w:rsid w:val="00655231"/>
    <w:rsid w:val="00656942"/>
    <w:rsid w:val="00660F94"/>
    <w:rsid w:val="00661670"/>
    <w:rsid w:val="00663ED8"/>
    <w:rsid w:val="0066442E"/>
    <w:rsid w:val="00667779"/>
    <w:rsid w:val="006718C9"/>
    <w:rsid w:val="006738CF"/>
    <w:rsid w:val="00675CF2"/>
    <w:rsid w:val="00676109"/>
    <w:rsid w:val="00682EFE"/>
    <w:rsid w:val="00684C43"/>
    <w:rsid w:val="006874D2"/>
    <w:rsid w:val="00687F8E"/>
    <w:rsid w:val="006906F8"/>
    <w:rsid w:val="00691558"/>
    <w:rsid w:val="00692085"/>
    <w:rsid w:val="0069485F"/>
    <w:rsid w:val="00695337"/>
    <w:rsid w:val="006A3D97"/>
    <w:rsid w:val="006A4E74"/>
    <w:rsid w:val="006A6333"/>
    <w:rsid w:val="006B1F18"/>
    <w:rsid w:val="006B7A93"/>
    <w:rsid w:val="006C39B9"/>
    <w:rsid w:val="006D2BE6"/>
    <w:rsid w:val="006D5FC0"/>
    <w:rsid w:val="006D72EF"/>
    <w:rsid w:val="006D7B1F"/>
    <w:rsid w:val="006D7C2A"/>
    <w:rsid w:val="006E1453"/>
    <w:rsid w:val="006E4021"/>
    <w:rsid w:val="006E485C"/>
    <w:rsid w:val="006F398D"/>
    <w:rsid w:val="006F51B0"/>
    <w:rsid w:val="006F7D9D"/>
    <w:rsid w:val="007032B8"/>
    <w:rsid w:val="007050EF"/>
    <w:rsid w:val="007058F0"/>
    <w:rsid w:val="00705C10"/>
    <w:rsid w:val="007078D4"/>
    <w:rsid w:val="00713E84"/>
    <w:rsid w:val="00714E70"/>
    <w:rsid w:val="00715D9F"/>
    <w:rsid w:val="0072114E"/>
    <w:rsid w:val="0072350A"/>
    <w:rsid w:val="00725B1A"/>
    <w:rsid w:val="00725DAF"/>
    <w:rsid w:val="00727962"/>
    <w:rsid w:val="007320C8"/>
    <w:rsid w:val="007341FE"/>
    <w:rsid w:val="00735572"/>
    <w:rsid w:val="00744617"/>
    <w:rsid w:val="007446C5"/>
    <w:rsid w:val="00744CE4"/>
    <w:rsid w:val="00744EEC"/>
    <w:rsid w:val="00751810"/>
    <w:rsid w:val="0076261E"/>
    <w:rsid w:val="00772579"/>
    <w:rsid w:val="0077417D"/>
    <w:rsid w:val="00776419"/>
    <w:rsid w:val="00780959"/>
    <w:rsid w:val="00780AB3"/>
    <w:rsid w:val="0078203F"/>
    <w:rsid w:val="00783F28"/>
    <w:rsid w:val="007848B8"/>
    <w:rsid w:val="00786527"/>
    <w:rsid w:val="0078725B"/>
    <w:rsid w:val="007903F5"/>
    <w:rsid w:val="00791627"/>
    <w:rsid w:val="00794351"/>
    <w:rsid w:val="00797113"/>
    <w:rsid w:val="007A0047"/>
    <w:rsid w:val="007A0637"/>
    <w:rsid w:val="007A06AA"/>
    <w:rsid w:val="007A2D5E"/>
    <w:rsid w:val="007A376C"/>
    <w:rsid w:val="007B34F3"/>
    <w:rsid w:val="007B4052"/>
    <w:rsid w:val="007B48D6"/>
    <w:rsid w:val="007B629D"/>
    <w:rsid w:val="007B62DB"/>
    <w:rsid w:val="007C28DE"/>
    <w:rsid w:val="007C43CD"/>
    <w:rsid w:val="007C4C9E"/>
    <w:rsid w:val="007C6D54"/>
    <w:rsid w:val="007C6E4C"/>
    <w:rsid w:val="007C705E"/>
    <w:rsid w:val="007D1760"/>
    <w:rsid w:val="007D5085"/>
    <w:rsid w:val="007D62AF"/>
    <w:rsid w:val="007D6F4E"/>
    <w:rsid w:val="007E0735"/>
    <w:rsid w:val="007E0CE3"/>
    <w:rsid w:val="007F4388"/>
    <w:rsid w:val="008052EC"/>
    <w:rsid w:val="00812627"/>
    <w:rsid w:val="008126C9"/>
    <w:rsid w:val="00813BE6"/>
    <w:rsid w:val="008173A9"/>
    <w:rsid w:val="0081777B"/>
    <w:rsid w:val="00827F07"/>
    <w:rsid w:val="00832DD5"/>
    <w:rsid w:val="008358C3"/>
    <w:rsid w:val="00836C23"/>
    <w:rsid w:val="00841FD2"/>
    <w:rsid w:val="00842DE5"/>
    <w:rsid w:val="00844833"/>
    <w:rsid w:val="00857718"/>
    <w:rsid w:val="00860EE0"/>
    <w:rsid w:val="0086466A"/>
    <w:rsid w:val="0086629E"/>
    <w:rsid w:val="0086683D"/>
    <w:rsid w:val="00867B09"/>
    <w:rsid w:val="00870B2A"/>
    <w:rsid w:val="008810D0"/>
    <w:rsid w:val="00881C05"/>
    <w:rsid w:val="00883A72"/>
    <w:rsid w:val="008920E9"/>
    <w:rsid w:val="008A47CE"/>
    <w:rsid w:val="008A5C35"/>
    <w:rsid w:val="008A6FFE"/>
    <w:rsid w:val="008B3AA7"/>
    <w:rsid w:val="008B6B19"/>
    <w:rsid w:val="008C14ED"/>
    <w:rsid w:val="008C1B0C"/>
    <w:rsid w:val="008C28CD"/>
    <w:rsid w:val="008C3D28"/>
    <w:rsid w:val="008C4ABF"/>
    <w:rsid w:val="008C57A1"/>
    <w:rsid w:val="008C5A32"/>
    <w:rsid w:val="008D4293"/>
    <w:rsid w:val="008D79C9"/>
    <w:rsid w:val="008E51A7"/>
    <w:rsid w:val="008E53FC"/>
    <w:rsid w:val="008E5B29"/>
    <w:rsid w:val="008E620E"/>
    <w:rsid w:val="008E6D91"/>
    <w:rsid w:val="008E780E"/>
    <w:rsid w:val="008F41CA"/>
    <w:rsid w:val="008F6EE1"/>
    <w:rsid w:val="0090093E"/>
    <w:rsid w:val="00903B35"/>
    <w:rsid w:val="00904388"/>
    <w:rsid w:val="00907D20"/>
    <w:rsid w:val="009109C0"/>
    <w:rsid w:val="009147E3"/>
    <w:rsid w:val="00922CD7"/>
    <w:rsid w:val="009250C8"/>
    <w:rsid w:val="0092662D"/>
    <w:rsid w:val="00933EC4"/>
    <w:rsid w:val="00934078"/>
    <w:rsid w:val="00936198"/>
    <w:rsid w:val="009379C3"/>
    <w:rsid w:val="00942CBB"/>
    <w:rsid w:val="00944B0D"/>
    <w:rsid w:val="00946FA1"/>
    <w:rsid w:val="00947AEC"/>
    <w:rsid w:val="009510DD"/>
    <w:rsid w:val="00951623"/>
    <w:rsid w:val="00957B32"/>
    <w:rsid w:val="009609C2"/>
    <w:rsid w:val="0096789C"/>
    <w:rsid w:val="00970058"/>
    <w:rsid w:val="00970943"/>
    <w:rsid w:val="009727F3"/>
    <w:rsid w:val="009741E2"/>
    <w:rsid w:val="00975F9D"/>
    <w:rsid w:val="0097689E"/>
    <w:rsid w:val="00983362"/>
    <w:rsid w:val="00983ABA"/>
    <w:rsid w:val="00991611"/>
    <w:rsid w:val="00994013"/>
    <w:rsid w:val="009945A2"/>
    <w:rsid w:val="009971E1"/>
    <w:rsid w:val="009976FF"/>
    <w:rsid w:val="00997A50"/>
    <w:rsid w:val="009A0C86"/>
    <w:rsid w:val="009A7D98"/>
    <w:rsid w:val="009B1187"/>
    <w:rsid w:val="009B19DB"/>
    <w:rsid w:val="009B36E8"/>
    <w:rsid w:val="009B3BCB"/>
    <w:rsid w:val="009C3627"/>
    <w:rsid w:val="009C3996"/>
    <w:rsid w:val="009C5EB8"/>
    <w:rsid w:val="009D120F"/>
    <w:rsid w:val="009D239B"/>
    <w:rsid w:val="009D6AD0"/>
    <w:rsid w:val="009D6E9B"/>
    <w:rsid w:val="009D7579"/>
    <w:rsid w:val="009E06DF"/>
    <w:rsid w:val="009F4635"/>
    <w:rsid w:val="009F4B87"/>
    <w:rsid w:val="009F5EE9"/>
    <w:rsid w:val="00A008C2"/>
    <w:rsid w:val="00A010AC"/>
    <w:rsid w:val="00A02903"/>
    <w:rsid w:val="00A13754"/>
    <w:rsid w:val="00A13F4E"/>
    <w:rsid w:val="00A14F28"/>
    <w:rsid w:val="00A219B5"/>
    <w:rsid w:val="00A24EEC"/>
    <w:rsid w:val="00A25DEC"/>
    <w:rsid w:val="00A30BC0"/>
    <w:rsid w:val="00A32994"/>
    <w:rsid w:val="00A32E8E"/>
    <w:rsid w:val="00A344E0"/>
    <w:rsid w:val="00A474E5"/>
    <w:rsid w:val="00A52089"/>
    <w:rsid w:val="00A541C8"/>
    <w:rsid w:val="00A54461"/>
    <w:rsid w:val="00A54977"/>
    <w:rsid w:val="00A54A17"/>
    <w:rsid w:val="00A57EA4"/>
    <w:rsid w:val="00A61E2B"/>
    <w:rsid w:val="00A633F3"/>
    <w:rsid w:val="00A71EE3"/>
    <w:rsid w:val="00A739E1"/>
    <w:rsid w:val="00A73C18"/>
    <w:rsid w:val="00A76205"/>
    <w:rsid w:val="00A76BEA"/>
    <w:rsid w:val="00A8102C"/>
    <w:rsid w:val="00A81F8F"/>
    <w:rsid w:val="00A839AA"/>
    <w:rsid w:val="00A91699"/>
    <w:rsid w:val="00A91933"/>
    <w:rsid w:val="00A91AA4"/>
    <w:rsid w:val="00A93888"/>
    <w:rsid w:val="00AA1C60"/>
    <w:rsid w:val="00AA1DF5"/>
    <w:rsid w:val="00AA3310"/>
    <w:rsid w:val="00AA6425"/>
    <w:rsid w:val="00AA729F"/>
    <w:rsid w:val="00AB428F"/>
    <w:rsid w:val="00AB5D07"/>
    <w:rsid w:val="00AB6C26"/>
    <w:rsid w:val="00AB79FF"/>
    <w:rsid w:val="00AC339C"/>
    <w:rsid w:val="00AC547E"/>
    <w:rsid w:val="00AD1D91"/>
    <w:rsid w:val="00AD2E8E"/>
    <w:rsid w:val="00AD3907"/>
    <w:rsid w:val="00AD6D5B"/>
    <w:rsid w:val="00AD6F76"/>
    <w:rsid w:val="00AE7220"/>
    <w:rsid w:val="00AF1200"/>
    <w:rsid w:val="00AF464B"/>
    <w:rsid w:val="00AF5397"/>
    <w:rsid w:val="00AF6CB5"/>
    <w:rsid w:val="00B0222F"/>
    <w:rsid w:val="00B11FFC"/>
    <w:rsid w:val="00B13C3F"/>
    <w:rsid w:val="00B17229"/>
    <w:rsid w:val="00B179C1"/>
    <w:rsid w:val="00B17F91"/>
    <w:rsid w:val="00B22C9F"/>
    <w:rsid w:val="00B234F0"/>
    <w:rsid w:val="00B23536"/>
    <w:rsid w:val="00B23D28"/>
    <w:rsid w:val="00B23FEA"/>
    <w:rsid w:val="00B30847"/>
    <w:rsid w:val="00B30E1F"/>
    <w:rsid w:val="00B34F52"/>
    <w:rsid w:val="00B37108"/>
    <w:rsid w:val="00B37F3F"/>
    <w:rsid w:val="00B45B79"/>
    <w:rsid w:val="00B50794"/>
    <w:rsid w:val="00B60223"/>
    <w:rsid w:val="00B62E8E"/>
    <w:rsid w:val="00B6551A"/>
    <w:rsid w:val="00B713B8"/>
    <w:rsid w:val="00B7456E"/>
    <w:rsid w:val="00B9054B"/>
    <w:rsid w:val="00B90EDC"/>
    <w:rsid w:val="00B922E8"/>
    <w:rsid w:val="00B93286"/>
    <w:rsid w:val="00B97472"/>
    <w:rsid w:val="00BA5F58"/>
    <w:rsid w:val="00BB3E16"/>
    <w:rsid w:val="00BB75CB"/>
    <w:rsid w:val="00BC430C"/>
    <w:rsid w:val="00BC43FC"/>
    <w:rsid w:val="00BD0C4B"/>
    <w:rsid w:val="00BD102C"/>
    <w:rsid w:val="00BD1690"/>
    <w:rsid w:val="00BD51E4"/>
    <w:rsid w:val="00BD7743"/>
    <w:rsid w:val="00BE1143"/>
    <w:rsid w:val="00BE38B2"/>
    <w:rsid w:val="00BE5476"/>
    <w:rsid w:val="00BE620A"/>
    <w:rsid w:val="00BF15E5"/>
    <w:rsid w:val="00C05F04"/>
    <w:rsid w:val="00C1031D"/>
    <w:rsid w:val="00C11FFB"/>
    <w:rsid w:val="00C122F3"/>
    <w:rsid w:val="00C150F7"/>
    <w:rsid w:val="00C15B5E"/>
    <w:rsid w:val="00C16193"/>
    <w:rsid w:val="00C224ED"/>
    <w:rsid w:val="00C22512"/>
    <w:rsid w:val="00C23D1B"/>
    <w:rsid w:val="00C30923"/>
    <w:rsid w:val="00C35637"/>
    <w:rsid w:val="00C40C31"/>
    <w:rsid w:val="00C51E05"/>
    <w:rsid w:val="00C52A54"/>
    <w:rsid w:val="00C54575"/>
    <w:rsid w:val="00C56E13"/>
    <w:rsid w:val="00C61406"/>
    <w:rsid w:val="00C6261C"/>
    <w:rsid w:val="00C64457"/>
    <w:rsid w:val="00C64A1F"/>
    <w:rsid w:val="00C678E3"/>
    <w:rsid w:val="00C7226C"/>
    <w:rsid w:val="00C803C0"/>
    <w:rsid w:val="00C80696"/>
    <w:rsid w:val="00C80C14"/>
    <w:rsid w:val="00C82F98"/>
    <w:rsid w:val="00C94E66"/>
    <w:rsid w:val="00CA0909"/>
    <w:rsid w:val="00CA1305"/>
    <w:rsid w:val="00CA59E5"/>
    <w:rsid w:val="00CA7004"/>
    <w:rsid w:val="00CB148E"/>
    <w:rsid w:val="00CB7252"/>
    <w:rsid w:val="00CB75A8"/>
    <w:rsid w:val="00CC20CD"/>
    <w:rsid w:val="00CD7C83"/>
    <w:rsid w:val="00CE0A8A"/>
    <w:rsid w:val="00CE0F39"/>
    <w:rsid w:val="00CE307A"/>
    <w:rsid w:val="00CF2FA8"/>
    <w:rsid w:val="00CF3EDD"/>
    <w:rsid w:val="00CF44A3"/>
    <w:rsid w:val="00CF696E"/>
    <w:rsid w:val="00D039C3"/>
    <w:rsid w:val="00D039F9"/>
    <w:rsid w:val="00D061E1"/>
    <w:rsid w:val="00D11F88"/>
    <w:rsid w:val="00D13367"/>
    <w:rsid w:val="00D15929"/>
    <w:rsid w:val="00D169AF"/>
    <w:rsid w:val="00D21971"/>
    <w:rsid w:val="00D27909"/>
    <w:rsid w:val="00D36559"/>
    <w:rsid w:val="00D36D90"/>
    <w:rsid w:val="00D409C3"/>
    <w:rsid w:val="00D42050"/>
    <w:rsid w:val="00D42D08"/>
    <w:rsid w:val="00D468C8"/>
    <w:rsid w:val="00D53850"/>
    <w:rsid w:val="00D5508D"/>
    <w:rsid w:val="00D55C57"/>
    <w:rsid w:val="00D5638F"/>
    <w:rsid w:val="00D5649E"/>
    <w:rsid w:val="00D63A42"/>
    <w:rsid w:val="00D7119F"/>
    <w:rsid w:val="00D718D1"/>
    <w:rsid w:val="00D72B51"/>
    <w:rsid w:val="00D73B32"/>
    <w:rsid w:val="00D827E6"/>
    <w:rsid w:val="00D85063"/>
    <w:rsid w:val="00D86A41"/>
    <w:rsid w:val="00D86F99"/>
    <w:rsid w:val="00D92D4D"/>
    <w:rsid w:val="00D96D09"/>
    <w:rsid w:val="00D96FC2"/>
    <w:rsid w:val="00DA3233"/>
    <w:rsid w:val="00DA6A6D"/>
    <w:rsid w:val="00DA7B87"/>
    <w:rsid w:val="00DA7B9F"/>
    <w:rsid w:val="00DB0B37"/>
    <w:rsid w:val="00DB21FC"/>
    <w:rsid w:val="00DB23CD"/>
    <w:rsid w:val="00DB4049"/>
    <w:rsid w:val="00DB5E74"/>
    <w:rsid w:val="00DC01F1"/>
    <w:rsid w:val="00DC3C4F"/>
    <w:rsid w:val="00DD00EB"/>
    <w:rsid w:val="00DD18A5"/>
    <w:rsid w:val="00DD2C0D"/>
    <w:rsid w:val="00DD44AF"/>
    <w:rsid w:val="00DE0D68"/>
    <w:rsid w:val="00DE11A9"/>
    <w:rsid w:val="00DE2BC1"/>
    <w:rsid w:val="00DF50A5"/>
    <w:rsid w:val="00E0624D"/>
    <w:rsid w:val="00E14112"/>
    <w:rsid w:val="00E1547F"/>
    <w:rsid w:val="00E21211"/>
    <w:rsid w:val="00E21F58"/>
    <w:rsid w:val="00E24C72"/>
    <w:rsid w:val="00E25247"/>
    <w:rsid w:val="00E2600C"/>
    <w:rsid w:val="00E363E7"/>
    <w:rsid w:val="00E3705C"/>
    <w:rsid w:val="00E3717F"/>
    <w:rsid w:val="00E43E0C"/>
    <w:rsid w:val="00E51DFE"/>
    <w:rsid w:val="00E541BD"/>
    <w:rsid w:val="00E551E5"/>
    <w:rsid w:val="00E55BA4"/>
    <w:rsid w:val="00E564DF"/>
    <w:rsid w:val="00E57414"/>
    <w:rsid w:val="00E6529D"/>
    <w:rsid w:val="00E653D0"/>
    <w:rsid w:val="00E7780D"/>
    <w:rsid w:val="00E77CE5"/>
    <w:rsid w:val="00E85C22"/>
    <w:rsid w:val="00EA1330"/>
    <w:rsid w:val="00EA433E"/>
    <w:rsid w:val="00EA780F"/>
    <w:rsid w:val="00EB08A1"/>
    <w:rsid w:val="00EC286A"/>
    <w:rsid w:val="00EC3345"/>
    <w:rsid w:val="00ED0CFC"/>
    <w:rsid w:val="00ED217B"/>
    <w:rsid w:val="00ED38A6"/>
    <w:rsid w:val="00ED3947"/>
    <w:rsid w:val="00ED5818"/>
    <w:rsid w:val="00EE36BC"/>
    <w:rsid w:val="00EF3836"/>
    <w:rsid w:val="00EF405E"/>
    <w:rsid w:val="00EF7A98"/>
    <w:rsid w:val="00F00B1D"/>
    <w:rsid w:val="00F04B32"/>
    <w:rsid w:val="00F04DAF"/>
    <w:rsid w:val="00F14EEA"/>
    <w:rsid w:val="00F164B6"/>
    <w:rsid w:val="00F16B46"/>
    <w:rsid w:val="00F237AB"/>
    <w:rsid w:val="00F25798"/>
    <w:rsid w:val="00F2671E"/>
    <w:rsid w:val="00F26C3D"/>
    <w:rsid w:val="00F2732A"/>
    <w:rsid w:val="00F321DA"/>
    <w:rsid w:val="00F40386"/>
    <w:rsid w:val="00F41EE6"/>
    <w:rsid w:val="00F42BF5"/>
    <w:rsid w:val="00F5252A"/>
    <w:rsid w:val="00F52DB5"/>
    <w:rsid w:val="00F5464E"/>
    <w:rsid w:val="00F61E9E"/>
    <w:rsid w:val="00F714D2"/>
    <w:rsid w:val="00F771A9"/>
    <w:rsid w:val="00F81C59"/>
    <w:rsid w:val="00F8466F"/>
    <w:rsid w:val="00F873E6"/>
    <w:rsid w:val="00F87449"/>
    <w:rsid w:val="00F9046B"/>
    <w:rsid w:val="00F90A66"/>
    <w:rsid w:val="00F9640E"/>
    <w:rsid w:val="00FA0F67"/>
    <w:rsid w:val="00FA0FE7"/>
    <w:rsid w:val="00FA2E8F"/>
    <w:rsid w:val="00FA3EFD"/>
    <w:rsid w:val="00FA408C"/>
    <w:rsid w:val="00FA73D5"/>
    <w:rsid w:val="00FB45CD"/>
    <w:rsid w:val="00FB4C2A"/>
    <w:rsid w:val="00FB4CF8"/>
    <w:rsid w:val="00FB598C"/>
    <w:rsid w:val="00FC58C9"/>
    <w:rsid w:val="00FC613A"/>
    <w:rsid w:val="00FE4FAD"/>
    <w:rsid w:val="00FE618E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0F6B"/>
  <w15:chartTrackingRefBased/>
  <w15:docId w15:val="{8ACA8339-132E-4A88-81CA-C491FCE1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i"/>
    <w:qFormat/>
    <w:rsid w:val="00425FB7"/>
    <w:pPr>
      <w:spacing w:after="120"/>
      <w:ind w:left="1304"/>
    </w:pPr>
    <w:rPr>
      <w:rFonts w:ascii="Palatino" w:eastAsia="SimSun" w:hAnsi="Palatino" w:cs="Times New Roman"/>
      <w:kern w:val="0"/>
      <w:sz w:val="24"/>
      <w:szCs w:val="17"/>
      <w:lang w:val="fi-FI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6E1"/>
    <w:pPr>
      <w:keepNext/>
      <w:keepLines/>
      <w:numPr>
        <w:numId w:val="6"/>
      </w:numPr>
      <w:spacing w:before="240" w:after="240"/>
      <w:outlineLvl w:val="0"/>
    </w:pPr>
    <w:rPr>
      <w:rFonts w:ascii="Palatino Linotype" w:eastAsiaTheme="majorEastAsia" w:hAnsi="Palatino Linotype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6E1"/>
    <w:pPr>
      <w:keepNext/>
      <w:keepLines/>
      <w:numPr>
        <w:ilvl w:val="1"/>
        <w:numId w:val="6"/>
      </w:numPr>
      <w:spacing w:before="240" w:after="240"/>
      <w:outlineLvl w:val="1"/>
    </w:pPr>
    <w:rPr>
      <w:rFonts w:ascii="Palatino Linotype" w:eastAsiaTheme="majorEastAsia" w:hAnsi="Palatino Linotype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6918"/>
    <w:pPr>
      <w:keepNext/>
      <w:keepLines/>
      <w:numPr>
        <w:ilvl w:val="2"/>
        <w:numId w:val="7"/>
      </w:numPr>
      <w:spacing w:before="240" w:after="240"/>
      <w:ind w:left="578" w:hanging="578"/>
      <w:outlineLvl w:val="2"/>
    </w:pPr>
    <w:rPr>
      <w:rFonts w:ascii="Palatino Linotype" w:eastAsiaTheme="majorEastAsia" w:hAnsi="Palatino Linotype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E1"/>
    <w:rPr>
      <w:rFonts w:ascii="Palatino Linotype" w:eastAsiaTheme="majorEastAsia" w:hAnsi="Palatino Linotype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6E1"/>
    <w:rPr>
      <w:rFonts w:ascii="Palatino Linotype" w:eastAsiaTheme="majorEastAsia" w:hAnsi="Palatino Linotype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1A6918"/>
    <w:rPr>
      <w:rFonts w:ascii="Palatino Linotype" w:eastAsiaTheme="majorEastAsia" w:hAnsi="Palatino Linotype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FB7"/>
    <w:pPr>
      <w:numPr>
        <w:ilvl w:val="1"/>
      </w:numPr>
      <w:spacing w:after="160"/>
      <w:ind w:left="130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F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25FB7"/>
    <w:rPr>
      <w:rFonts w:ascii="Times New Roman" w:eastAsia="SimSun" w:hAnsi="Times New Roman" w:cs="Times New Roman"/>
      <w:kern w:val="0"/>
      <w:sz w:val="20"/>
      <w:szCs w:val="20"/>
      <w:lang w:val="fi-FI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25F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FB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o.jyu.fi/fi/ohjeet/tyomatkat/matkustaminen/ulkomaantyoskentely-ulkomailla-vahintaan-32-paivaa/jyvaskylan-yliopiston-ohje-ulkomaantyoskentely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Lyytinen, Anne</dc:creator>
  <cp:keywords/>
  <dc:description/>
  <cp:lastModifiedBy>Lyytinen, Anne</cp:lastModifiedBy>
  <cp:revision>16</cp:revision>
  <dcterms:created xsi:type="dcterms:W3CDTF">2026-05-05T05:45:00Z</dcterms:created>
  <dcterms:modified xsi:type="dcterms:W3CDTF">2026-05-06T05:41:00Z</dcterms:modified>
</cp:coreProperties>
</file>